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3A" w:rsidRDefault="0098583B" w:rsidP="00524C3A">
      <w:pPr>
        <w:ind w:left="6372" w:firstLine="709"/>
        <w:rPr>
          <w:sz w:val="28"/>
          <w:szCs w:val="28"/>
          <w:lang w:val="be-BY"/>
        </w:rPr>
      </w:pPr>
      <w:r w:rsidRPr="006A6A4A">
        <w:rPr>
          <w:sz w:val="28"/>
          <w:szCs w:val="28"/>
          <w:lang w:val="be-BY"/>
        </w:rPr>
        <w:t>УТВЕРЖДАЮ</w:t>
      </w:r>
    </w:p>
    <w:p w:rsidR="00524C3A" w:rsidRDefault="00B42924" w:rsidP="00524C3A">
      <w:pPr>
        <w:ind w:left="6372"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Директор</w:t>
      </w:r>
      <w:r w:rsidR="00524C3A">
        <w:rPr>
          <w:sz w:val="28"/>
          <w:szCs w:val="28"/>
          <w:lang w:val="be-BY"/>
        </w:rPr>
        <w:t xml:space="preserve">  ГУО   </w:t>
      </w:r>
      <w:r w:rsidR="00B74319">
        <w:rPr>
          <w:sz w:val="28"/>
          <w:szCs w:val="28"/>
          <w:lang w:val="be-BY"/>
        </w:rPr>
        <w:t xml:space="preserve">“Щерчовская </w:t>
      </w:r>
    </w:p>
    <w:p w:rsidR="00B74319" w:rsidRDefault="00B74319" w:rsidP="00524C3A">
      <w:pPr>
        <w:ind w:left="6372"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средняя школа </w:t>
      </w:r>
    </w:p>
    <w:p w:rsidR="0098583B" w:rsidRPr="006A6A4A" w:rsidRDefault="00B74319" w:rsidP="00524C3A">
      <w:pPr>
        <w:ind w:left="6372"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Пружанского района “</w:t>
      </w:r>
    </w:p>
    <w:p w:rsidR="0098583B" w:rsidRPr="006A6A4A" w:rsidRDefault="00B851C7" w:rsidP="00524C3A">
      <w:pPr>
        <w:ind w:left="6372" w:firstLine="709"/>
        <w:rPr>
          <w:sz w:val="28"/>
          <w:szCs w:val="28"/>
          <w:lang w:val="be-BY"/>
        </w:rPr>
      </w:pPr>
      <w:r w:rsidRPr="006A6A4A">
        <w:rPr>
          <w:sz w:val="28"/>
          <w:szCs w:val="28"/>
          <w:lang w:val="be-BY"/>
        </w:rPr>
        <w:t>__________</w:t>
      </w:r>
      <w:r w:rsidR="00B74319">
        <w:rPr>
          <w:sz w:val="28"/>
          <w:szCs w:val="28"/>
          <w:lang w:val="be-BY"/>
        </w:rPr>
        <w:t xml:space="preserve"> Д.В. Тямчик</w:t>
      </w:r>
    </w:p>
    <w:p w:rsidR="00706BC1" w:rsidRPr="006A6A4A" w:rsidRDefault="00706BC1" w:rsidP="001354BE">
      <w:pPr>
        <w:ind w:firstLine="11907"/>
        <w:jc w:val="both"/>
        <w:rPr>
          <w:sz w:val="28"/>
          <w:szCs w:val="28"/>
          <w:lang w:val="be-BY"/>
        </w:rPr>
      </w:pPr>
    </w:p>
    <w:p w:rsidR="00B42924" w:rsidRDefault="00B42924" w:rsidP="0098583B">
      <w:pPr>
        <w:jc w:val="center"/>
        <w:rPr>
          <w:sz w:val="36"/>
          <w:szCs w:val="28"/>
          <w:lang w:val="be-BY"/>
        </w:rPr>
      </w:pPr>
    </w:p>
    <w:p w:rsidR="0098583B" w:rsidRPr="00B42924" w:rsidRDefault="0098583B" w:rsidP="0098583B">
      <w:pPr>
        <w:jc w:val="center"/>
        <w:rPr>
          <w:sz w:val="36"/>
          <w:szCs w:val="28"/>
          <w:lang w:val="be-BY"/>
        </w:rPr>
      </w:pPr>
      <w:r w:rsidRPr="00B42924">
        <w:rPr>
          <w:sz w:val="36"/>
          <w:szCs w:val="28"/>
          <w:lang w:val="be-BY"/>
        </w:rPr>
        <w:t>Расписание факультативных занятий</w:t>
      </w:r>
    </w:p>
    <w:p w:rsidR="0098583B" w:rsidRPr="006A6A4A" w:rsidRDefault="00524C3A" w:rsidP="0098583B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2024/2025 учебный </w:t>
      </w:r>
      <w:r w:rsidR="00FB2DE2" w:rsidRPr="006A6A4A">
        <w:rPr>
          <w:sz w:val="28"/>
          <w:szCs w:val="28"/>
          <w:lang w:val="be-BY"/>
        </w:rPr>
        <w:t>г</w:t>
      </w:r>
      <w:r w:rsidR="0098583B" w:rsidRPr="006A6A4A">
        <w:rPr>
          <w:sz w:val="28"/>
          <w:szCs w:val="28"/>
          <w:lang w:val="be-BY"/>
        </w:rPr>
        <w:t>од</w:t>
      </w:r>
    </w:p>
    <w:p w:rsidR="00FB2DE2" w:rsidRPr="006A6A4A" w:rsidRDefault="00FB2DE2" w:rsidP="0098583B">
      <w:pPr>
        <w:jc w:val="center"/>
        <w:rPr>
          <w:sz w:val="28"/>
          <w:szCs w:val="28"/>
          <w:lang w:val="be-BY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4060"/>
        <w:gridCol w:w="1985"/>
        <w:gridCol w:w="1276"/>
        <w:gridCol w:w="2126"/>
      </w:tblGrid>
      <w:tr w:rsidR="0098583B" w:rsidRPr="006A6A4A" w:rsidTr="00524C3A">
        <w:trPr>
          <w:trHeight w:val="782"/>
        </w:trPr>
        <w:tc>
          <w:tcPr>
            <w:tcW w:w="1151" w:type="dxa"/>
            <w:vAlign w:val="center"/>
          </w:tcPr>
          <w:p w:rsidR="0098583B" w:rsidRPr="006A6A4A" w:rsidRDefault="0098583B" w:rsidP="00706BC1">
            <w:pPr>
              <w:ind w:right="-58"/>
              <w:jc w:val="center"/>
              <w:rPr>
                <w:sz w:val="28"/>
                <w:szCs w:val="28"/>
              </w:rPr>
            </w:pPr>
            <w:r w:rsidRPr="006A6A4A">
              <w:rPr>
                <w:sz w:val="28"/>
                <w:szCs w:val="28"/>
              </w:rPr>
              <w:t>№</w:t>
            </w:r>
          </w:p>
          <w:p w:rsidR="0098583B" w:rsidRPr="006A6A4A" w:rsidRDefault="0098583B" w:rsidP="00706BC1">
            <w:pPr>
              <w:ind w:right="-58"/>
              <w:jc w:val="center"/>
              <w:rPr>
                <w:sz w:val="28"/>
                <w:szCs w:val="28"/>
              </w:rPr>
            </w:pPr>
            <w:r w:rsidRPr="006A6A4A">
              <w:rPr>
                <w:sz w:val="28"/>
                <w:szCs w:val="28"/>
              </w:rPr>
              <w:t>п\п</w:t>
            </w:r>
          </w:p>
        </w:tc>
        <w:tc>
          <w:tcPr>
            <w:tcW w:w="4060" w:type="dxa"/>
            <w:vAlign w:val="center"/>
          </w:tcPr>
          <w:p w:rsidR="0098583B" w:rsidRPr="006A6A4A" w:rsidRDefault="0098583B" w:rsidP="00706BC1">
            <w:pPr>
              <w:jc w:val="center"/>
              <w:rPr>
                <w:sz w:val="28"/>
                <w:szCs w:val="28"/>
              </w:rPr>
            </w:pPr>
            <w:r w:rsidRPr="006A6A4A">
              <w:rPr>
                <w:sz w:val="28"/>
                <w:szCs w:val="28"/>
              </w:rPr>
              <w:t>Факультатив</w:t>
            </w:r>
          </w:p>
        </w:tc>
        <w:tc>
          <w:tcPr>
            <w:tcW w:w="1985" w:type="dxa"/>
            <w:vAlign w:val="center"/>
          </w:tcPr>
          <w:p w:rsidR="0098583B" w:rsidRPr="006A6A4A" w:rsidRDefault="0098583B" w:rsidP="00706BC1">
            <w:pPr>
              <w:jc w:val="center"/>
              <w:rPr>
                <w:sz w:val="28"/>
                <w:szCs w:val="28"/>
              </w:rPr>
            </w:pPr>
            <w:r w:rsidRPr="006A6A4A">
              <w:rPr>
                <w:sz w:val="28"/>
                <w:szCs w:val="28"/>
              </w:rPr>
              <w:t>Ф.И.О. учителя</w:t>
            </w:r>
          </w:p>
        </w:tc>
        <w:tc>
          <w:tcPr>
            <w:tcW w:w="1276" w:type="dxa"/>
            <w:vAlign w:val="center"/>
          </w:tcPr>
          <w:p w:rsidR="0098583B" w:rsidRPr="006A6A4A" w:rsidRDefault="0098583B" w:rsidP="00706BC1">
            <w:pPr>
              <w:jc w:val="center"/>
              <w:rPr>
                <w:sz w:val="28"/>
                <w:szCs w:val="28"/>
              </w:rPr>
            </w:pPr>
            <w:r w:rsidRPr="006A6A4A">
              <w:rPr>
                <w:sz w:val="28"/>
                <w:szCs w:val="28"/>
              </w:rPr>
              <w:t>Класс</w:t>
            </w:r>
          </w:p>
        </w:tc>
        <w:tc>
          <w:tcPr>
            <w:tcW w:w="2126" w:type="dxa"/>
            <w:vAlign w:val="center"/>
          </w:tcPr>
          <w:p w:rsidR="0098583B" w:rsidRPr="006A6A4A" w:rsidRDefault="0098583B" w:rsidP="00706BC1">
            <w:pPr>
              <w:jc w:val="center"/>
              <w:rPr>
                <w:sz w:val="28"/>
                <w:szCs w:val="28"/>
              </w:rPr>
            </w:pPr>
            <w:r w:rsidRPr="006A6A4A">
              <w:rPr>
                <w:sz w:val="28"/>
                <w:szCs w:val="28"/>
              </w:rPr>
              <w:t>День и время проведения</w:t>
            </w:r>
          </w:p>
        </w:tc>
      </w:tr>
      <w:tr w:rsidR="0031645C" w:rsidRPr="006A6A4A" w:rsidTr="00524C3A">
        <w:trPr>
          <w:trHeight w:val="676"/>
        </w:trPr>
        <w:tc>
          <w:tcPr>
            <w:tcW w:w="1151" w:type="dxa"/>
          </w:tcPr>
          <w:p w:rsidR="0031645C" w:rsidRPr="006A6A4A" w:rsidRDefault="0031645C" w:rsidP="001A7BAC">
            <w:pPr>
              <w:numPr>
                <w:ilvl w:val="0"/>
                <w:numId w:val="1"/>
              </w:numPr>
              <w:ind w:right="-58"/>
              <w:rPr>
                <w:sz w:val="28"/>
                <w:szCs w:val="28"/>
              </w:rPr>
            </w:pPr>
          </w:p>
        </w:tc>
        <w:tc>
          <w:tcPr>
            <w:tcW w:w="4060" w:type="dxa"/>
          </w:tcPr>
          <w:p w:rsidR="0031645C" w:rsidRPr="006A6A4A" w:rsidRDefault="00EE0B4F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познаю мир</w:t>
            </w:r>
          </w:p>
        </w:tc>
        <w:tc>
          <w:tcPr>
            <w:tcW w:w="1985" w:type="dxa"/>
          </w:tcPr>
          <w:p w:rsidR="0031645C" w:rsidRPr="006A6A4A" w:rsidRDefault="00B7431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Олешко Н.А.</w:t>
            </w:r>
          </w:p>
        </w:tc>
        <w:tc>
          <w:tcPr>
            <w:tcW w:w="1276" w:type="dxa"/>
          </w:tcPr>
          <w:p w:rsidR="0031645C" w:rsidRPr="006A6A4A" w:rsidRDefault="007307A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1645C" w:rsidRPr="006A6A4A" w:rsidRDefault="005F14EA" w:rsidP="001A7BAC">
            <w:pPr>
              <w:rPr>
                <w:sz w:val="28"/>
                <w:szCs w:val="28"/>
              </w:rPr>
            </w:pPr>
            <w:r w:rsidRPr="006A6A4A">
              <w:rPr>
                <w:sz w:val="28"/>
                <w:szCs w:val="28"/>
              </w:rPr>
              <w:t>Четверг</w:t>
            </w:r>
          </w:p>
          <w:p w:rsidR="001A7BAC" w:rsidRPr="006A6A4A" w:rsidRDefault="00B7431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07A9">
              <w:rPr>
                <w:sz w:val="28"/>
                <w:szCs w:val="28"/>
              </w:rPr>
              <w:t>3.00-13</w:t>
            </w:r>
            <w:r>
              <w:rPr>
                <w:sz w:val="28"/>
                <w:szCs w:val="28"/>
              </w:rPr>
              <w:t>.</w:t>
            </w:r>
            <w:r w:rsidR="007307A9">
              <w:rPr>
                <w:sz w:val="28"/>
                <w:szCs w:val="28"/>
              </w:rPr>
              <w:t>45</w:t>
            </w:r>
          </w:p>
        </w:tc>
      </w:tr>
      <w:tr w:rsidR="00B74319" w:rsidRPr="006A6A4A" w:rsidTr="00524C3A">
        <w:trPr>
          <w:trHeight w:val="676"/>
        </w:trPr>
        <w:tc>
          <w:tcPr>
            <w:tcW w:w="1151" w:type="dxa"/>
          </w:tcPr>
          <w:p w:rsidR="00B74319" w:rsidRPr="006A6A4A" w:rsidRDefault="00B74319" w:rsidP="001A7BAC">
            <w:pPr>
              <w:numPr>
                <w:ilvl w:val="0"/>
                <w:numId w:val="1"/>
              </w:numPr>
              <w:ind w:right="-58"/>
              <w:rPr>
                <w:sz w:val="28"/>
                <w:szCs w:val="28"/>
              </w:rPr>
            </w:pPr>
          </w:p>
        </w:tc>
        <w:tc>
          <w:tcPr>
            <w:tcW w:w="4060" w:type="dxa"/>
          </w:tcPr>
          <w:p w:rsidR="00B74319" w:rsidRDefault="007307A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учиться легко. В мире финансов</w:t>
            </w:r>
          </w:p>
          <w:p w:rsidR="00524C3A" w:rsidRPr="006A6A4A" w:rsidRDefault="00524C3A" w:rsidP="001A7BA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74319" w:rsidRPr="006A6A4A" w:rsidRDefault="00B74319" w:rsidP="00D643D4">
            <w:pPr>
              <w:rPr>
                <w:sz w:val="28"/>
                <w:szCs w:val="28"/>
              </w:rPr>
            </w:pPr>
            <w:r w:rsidRPr="006A6A4A">
              <w:rPr>
                <w:sz w:val="28"/>
                <w:szCs w:val="28"/>
              </w:rPr>
              <w:t>Козлова С.И.</w:t>
            </w:r>
          </w:p>
        </w:tc>
        <w:tc>
          <w:tcPr>
            <w:tcW w:w="1276" w:type="dxa"/>
          </w:tcPr>
          <w:p w:rsidR="00B74319" w:rsidRPr="006A6A4A" w:rsidRDefault="007307A9" w:rsidP="00D64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74319" w:rsidRPr="006A6A4A" w:rsidRDefault="007307A9" w:rsidP="00D64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B74319" w:rsidRPr="006A6A4A" w:rsidRDefault="00B74319" w:rsidP="00D64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13.00-13.45</w:t>
            </w:r>
          </w:p>
        </w:tc>
      </w:tr>
      <w:tr w:rsidR="00B74319" w:rsidRPr="006A6A4A" w:rsidTr="00524C3A">
        <w:trPr>
          <w:trHeight w:val="676"/>
        </w:trPr>
        <w:tc>
          <w:tcPr>
            <w:tcW w:w="1151" w:type="dxa"/>
          </w:tcPr>
          <w:p w:rsidR="00B74319" w:rsidRPr="006A6A4A" w:rsidRDefault="00B74319" w:rsidP="001A7BAC">
            <w:pPr>
              <w:numPr>
                <w:ilvl w:val="0"/>
                <w:numId w:val="1"/>
              </w:numPr>
              <w:ind w:right="-58"/>
              <w:rPr>
                <w:sz w:val="28"/>
                <w:szCs w:val="28"/>
              </w:rPr>
            </w:pPr>
          </w:p>
        </w:tc>
        <w:tc>
          <w:tcPr>
            <w:tcW w:w="4060" w:type="dxa"/>
          </w:tcPr>
          <w:p w:rsidR="00B74319" w:rsidRPr="006A6A4A" w:rsidRDefault="00B7431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текстовых задач</w:t>
            </w:r>
          </w:p>
        </w:tc>
        <w:tc>
          <w:tcPr>
            <w:tcW w:w="1985" w:type="dxa"/>
          </w:tcPr>
          <w:p w:rsidR="00B74319" w:rsidRPr="006A6A4A" w:rsidRDefault="00B7431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</w:tc>
        <w:tc>
          <w:tcPr>
            <w:tcW w:w="1276" w:type="dxa"/>
          </w:tcPr>
          <w:p w:rsidR="00B74319" w:rsidRPr="006A6A4A" w:rsidRDefault="007307A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74319" w:rsidRDefault="00B7431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B74319" w:rsidRPr="006A6A4A" w:rsidRDefault="00B7431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13.00-13.45</w:t>
            </w:r>
          </w:p>
        </w:tc>
      </w:tr>
      <w:tr w:rsidR="00B74319" w:rsidRPr="006A6A4A" w:rsidTr="00524C3A">
        <w:trPr>
          <w:trHeight w:val="676"/>
        </w:trPr>
        <w:tc>
          <w:tcPr>
            <w:tcW w:w="1151" w:type="dxa"/>
          </w:tcPr>
          <w:p w:rsidR="00B74319" w:rsidRPr="006A6A4A" w:rsidRDefault="00B74319" w:rsidP="001A7BAC">
            <w:pPr>
              <w:numPr>
                <w:ilvl w:val="0"/>
                <w:numId w:val="1"/>
              </w:numPr>
              <w:ind w:right="-58"/>
              <w:rPr>
                <w:sz w:val="28"/>
                <w:szCs w:val="28"/>
              </w:rPr>
            </w:pPr>
          </w:p>
        </w:tc>
        <w:tc>
          <w:tcPr>
            <w:tcW w:w="4060" w:type="dxa"/>
          </w:tcPr>
          <w:p w:rsidR="00B74319" w:rsidRDefault="00B7431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духовно-нравственной культуры и патриотизма</w:t>
            </w:r>
          </w:p>
          <w:p w:rsidR="00524C3A" w:rsidRPr="006A6A4A" w:rsidRDefault="00524C3A" w:rsidP="001A7BA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74319" w:rsidRPr="006A6A4A" w:rsidRDefault="00B74319" w:rsidP="001A7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Чернак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276" w:type="dxa"/>
          </w:tcPr>
          <w:p w:rsidR="00B74319" w:rsidRPr="006A6A4A" w:rsidRDefault="00B7431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74319" w:rsidRDefault="007307A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B74319" w:rsidRPr="006A6A4A" w:rsidRDefault="00B7431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</w:tr>
      <w:tr w:rsidR="00B74319" w:rsidRPr="006A6A4A" w:rsidTr="00524C3A">
        <w:trPr>
          <w:trHeight w:val="676"/>
        </w:trPr>
        <w:tc>
          <w:tcPr>
            <w:tcW w:w="1151" w:type="dxa"/>
          </w:tcPr>
          <w:p w:rsidR="00B74319" w:rsidRPr="006A6A4A" w:rsidRDefault="00B74319" w:rsidP="001A7BAC">
            <w:pPr>
              <w:numPr>
                <w:ilvl w:val="0"/>
                <w:numId w:val="1"/>
              </w:numPr>
              <w:ind w:right="-58"/>
              <w:rPr>
                <w:sz w:val="28"/>
                <w:szCs w:val="28"/>
              </w:rPr>
            </w:pPr>
          </w:p>
        </w:tc>
        <w:tc>
          <w:tcPr>
            <w:tcW w:w="4060" w:type="dxa"/>
          </w:tcPr>
          <w:p w:rsidR="00B74319" w:rsidRDefault="007307A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культуре здорового питания</w:t>
            </w:r>
          </w:p>
          <w:p w:rsidR="00524C3A" w:rsidRPr="006A6A4A" w:rsidRDefault="00524C3A" w:rsidP="001A7BA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74319" w:rsidRPr="006A6A4A" w:rsidRDefault="007307A9" w:rsidP="001A7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Попко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1276" w:type="dxa"/>
          </w:tcPr>
          <w:p w:rsidR="00B74319" w:rsidRPr="006A6A4A" w:rsidRDefault="00B7431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B74319" w:rsidRDefault="007307A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B74319" w:rsidRPr="006A6A4A" w:rsidRDefault="007307A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</w:t>
            </w:r>
            <w:r w:rsidR="00B74319">
              <w:rPr>
                <w:sz w:val="28"/>
                <w:szCs w:val="28"/>
              </w:rPr>
              <w:t>.5</w:t>
            </w:r>
            <w:r>
              <w:rPr>
                <w:sz w:val="28"/>
                <w:szCs w:val="28"/>
              </w:rPr>
              <w:t>5</w:t>
            </w:r>
          </w:p>
        </w:tc>
      </w:tr>
      <w:tr w:rsidR="00B74319" w:rsidRPr="006A6A4A" w:rsidTr="00524C3A">
        <w:trPr>
          <w:trHeight w:val="676"/>
        </w:trPr>
        <w:tc>
          <w:tcPr>
            <w:tcW w:w="1151" w:type="dxa"/>
          </w:tcPr>
          <w:p w:rsidR="00B74319" w:rsidRPr="006A6A4A" w:rsidRDefault="00B74319" w:rsidP="001A7BAC">
            <w:pPr>
              <w:numPr>
                <w:ilvl w:val="0"/>
                <w:numId w:val="1"/>
              </w:numPr>
              <w:ind w:right="-58"/>
              <w:rPr>
                <w:sz w:val="28"/>
                <w:szCs w:val="28"/>
              </w:rPr>
            </w:pPr>
          </w:p>
        </w:tc>
        <w:tc>
          <w:tcPr>
            <w:tcW w:w="4060" w:type="dxa"/>
          </w:tcPr>
          <w:p w:rsidR="00B74319" w:rsidRPr="006A6A4A" w:rsidRDefault="007307A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Открой МИР заново</w:t>
            </w:r>
          </w:p>
        </w:tc>
        <w:tc>
          <w:tcPr>
            <w:tcW w:w="1985" w:type="dxa"/>
          </w:tcPr>
          <w:p w:rsidR="00B74319" w:rsidRPr="006A6A4A" w:rsidRDefault="007307A9" w:rsidP="001A7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Демидюк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1276" w:type="dxa"/>
          </w:tcPr>
          <w:p w:rsidR="00B74319" w:rsidRPr="006A6A4A" w:rsidRDefault="007307A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B74319" w:rsidRDefault="007307A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1622D5" w:rsidRPr="006A6A4A" w:rsidRDefault="001622D5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15.10-15.55</w:t>
            </w:r>
          </w:p>
        </w:tc>
      </w:tr>
      <w:tr w:rsidR="007307A9" w:rsidRPr="006A6A4A" w:rsidTr="00524C3A">
        <w:trPr>
          <w:trHeight w:val="676"/>
        </w:trPr>
        <w:tc>
          <w:tcPr>
            <w:tcW w:w="1151" w:type="dxa"/>
          </w:tcPr>
          <w:p w:rsidR="007307A9" w:rsidRPr="006A6A4A" w:rsidRDefault="007307A9" w:rsidP="001A7BAC">
            <w:pPr>
              <w:numPr>
                <w:ilvl w:val="0"/>
                <w:numId w:val="1"/>
              </w:numPr>
              <w:ind w:right="-58"/>
              <w:rPr>
                <w:sz w:val="28"/>
                <w:szCs w:val="28"/>
              </w:rPr>
            </w:pPr>
          </w:p>
        </w:tc>
        <w:tc>
          <w:tcPr>
            <w:tcW w:w="4060" w:type="dxa"/>
          </w:tcPr>
          <w:p w:rsidR="007307A9" w:rsidRDefault="007307A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Угадай и докажи</w:t>
            </w:r>
          </w:p>
        </w:tc>
        <w:tc>
          <w:tcPr>
            <w:tcW w:w="1985" w:type="dxa"/>
          </w:tcPr>
          <w:p w:rsidR="007307A9" w:rsidRDefault="007307A9" w:rsidP="001A7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Демидюк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1276" w:type="dxa"/>
          </w:tcPr>
          <w:p w:rsidR="007307A9" w:rsidRDefault="007307A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307A9" w:rsidRDefault="007307A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7307A9" w:rsidRDefault="007307A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15.10-15.55</w:t>
            </w:r>
          </w:p>
        </w:tc>
      </w:tr>
      <w:tr w:rsidR="007307A9" w:rsidRPr="006A6A4A" w:rsidTr="00524C3A">
        <w:trPr>
          <w:trHeight w:val="676"/>
        </w:trPr>
        <w:tc>
          <w:tcPr>
            <w:tcW w:w="1151" w:type="dxa"/>
          </w:tcPr>
          <w:p w:rsidR="007307A9" w:rsidRPr="006A6A4A" w:rsidRDefault="007307A9" w:rsidP="001A7BAC">
            <w:pPr>
              <w:numPr>
                <w:ilvl w:val="0"/>
                <w:numId w:val="1"/>
              </w:numPr>
              <w:ind w:right="-58"/>
              <w:rPr>
                <w:sz w:val="28"/>
                <w:szCs w:val="28"/>
              </w:rPr>
            </w:pPr>
          </w:p>
        </w:tc>
        <w:tc>
          <w:tcPr>
            <w:tcW w:w="4060" w:type="dxa"/>
          </w:tcPr>
          <w:p w:rsidR="007307A9" w:rsidRDefault="007307A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моей мечты</w:t>
            </w:r>
          </w:p>
        </w:tc>
        <w:tc>
          <w:tcPr>
            <w:tcW w:w="1985" w:type="dxa"/>
          </w:tcPr>
          <w:p w:rsidR="007307A9" w:rsidRDefault="007307A9" w:rsidP="001A7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Попко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1276" w:type="dxa"/>
          </w:tcPr>
          <w:p w:rsidR="007307A9" w:rsidRDefault="007307A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307A9" w:rsidRDefault="007307A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7307A9" w:rsidRDefault="007307A9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</w:tr>
      <w:tr w:rsidR="00B74319" w:rsidRPr="006A6A4A" w:rsidTr="00524C3A">
        <w:trPr>
          <w:trHeight w:val="676"/>
        </w:trPr>
        <w:tc>
          <w:tcPr>
            <w:tcW w:w="1151" w:type="dxa"/>
          </w:tcPr>
          <w:p w:rsidR="00B74319" w:rsidRPr="006A6A4A" w:rsidRDefault="00B74319" w:rsidP="001A7BAC">
            <w:pPr>
              <w:numPr>
                <w:ilvl w:val="0"/>
                <w:numId w:val="1"/>
              </w:numPr>
              <w:ind w:right="-58"/>
              <w:rPr>
                <w:sz w:val="28"/>
                <w:szCs w:val="28"/>
              </w:rPr>
            </w:pPr>
          </w:p>
        </w:tc>
        <w:tc>
          <w:tcPr>
            <w:tcW w:w="4060" w:type="dxa"/>
          </w:tcPr>
          <w:p w:rsidR="00B74319" w:rsidRDefault="001622D5" w:rsidP="00B6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Великая Отечественная война</w:t>
            </w:r>
            <w:r w:rsidR="00B42924">
              <w:rPr>
                <w:sz w:val="28"/>
                <w:szCs w:val="28"/>
              </w:rPr>
              <w:t xml:space="preserve"> советского народа (в контексте Второй мировой войны)</w:t>
            </w:r>
          </w:p>
          <w:p w:rsidR="00524C3A" w:rsidRPr="006A6A4A" w:rsidRDefault="00524C3A" w:rsidP="00B65C6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74319" w:rsidRPr="006A6A4A" w:rsidRDefault="001622D5" w:rsidP="00B6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Годуйко И.Н.</w:t>
            </w:r>
          </w:p>
        </w:tc>
        <w:tc>
          <w:tcPr>
            <w:tcW w:w="1276" w:type="dxa"/>
          </w:tcPr>
          <w:p w:rsidR="00B74319" w:rsidRPr="006A6A4A" w:rsidRDefault="001622D5" w:rsidP="00B6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B74319" w:rsidRDefault="007307A9" w:rsidP="00B6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1622D5" w:rsidRPr="006A6A4A" w:rsidRDefault="007307A9" w:rsidP="00B6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10.55-11</w:t>
            </w:r>
            <w:r w:rsidR="001622D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</w:t>
            </w:r>
          </w:p>
        </w:tc>
      </w:tr>
      <w:tr w:rsidR="002C122A" w:rsidRPr="006A6A4A" w:rsidTr="00524C3A">
        <w:trPr>
          <w:trHeight w:val="676"/>
        </w:trPr>
        <w:tc>
          <w:tcPr>
            <w:tcW w:w="1151" w:type="dxa"/>
          </w:tcPr>
          <w:p w:rsidR="002C122A" w:rsidRPr="006A6A4A" w:rsidRDefault="002C122A" w:rsidP="001A7BAC">
            <w:pPr>
              <w:numPr>
                <w:ilvl w:val="0"/>
                <w:numId w:val="1"/>
              </w:numPr>
              <w:ind w:right="-58"/>
              <w:rPr>
                <w:sz w:val="28"/>
                <w:szCs w:val="28"/>
              </w:rPr>
            </w:pPr>
          </w:p>
        </w:tc>
        <w:tc>
          <w:tcPr>
            <w:tcW w:w="4060" w:type="dxa"/>
          </w:tcPr>
          <w:p w:rsidR="002C122A" w:rsidRDefault="002C122A" w:rsidP="00B6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семейной жизни</w:t>
            </w:r>
          </w:p>
        </w:tc>
        <w:tc>
          <w:tcPr>
            <w:tcW w:w="1985" w:type="dxa"/>
          </w:tcPr>
          <w:p w:rsidR="002C122A" w:rsidRDefault="002C122A" w:rsidP="00B6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Тямчик Д.В.</w:t>
            </w:r>
          </w:p>
        </w:tc>
        <w:tc>
          <w:tcPr>
            <w:tcW w:w="1276" w:type="dxa"/>
          </w:tcPr>
          <w:p w:rsidR="002C122A" w:rsidRDefault="002C122A" w:rsidP="00B6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2C122A" w:rsidRDefault="002C122A" w:rsidP="00B6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2C122A" w:rsidRPr="009E39A5" w:rsidRDefault="002C122A" w:rsidP="002C122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9E39A5">
              <w:rPr>
                <w:rFonts w:eastAsia="Calibri"/>
                <w:color w:val="000000"/>
                <w:sz w:val="28"/>
                <w:szCs w:val="28"/>
              </w:rPr>
              <w:t>11.50 – 12.35</w:t>
            </w:r>
          </w:p>
          <w:p w:rsidR="002C122A" w:rsidRDefault="002C122A" w:rsidP="00B65C6E">
            <w:pPr>
              <w:rPr>
                <w:sz w:val="28"/>
                <w:szCs w:val="28"/>
              </w:rPr>
            </w:pPr>
          </w:p>
        </w:tc>
      </w:tr>
      <w:tr w:rsidR="001622D5" w:rsidRPr="006A6A4A" w:rsidTr="00524C3A">
        <w:trPr>
          <w:trHeight w:val="676"/>
        </w:trPr>
        <w:tc>
          <w:tcPr>
            <w:tcW w:w="1151" w:type="dxa"/>
          </w:tcPr>
          <w:p w:rsidR="001622D5" w:rsidRPr="006A6A4A" w:rsidRDefault="001622D5" w:rsidP="001A7BAC">
            <w:pPr>
              <w:numPr>
                <w:ilvl w:val="0"/>
                <w:numId w:val="1"/>
              </w:numPr>
              <w:ind w:right="-58"/>
              <w:rPr>
                <w:sz w:val="28"/>
                <w:szCs w:val="28"/>
              </w:rPr>
            </w:pPr>
          </w:p>
        </w:tc>
        <w:tc>
          <w:tcPr>
            <w:tcW w:w="4060" w:type="dxa"/>
          </w:tcPr>
          <w:p w:rsidR="001622D5" w:rsidRDefault="001622D5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аграрные профессии</w:t>
            </w:r>
          </w:p>
          <w:p w:rsidR="00524C3A" w:rsidRDefault="00524C3A" w:rsidP="001A7BA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22D5" w:rsidRDefault="00B42924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Ольгомец Р.А.</w:t>
            </w:r>
          </w:p>
        </w:tc>
        <w:tc>
          <w:tcPr>
            <w:tcW w:w="1276" w:type="dxa"/>
          </w:tcPr>
          <w:p w:rsidR="001622D5" w:rsidRDefault="001622D5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1622D5" w:rsidRDefault="001622D5" w:rsidP="001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1622D5" w:rsidRPr="009E39A5" w:rsidRDefault="009E39A5" w:rsidP="001A7BA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9E39A5">
              <w:rPr>
                <w:rFonts w:eastAsia="Calibri"/>
                <w:color w:val="000000"/>
                <w:sz w:val="28"/>
                <w:szCs w:val="28"/>
              </w:rPr>
              <w:t>11.50 – 12.35</w:t>
            </w:r>
          </w:p>
          <w:p w:rsidR="009E39A5" w:rsidRPr="009E39A5" w:rsidRDefault="009E39A5" w:rsidP="001A7BA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9E39A5">
              <w:rPr>
                <w:rFonts w:eastAsia="Calibri"/>
                <w:color w:val="000000"/>
                <w:sz w:val="28"/>
                <w:szCs w:val="28"/>
              </w:rPr>
              <w:t>12.45 – 13.30</w:t>
            </w:r>
          </w:p>
          <w:p w:rsidR="009E39A5" w:rsidRDefault="009E39A5" w:rsidP="001A7BAC">
            <w:pPr>
              <w:rPr>
                <w:sz w:val="28"/>
                <w:szCs w:val="28"/>
              </w:rPr>
            </w:pPr>
          </w:p>
        </w:tc>
      </w:tr>
    </w:tbl>
    <w:p w:rsidR="0098583B" w:rsidRDefault="0098583B" w:rsidP="001A7BAC">
      <w:pPr>
        <w:rPr>
          <w:sz w:val="28"/>
          <w:szCs w:val="28"/>
        </w:rPr>
      </w:pPr>
    </w:p>
    <w:p w:rsidR="00B42924" w:rsidRDefault="00B42924" w:rsidP="001A7BAC">
      <w:pPr>
        <w:rPr>
          <w:sz w:val="28"/>
          <w:szCs w:val="28"/>
        </w:rPr>
      </w:pPr>
    </w:p>
    <w:p w:rsidR="00D81AA4" w:rsidRDefault="00D81AA4" w:rsidP="001A7BAC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81AA4" w:rsidRDefault="00D81AA4" w:rsidP="001A7BAC">
      <w:pPr>
        <w:rPr>
          <w:sz w:val="28"/>
          <w:szCs w:val="28"/>
        </w:rPr>
      </w:pPr>
      <w:r>
        <w:rPr>
          <w:sz w:val="28"/>
          <w:szCs w:val="28"/>
        </w:rPr>
        <w:t>Председатель ПК</w:t>
      </w:r>
    </w:p>
    <w:p w:rsidR="00D81AA4" w:rsidRPr="006A6A4A" w:rsidRDefault="00524C3A" w:rsidP="001A7BAC">
      <w:pPr>
        <w:rPr>
          <w:sz w:val="28"/>
          <w:szCs w:val="28"/>
        </w:rPr>
      </w:pPr>
      <w:r>
        <w:rPr>
          <w:sz w:val="28"/>
          <w:szCs w:val="28"/>
        </w:rPr>
        <w:t>________Р.А. Ольгомец</w:t>
      </w:r>
      <w:bookmarkStart w:id="0" w:name="_GoBack"/>
      <w:bookmarkEnd w:id="0"/>
    </w:p>
    <w:sectPr w:rsidR="00D81AA4" w:rsidRPr="006A6A4A" w:rsidSect="00524C3A">
      <w:pgSz w:w="11906" w:h="16838" w:code="9"/>
      <w:pgMar w:top="41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595C"/>
    <w:multiLevelType w:val="hybridMultilevel"/>
    <w:tmpl w:val="8E165E2A"/>
    <w:lvl w:ilvl="0" w:tplc="846485A6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C2E"/>
    <w:rsid w:val="000221F3"/>
    <w:rsid w:val="00075ADB"/>
    <w:rsid w:val="000A5E51"/>
    <w:rsid w:val="000E72FB"/>
    <w:rsid w:val="000F4C4B"/>
    <w:rsid w:val="00117DCE"/>
    <w:rsid w:val="0012513A"/>
    <w:rsid w:val="001354BE"/>
    <w:rsid w:val="001622D5"/>
    <w:rsid w:val="00196829"/>
    <w:rsid w:val="001A7BAC"/>
    <w:rsid w:val="001F14A9"/>
    <w:rsid w:val="002A7140"/>
    <w:rsid w:val="002C122A"/>
    <w:rsid w:val="002E04BA"/>
    <w:rsid w:val="0031645C"/>
    <w:rsid w:val="00354B31"/>
    <w:rsid w:val="003A576F"/>
    <w:rsid w:val="003A6812"/>
    <w:rsid w:val="003B507C"/>
    <w:rsid w:val="003B777A"/>
    <w:rsid w:val="004753E8"/>
    <w:rsid w:val="004900FB"/>
    <w:rsid w:val="004A2B1A"/>
    <w:rsid w:val="004B375B"/>
    <w:rsid w:val="0050357F"/>
    <w:rsid w:val="00524C3A"/>
    <w:rsid w:val="00536402"/>
    <w:rsid w:val="005C1C28"/>
    <w:rsid w:val="005F14EA"/>
    <w:rsid w:val="00613734"/>
    <w:rsid w:val="00614A28"/>
    <w:rsid w:val="0065362F"/>
    <w:rsid w:val="00695959"/>
    <w:rsid w:val="006A6A4A"/>
    <w:rsid w:val="006B4F01"/>
    <w:rsid w:val="006C543C"/>
    <w:rsid w:val="006E29D6"/>
    <w:rsid w:val="006E65F8"/>
    <w:rsid w:val="006E6C88"/>
    <w:rsid w:val="00706BC1"/>
    <w:rsid w:val="007307A9"/>
    <w:rsid w:val="007634B9"/>
    <w:rsid w:val="007653FE"/>
    <w:rsid w:val="00797DD1"/>
    <w:rsid w:val="007A488D"/>
    <w:rsid w:val="007F1557"/>
    <w:rsid w:val="008413FE"/>
    <w:rsid w:val="00881CB0"/>
    <w:rsid w:val="00882773"/>
    <w:rsid w:val="008A1A88"/>
    <w:rsid w:val="00912649"/>
    <w:rsid w:val="00971A45"/>
    <w:rsid w:val="0098583B"/>
    <w:rsid w:val="00987555"/>
    <w:rsid w:val="00997C07"/>
    <w:rsid w:val="009B32A9"/>
    <w:rsid w:val="009D25FC"/>
    <w:rsid w:val="009E39A5"/>
    <w:rsid w:val="00A04E83"/>
    <w:rsid w:val="00A4044E"/>
    <w:rsid w:val="00A579F7"/>
    <w:rsid w:val="00AB36D3"/>
    <w:rsid w:val="00AC1310"/>
    <w:rsid w:val="00B231EE"/>
    <w:rsid w:val="00B42924"/>
    <w:rsid w:val="00B54AEE"/>
    <w:rsid w:val="00B74319"/>
    <w:rsid w:val="00B77FE3"/>
    <w:rsid w:val="00B851C7"/>
    <w:rsid w:val="00C63718"/>
    <w:rsid w:val="00C7624F"/>
    <w:rsid w:val="00C97A7A"/>
    <w:rsid w:val="00D21793"/>
    <w:rsid w:val="00D81AA4"/>
    <w:rsid w:val="00DA5309"/>
    <w:rsid w:val="00DB7AAD"/>
    <w:rsid w:val="00DF595B"/>
    <w:rsid w:val="00E34EBA"/>
    <w:rsid w:val="00E7309F"/>
    <w:rsid w:val="00E867C9"/>
    <w:rsid w:val="00EC1C88"/>
    <w:rsid w:val="00EE0B4F"/>
    <w:rsid w:val="00F375C3"/>
    <w:rsid w:val="00F41C2E"/>
    <w:rsid w:val="00F4306D"/>
    <w:rsid w:val="00F55FDA"/>
    <w:rsid w:val="00FA624B"/>
    <w:rsid w:val="00FB2DE2"/>
    <w:rsid w:val="00FC0CF2"/>
    <w:rsid w:val="00FE1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DE57D-3842-42DA-9AEE-28063043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1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1C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E3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038D-80C4-475A-971C-7EA42DE2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Галина Шубзда</cp:lastModifiedBy>
  <cp:revision>64</cp:revision>
  <cp:lastPrinted>2023-11-17T07:17:00Z</cp:lastPrinted>
  <dcterms:created xsi:type="dcterms:W3CDTF">2016-09-14T13:21:00Z</dcterms:created>
  <dcterms:modified xsi:type="dcterms:W3CDTF">2025-01-08T11:55:00Z</dcterms:modified>
</cp:coreProperties>
</file>