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9F" w:rsidRDefault="00C5609F" w:rsidP="00E4194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53" w:type="dxa"/>
        <w:tblLook w:val="04A0" w:firstRow="1" w:lastRow="0" w:firstColumn="1" w:lastColumn="0" w:noHBand="0" w:noVBand="1"/>
      </w:tblPr>
      <w:tblGrid>
        <w:gridCol w:w="602"/>
        <w:gridCol w:w="492"/>
        <w:gridCol w:w="2318"/>
        <w:gridCol w:w="2487"/>
        <w:gridCol w:w="2487"/>
        <w:gridCol w:w="2490"/>
        <w:gridCol w:w="2487"/>
        <w:gridCol w:w="2490"/>
      </w:tblGrid>
      <w:tr w:rsidR="00734AD0" w:rsidRPr="00C5609F" w:rsidTr="0003054E">
        <w:trPr>
          <w:trHeight w:val="567"/>
        </w:trPr>
        <w:tc>
          <w:tcPr>
            <w:tcW w:w="602" w:type="dxa"/>
            <w:tcBorders>
              <w:bottom w:val="thickThinSmallGap" w:sz="18" w:space="0" w:color="auto"/>
            </w:tcBorders>
            <w:vAlign w:val="center"/>
          </w:tcPr>
          <w:p w:rsidR="00734AD0" w:rsidRPr="00C5609F" w:rsidRDefault="00734AD0" w:rsidP="0073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bottom w:val="thickThinSmallGap" w:sz="18" w:space="0" w:color="auto"/>
            </w:tcBorders>
            <w:vAlign w:val="center"/>
          </w:tcPr>
          <w:p w:rsidR="00734AD0" w:rsidRPr="00C5609F" w:rsidRDefault="00734AD0" w:rsidP="00735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50C">
              <w:rPr>
                <w:rFonts w:ascii="Times New Roman" w:hAnsi="Times New Roman" w:cs="Times New Roman"/>
                <w:b/>
                <w:szCs w:val="28"/>
              </w:rPr>
              <w:t>Расписание звонков</w:t>
            </w:r>
          </w:p>
        </w:tc>
        <w:tc>
          <w:tcPr>
            <w:tcW w:w="2487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87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90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735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87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90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 w:val="restart"/>
            <w:tcBorders>
              <w:top w:val="thickThinSmallGap" w:sz="18" w:space="0" w:color="auto"/>
            </w:tcBorders>
            <w:textDirection w:val="btLr"/>
          </w:tcPr>
          <w:p w:rsidR="00734AD0" w:rsidRPr="00987F98" w:rsidRDefault="00734AD0" w:rsidP="007356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7F98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8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F45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лит. чтение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EC364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обучение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734AD0" w:rsidRPr="00A23BCB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русск. язык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987F98" w:rsidRDefault="00734AD0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7" w:type="dxa"/>
            <w:vAlign w:val="center"/>
          </w:tcPr>
          <w:p w:rsidR="00734AD0" w:rsidRPr="00D2635E" w:rsidRDefault="00EC364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64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8"/>
                <w:szCs w:val="20"/>
              </w:rPr>
              <w:t>русск. язык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90" w:type="dxa"/>
            <w:vAlign w:val="center"/>
          </w:tcPr>
          <w:p w:rsidR="00734AD0" w:rsidRPr="00D2635E" w:rsidRDefault="00EC3649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64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987F98" w:rsidRDefault="00734AD0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11.00 – 11.4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734AD0" w:rsidRPr="00A23BCB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25A">
              <w:rPr>
                <w:rFonts w:ascii="Times New Roman" w:hAnsi="Times New Roman" w:cs="Times New Roman"/>
                <w:b/>
                <w:sz w:val="28"/>
                <w:szCs w:val="20"/>
              </w:rPr>
              <w:t>русск. язык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лит. чтение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EC3649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649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обучение</w:t>
            </w:r>
          </w:p>
        </w:tc>
        <w:tc>
          <w:tcPr>
            <w:tcW w:w="2490" w:type="dxa"/>
            <w:vAlign w:val="center"/>
          </w:tcPr>
          <w:p w:rsidR="00734AD0" w:rsidRPr="00A23BCB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англ. язык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987F98" w:rsidRDefault="00734AD0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63366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2487" w:type="dxa"/>
            <w:vAlign w:val="center"/>
          </w:tcPr>
          <w:p w:rsidR="00734AD0" w:rsidRPr="00A23BCB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человек и мир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изобразительное искусство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987F98" w:rsidRDefault="00734AD0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A52731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87" w:type="dxa"/>
            <w:vAlign w:val="center"/>
          </w:tcPr>
          <w:p w:rsidR="00734AD0" w:rsidRPr="00A52731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лит. чтение</w:t>
            </w:r>
          </w:p>
        </w:tc>
        <w:tc>
          <w:tcPr>
            <w:tcW w:w="2490" w:type="dxa"/>
            <w:vAlign w:val="center"/>
          </w:tcPr>
          <w:p w:rsidR="00734AD0" w:rsidRPr="00A23BCB" w:rsidRDefault="00734AD0" w:rsidP="006203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42C">
              <w:rPr>
                <w:rFonts w:ascii="Times New Roman" w:hAnsi="Times New Roman" w:cs="Times New Roman"/>
                <w:b/>
                <w:sz w:val="28"/>
              </w:rPr>
              <w:t>лит. чтение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987F98" w:rsidRDefault="00734AD0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987F98" w:rsidRDefault="00734AD0" w:rsidP="00C5609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</w:t>
            </w: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D0" w:rsidRPr="00C5609F" w:rsidTr="0044199B">
        <w:trPr>
          <w:cantSplit/>
          <w:trHeight w:val="539"/>
        </w:trPr>
        <w:tc>
          <w:tcPr>
            <w:tcW w:w="602" w:type="dxa"/>
            <w:vMerge w:val="restart"/>
            <w:tcBorders>
              <w:top w:val="thickThinSmallGap" w:sz="18" w:space="0" w:color="auto"/>
            </w:tcBorders>
            <w:textDirection w:val="btLr"/>
            <w:vAlign w:val="center"/>
          </w:tcPr>
          <w:p w:rsidR="00734AD0" w:rsidRPr="00987F98" w:rsidRDefault="00734AD0" w:rsidP="007356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87F98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8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44199B" w:rsidRDefault="00EC3649" w:rsidP="0044199B">
            <w:pPr>
              <w:jc w:val="center"/>
              <w:rPr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734AD0" w:rsidRPr="0044199B" w:rsidRDefault="00734AD0" w:rsidP="00441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44199B" w:rsidRDefault="00734AD0" w:rsidP="009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чытанне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11.00 – 11.4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734AD0" w:rsidRPr="00D2635E" w:rsidRDefault="00EC364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7" w:type="dxa"/>
            <w:vAlign w:val="center"/>
          </w:tcPr>
          <w:p w:rsidR="00734AD0" w:rsidRPr="00FC225A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чытанне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734AD0" w:rsidRPr="00D2635E" w:rsidRDefault="00EC3649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EC3649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EC3649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чытанне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C5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</w:t>
            </w: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D0" w:rsidRPr="00C5609F" w:rsidTr="00FF155C">
        <w:trPr>
          <w:cantSplit/>
          <w:trHeight w:val="539"/>
        </w:trPr>
        <w:tc>
          <w:tcPr>
            <w:tcW w:w="602" w:type="dxa"/>
            <w:vMerge w:val="restart"/>
            <w:tcBorders>
              <w:top w:val="thickThinSmallGap" w:sz="18" w:space="0" w:color="auto"/>
            </w:tcBorders>
            <w:textDirection w:val="btLr"/>
          </w:tcPr>
          <w:p w:rsidR="00734AD0" w:rsidRPr="00C5609F" w:rsidRDefault="00734AD0" w:rsidP="007A76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F98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8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EC364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лит. чтение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EC364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EC3649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лит. чтение</w:t>
            </w:r>
          </w:p>
        </w:tc>
      </w:tr>
      <w:tr w:rsidR="00734AD0" w:rsidRPr="00C5609F" w:rsidTr="00FF155C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7A763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7" w:type="dxa"/>
            <w:vAlign w:val="center"/>
          </w:tcPr>
          <w:p w:rsidR="00734AD0" w:rsidRPr="00D2635E" w:rsidRDefault="00EC3649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D26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</w:tr>
      <w:tr w:rsidR="00734AD0" w:rsidRPr="00C5609F" w:rsidTr="00FF155C">
        <w:trPr>
          <w:cantSplit/>
          <w:trHeight w:val="539"/>
        </w:trPr>
        <w:tc>
          <w:tcPr>
            <w:tcW w:w="602" w:type="dxa"/>
            <w:vMerge/>
            <w:textDirection w:val="btLr"/>
          </w:tcPr>
          <w:p w:rsidR="00734AD0" w:rsidRPr="00987F98" w:rsidRDefault="00734AD0" w:rsidP="007A76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11.00 – 11.4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734AD0" w:rsidRPr="00D2635E" w:rsidRDefault="00EC3649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987F98" w:rsidRDefault="00734AD0" w:rsidP="00826FD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:rsidR="00734AD0" w:rsidRPr="00D2635E" w:rsidRDefault="00EC3649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87" w:type="dxa"/>
            <w:vAlign w:val="center"/>
          </w:tcPr>
          <w:p w:rsidR="00734AD0" w:rsidRPr="00D2635E" w:rsidRDefault="00EC3649" w:rsidP="00EC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лит. чтение</w:t>
            </w:r>
            <w:r w:rsidRPr="0089242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90" w:type="dxa"/>
            <w:vAlign w:val="center"/>
          </w:tcPr>
          <w:p w:rsidR="00734AD0" w:rsidRPr="00D2635E" w:rsidRDefault="00A92436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лит. чтение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90" w:type="dxa"/>
            <w:vAlign w:val="center"/>
          </w:tcPr>
          <w:p w:rsidR="00734AD0" w:rsidRPr="00D2635E" w:rsidRDefault="00EC3649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987F98" w:rsidRDefault="00734AD0" w:rsidP="00826FD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A21B19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  <w:tc>
          <w:tcPr>
            <w:tcW w:w="2487" w:type="dxa"/>
            <w:vAlign w:val="center"/>
          </w:tcPr>
          <w:p w:rsidR="00734AD0" w:rsidRPr="00D2635E" w:rsidRDefault="001D6534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лит. чтение</w:t>
            </w:r>
          </w:p>
        </w:tc>
        <w:tc>
          <w:tcPr>
            <w:tcW w:w="2490" w:type="dxa"/>
            <w:vAlign w:val="center"/>
          </w:tcPr>
          <w:p w:rsidR="00734AD0" w:rsidRPr="001D6534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1D6534">
              <w:rPr>
                <w:rFonts w:ascii="Times New Roman" w:hAnsi="Times New Roman" w:cs="Times New Roman"/>
                <w:b/>
                <w:sz w:val="28"/>
                <w:szCs w:val="28"/>
              </w:rPr>
              <w:t>алавек і свет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987F98" w:rsidRDefault="00734AD0" w:rsidP="00826FD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987F98" w:rsidRDefault="00734AD0" w:rsidP="00826FDB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</w:t>
            </w: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 w:val="restart"/>
            <w:tcBorders>
              <w:top w:val="thickThinSmallGap" w:sz="18" w:space="0" w:color="auto"/>
            </w:tcBorders>
            <w:textDirection w:val="btLr"/>
            <w:vAlign w:val="center"/>
          </w:tcPr>
          <w:p w:rsidR="00734AD0" w:rsidRPr="00987F98" w:rsidRDefault="00734AD0" w:rsidP="00826F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734AD0" w:rsidRPr="0073563D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8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EC3649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826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vAlign w:val="center"/>
          </w:tcPr>
          <w:p w:rsidR="00734AD0" w:rsidRPr="00D2635E" w:rsidRDefault="00EC3649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C674FE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B5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11.00 – 11.4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2487" w:type="dxa"/>
            <w:vAlign w:val="center"/>
          </w:tcPr>
          <w:p w:rsidR="00734AD0" w:rsidRPr="00D2635E" w:rsidRDefault="00C674FE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734AD0" w:rsidRPr="00D2635E" w:rsidRDefault="00C674FE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B5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EC3649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EC3649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B5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B5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380613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B51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</w:t>
            </w: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B51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D0" w:rsidRPr="00C5609F" w:rsidTr="008D1BD4">
        <w:trPr>
          <w:cantSplit/>
          <w:trHeight w:val="539"/>
        </w:trPr>
        <w:tc>
          <w:tcPr>
            <w:tcW w:w="602" w:type="dxa"/>
            <w:vMerge w:val="restart"/>
            <w:tcBorders>
              <w:top w:val="thickThinSmallGap" w:sz="18" w:space="0" w:color="auto"/>
            </w:tcBorders>
            <w:textDirection w:val="btLr"/>
          </w:tcPr>
          <w:p w:rsidR="00734AD0" w:rsidRPr="00987F98" w:rsidRDefault="00734AD0" w:rsidP="008D1B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44638828"/>
            <w:r w:rsidRPr="00987F9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92" w:type="dxa"/>
            <w:tcBorders>
              <w:top w:val="thickThinSmallGap" w:sz="18" w:space="0" w:color="auto"/>
            </w:tcBorders>
            <w:vAlign w:val="center"/>
          </w:tcPr>
          <w:p w:rsidR="00734AD0" w:rsidRPr="0073563D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18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875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лит. чтение</w:t>
            </w: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F13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CA5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EC3649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2490" w:type="dxa"/>
            <w:tcBorders>
              <w:top w:val="thickThinSmallGap" w:sz="18" w:space="0" w:color="auto"/>
            </w:tcBorders>
            <w:vAlign w:val="center"/>
          </w:tcPr>
          <w:p w:rsidR="00734AD0" w:rsidRDefault="00734AD0" w:rsidP="0062038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чытанне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8D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9.55 – 10.40 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87" w:type="dxa"/>
            <w:vAlign w:val="center"/>
          </w:tcPr>
          <w:p w:rsidR="00734AD0" w:rsidRPr="00FC225A" w:rsidRDefault="00EC3649" w:rsidP="00F13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C674FE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8D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11.00 – 11.4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F13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8D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11.55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о</w:t>
            </w: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бучение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чытанне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C674FE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42C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обучение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8D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13.00 – 13.45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A21B19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964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літ. чытанне</w:t>
            </w:r>
          </w:p>
        </w:tc>
        <w:tc>
          <w:tcPr>
            <w:tcW w:w="2490" w:type="dxa"/>
            <w:vAlign w:val="center"/>
          </w:tcPr>
          <w:p w:rsidR="00734AD0" w:rsidRPr="00D2635E" w:rsidRDefault="00734AD0" w:rsidP="0062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734AD0" w:rsidRPr="00C5609F" w:rsidTr="0003054E">
        <w:trPr>
          <w:cantSplit/>
          <w:trHeight w:val="539"/>
        </w:trPr>
        <w:tc>
          <w:tcPr>
            <w:tcW w:w="602" w:type="dxa"/>
            <w:vMerge/>
          </w:tcPr>
          <w:p w:rsidR="00734AD0" w:rsidRPr="00C5609F" w:rsidRDefault="00734AD0" w:rsidP="008D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vAlign w:val="center"/>
          </w:tcPr>
          <w:p w:rsidR="00734AD0" w:rsidRPr="0073563D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18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14.05</w:t>
            </w:r>
            <w:r w:rsidRPr="00D2635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AD0" w:rsidRPr="00C5609F" w:rsidTr="00647C9F">
        <w:trPr>
          <w:cantSplit/>
          <w:trHeight w:val="425"/>
        </w:trPr>
        <w:tc>
          <w:tcPr>
            <w:tcW w:w="602" w:type="dxa"/>
            <w:vMerge/>
            <w:tcBorders>
              <w:bottom w:val="thickThinSmallGap" w:sz="24" w:space="0" w:color="auto"/>
            </w:tcBorders>
          </w:tcPr>
          <w:p w:rsidR="00734AD0" w:rsidRPr="00C5609F" w:rsidRDefault="00734AD0" w:rsidP="008D1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bottom w:val="thickThinSmallGap" w:sz="24" w:space="0" w:color="auto"/>
            </w:tcBorders>
          </w:tcPr>
          <w:p w:rsidR="00734AD0" w:rsidRPr="0073563D" w:rsidRDefault="00734AD0" w:rsidP="00E419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563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18" w:type="dxa"/>
            <w:tcBorders>
              <w:bottom w:val="thickThinSmallGap" w:sz="24" w:space="0" w:color="auto"/>
            </w:tcBorders>
            <w:vAlign w:val="center"/>
          </w:tcPr>
          <w:p w:rsidR="00734AD0" w:rsidRPr="00D2635E" w:rsidRDefault="00734AD0" w:rsidP="00734A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 – 15.5</w:t>
            </w:r>
            <w:r w:rsidRPr="00D26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87" w:type="dxa"/>
            <w:tcBorders>
              <w:bottom w:val="thickThinSmallGap" w:sz="24" w:space="0" w:color="auto"/>
            </w:tcBorders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bottom w:val="thickThinSmallGap" w:sz="24" w:space="0" w:color="auto"/>
            </w:tcBorders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bottom w:val="thickThinSmallGap" w:sz="24" w:space="0" w:color="auto"/>
            </w:tcBorders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bottom w:val="thickThinSmallGap" w:sz="24" w:space="0" w:color="auto"/>
            </w:tcBorders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tcBorders>
              <w:bottom w:val="thickThinSmallGap" w:sz="24" w:space="0" w:color="auto"/>
            </w:tcBorders>
            <w:vAlign w:val="center"/>
          </w:tcPr>
          <w:p w:rsidR="00734AD0" w:rsidRPr="00D2635E" w:rsidRDefault="00734AD0" w:rsidP="008D1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9B475F" w:rsidRPr="002F33BC" w:rsidRDefault="009B475F" w:rsidP="00C5609F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D11876" w:rsidRDefault="00D11876" w:rsidP="002F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11876" w:rsidRPr="00C5609F" w:rsidRDefault="00D11876" w:rsidP="002F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</w:t>
      </w:r>
      <w:r w:rsidR="00725BB8">
        <w:rPr>
          <w:rFonts w:ascii="Times New Roman" w:hAnsi="Times New Roman" w:cs="Times New Roman"/>
          <w:sz w:val="28"/>
          <w:szCs w:val="28"/>
        </w:rPr>
        <w:t xml:space="preserve">  </w:t>
      </w:r>
      <w:r w:rsidR="000A3861">
        <w:rPr>
          <w:rFonts w:ascii="Times New Roman" w:hAnsi="Times New Roman" w:cs="Times New Roman"/>
          <w:sz w:val="28"/>
          <w:szCs w:val="28"/>
        </w:rPr>
        <w:t>_________ Р.А. Ольгомец</w:t>
      </w:r>
    </w:p>
    <w:p w:rsidR="008D76CF" w:rsidRPr="00E706EA" w:rsidRDefault="00B65CC5" w:rsidP="00F45BE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8D76CF" w:rsidRPr="00E706EA">
        <w:rPr>
          <w:rFonts w:ascii="Times New Roman" w:hAnsi="Times New Roman" w:cs="Times New Roman"/>
          <w:sz w:val="28"/>
          <w:szCs w:val="28"/>
        </w:rPr>
        <w:t>У</w:t>
      </w:r>
      <w:r w:rsidR="00F45BEF" w:rsidRPr="00E706EA">
        <w:rPr>
          <w:rFonts w:ascii="Times New Roman" w:hAnsi="Times New Roman" w:cs="Times New Roman"/>
          <w:sz w:val="28"/>
          <w:szCs w:val="28"/>
        </w:rPr>
        <w:t>ТВЕРЖДАЮ</w:t>
      </w:r>
    </w:p>
    <w:p w:rsidR="008D76CF" w:rsidRPr="00E706EA" w:rsidRDefault="008E3170" w:rsidP="00F45BEF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Директор </w:t>
      </w:r>
      <w:r w:rsidR="00F45BEF" w:rsidRPr="00E706EA">
        <w:rPr>
          <w:rFonts w:ascii="Times New Roman" w:hAnsi="Times New Roman" w:cs="Times New Roman"/>
          <w:sz w:val="28"/>
          <w:szCs w:val="28"/>
        </w:rPr>
        <w:t xml:space="preserve"> ГУО «Щерчовская средняя школа Пружанского района</w:t>
      </w:r>
      <w:r w:rsidR="008D76CF" w:rsidRPr="00E706EA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F45BEF" w:rsidRPr="00E706EA">
        <w:rPr>
          <w:rFonts w:ascii="Times New Roman" w:hAnsi="Times New Roman" w:cs="Times New Roman"/>
          <w:sz w:val="28"/>
          <w:szCs w:val="28"/>
        </w:rPr>
        <w:t>Д.В.Тямчик</w:t>
      </w:r>
    </w:p>
    <w:tbl>
      <w:tblPr>
        <w:tblStyle w:val="a3"/>
        <w:tblW w:w="14837" w:type="dxa"/>
        <w:jc w:val="right"/>
        <w:tblLook w:val="04A0" w:firstRow="1" w:lastRow="0" w:firstColumn="1" w:lastColumn="0" w:noHBand="0" w:noVBand="1"/>
      </w:tblPr>
      <w:tblGrid>
        <w:gridCol w:w="2442"/>
        <w:gridCol w:w="2442"/>
        <w:gridCol w:w="2363"/>
        <w:gridCol w:w="2520"/>
        <w:gridCol w:w="2441"/>
        <w:gridCol w:w="2629"/>
      </w:tblGrid>
      <w:tr w:rsidR="00734AD0" w:rsidRPr="00C5609F" w:rsidTr="004820B7">
        <w:trPr>
          <w:trHeight w:val="567"/>
          <w:jc w:val="right"/>
        </w:trPr>
        <w:tc>
          <w:tcPr>
            <w:tcW w:w="2442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442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5D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363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520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41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29" w:type="dxa"/>
            <w:tcBorders>
              <w:bottom w:val="thickThinSmallGap" w:sz="18" w:space="0" w:color="auto"/>
            </w:tcBorders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34AD0" w:rsidRPr="00C5609F" w:rsidTr="004820B7">
        <w:trPr>
          <w:cantSplit/>
          <w:trHeight w:val="539"/>
          <w:jc w:val="right"/>
        </w:trPr>
        <w:tc>
          <w:tcPr>
            <w:tcW w:w="2442" w:type="dxa"/>
            <w:tcBorders>
              <w:top w:val="thickThinSmallGap" w:sz="18" w:space="0" w:color="auto"/>
            </w:tcBorders>
            <w:vAlign w:val="center"/>
          </w:tcPr>
          <w:p w:rsidR="00734AD0" w:rsidRPr="001D6534" w:rsidRDefault="00734AD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="001D653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2442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734AD0" w:rsidP="005D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363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4820B7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  <w:tc>
          <w:tcPr>
            <w:tcW w:w="2520" w:type="dxa"/>
            <w:tcBorders>
              <w:top w:val="thickThinSmallGap" w:sz="18" w:space="0" w:color="auto"/>
            </w:tcBorders>
            <w:vAlign w:val="center"/>
          </w:tcPr>
          <w:p w:rsidR="00734AD0" w:rsidRPr="00826FDB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літ.</w:t>
            </w:r>
          </w:p>
        </w:tc>
        <w:tc>
          <w:tcPr>
            <w:tcW w:w="2441" w:type="dxa"/>
            <w:tcBorders>
              <w:top w:val="thickThinSmallGap" w:sz="18" w:space="0" w:color="auto"/>
            </w:tcBorders>
            <w:vAlign w:val="center"/>
          </w:tcPr>
          <w:p w:rsidR="00734AD0" w:rsidRPr="005D711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629" w:type="dxa"/>
            <w:tcBorders>
              <w:top w:val="thickThinSmallGap" w:sz="18" w:space="0" w:color="auto"/>
            </w:tcBorders>
            <w:vAlign w:val="center"/>
          </w:tcPr>
          <w:p w:rsidR="00734AD0" w:rsidRPr="00D2635E" w:rsidRDefault="00B84DBC" w:rsidP="00B84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труд.об./матем.</w:t>
            </w:r>
          </w:p>
        </w:tc>
      </w:tr>
      <w:tr w:rsidR="00734AD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734AD0" w:rsidRPr="00D2635E" w:rsidRDefault="00734AD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42" w:type="dxa"/>
            <w:vAlign w:val="center"/>
          </w:tcPr>
          <w:p w:rsidR="00734AD0" w:rsidRPr="00D2635E" w:rsidRDefault="00734AD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русск. язык</w:t>
            </w:r>
          </w:p>
        </w:tc>
        <w:tc>
          <w:tcPr>
            <w:tcW w:w="2363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41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109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обучение</w:t>
            </w:r>
          </w:p>
        </w:tc>
        <w:tc>
          <w:tcPr>
            <w:tcW w:w="2629" w:type="dxa"/>
            <w:vAlign w:val="center"/>
          </w:tcPr>
          <w:p w:rsidR="00734AD0" w:rsidRPr="00D2635E" w:rsidRDefault="00734AD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109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обучение</w:t>
            </w:r>
          </w:p>
        </w:tc>
        <w:tc>
          <w:tcPr>
            <w:tcW w:w="2520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109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обучение</w:t>
            </w:r>
          </w:p>
        </w:tc>
        <w:tc>
          <w:tcPr>
            <w:tcW w:w="2441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629" w:type="dxa"/>
            <w:vAlign w:val="center"/>
          </w:tcPr>
          <w:p w:rsidR="009851F0" w:rsidRPr="00D2635E" w:rsidRDefault="00490A4D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химия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EC3649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англ. язык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109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обучение</w:t>
            </w:r>
          </w:p>
        </w:tc>
        <w:tc>
          <w:tcPr>
            <w:tcW w:w="2520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109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обучение</w:t>
            </w:r>
          </w:p>
        </w:tc>
        <w:tc>
          <w:tcPr>
            <w:tcW w:w="2441" w:type="dxa"/>
            <w:vAlign w:val="center"/>
          </w:tcPr>
          <w:p w:rsidR="009851F0" w:rsidRPr="00D2635E" w:rsidRDefault="00693BD5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29" w:type="dxa"/>
            <w:vAlign w:val="center"/>
          </w:tcPr>
          <w:p w:rsidR="009851F0" w:rsidRPr="00D2635E" w:rsidRDefault="00B84DBC" w:rsidP="00490A4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A23BCB" w:rsidRDefault="00EC3649" w:rsidP="002D2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41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В.</w:t>
            </w:r>
          </w:p>
        </w:tc>
        <w:tc>
          <w:tcPr>
            <w:tcW w:w="2629" w:type="dxa"/>
            <w:vAlign w:val="center"/>
          </w:tcPr>
          <w:p w:rsidR="009851F0" w:rsidRPr="00D2635E" w:rsidRDefault="00B84DBC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В.</w:t>
            </w:r>
          </w:p>
        </w:tc>
        <w:tc>
          <w:tcPr>
            <w:tcW w:w="2441" w:type="dxa"/>
            <w:vAlign w:val="center"/>
          </w:tcPr>
          <w:p w:rsidR="009851F0" w:rsidRPr="00D2635E" w:rsidRDefault="00693BD5" w:rsidP="0069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літ.</w:t>
            </w:r>
          </w:p>
        </w:tc>
        <w:tc>
          <w:tcPr>
            <w:tcW w:w="2629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r w:rsidR="00AB1E5A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9851F0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9851F0" w:rsidRDefault="009851F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629" w:type="dxa"/>
            <w:vAlign w:val="center"/>
          </w:tcPr>
          <w:p w:rsidR="009851F0" w:rsidRPr="00E4175B" w:rsidRDefault="009851F0" w:rsidP="00E4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42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363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41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629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бел. </w:t>
            </w:r>
            <w:r w:rsidR="00AB1E5A">
              <w:rPr>
                <w:rFonts w:ascii="Times New Roman" w:hAnsi="Times New Roman" w:cs="Times New Roman"/>
                <w:b/>
                <w:sz w:val="28"/>
                <w:szCs w:val="28"/>
              </w:rPr>
              <w:t>літ.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бел. мова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41" w:type="dxa"/>
            <w:vAlign w:val="center"/>
          </w:tcPr>
          <w:p w:rsidR="009851F0" w:rsidRPr="009D3109" w:rsidRDefault="00693BD5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Б.</w:t>
            </w:r>
          </w:p>
        </w:tc>
        <w:tc>
          <w:tcPr>
            <w:tcW w:w="2629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инф./биолог.(П)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B960D7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41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r w:rsidR="00693BD5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2629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труд.об./биолог.(П)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история В.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лит. чтение</w:t>
            </w:r>
          </w:p>
        </w:tc>
        <w:tc>
          <w:tcPr>
            <w:tcW w:w="2520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41" w:type="dxa"/>
            <w:vAlign w:val="center"/>
          </w:tcPr>
          <w:p w:rsidR="009851F0" w:rsidRPr="00915AEC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математика</w:t>
            </w:r>
          </w:p>
        </w:tc>
        <w:tc>
          <w:tcPr>
            <w:tcW w:w="2629" w:type="dxa"/>
            <w:vAlign w:val="center"/>
          </w:tcPr>
          <w:p w:rsidR="009851F0" w:rsidRPr="00D2635E" w:rsidRDefault="009851F0" w:rsidP="00496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биолог. (Б)/инф.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B960D7" w:rsidRDefault="00EC3649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русск. язык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41" w:type="dxa"/>
            <w:vAlign w:val="center"/>
          </w:tcPr>
          <w:p w:rsidR="009851F0" w:rsidRPr="00915AEC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629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матем./матем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41" w:type="dxa"/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629" w:type="dxa"/>
            <w:vAlign w:val="center"/>
          </w:tcPr>
          <w:p w:rsidR="009851F0" w:rsidRPr="00D2635E" w:rsidRDefault="00B84DBC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9851F0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9851F0" w:rsidRDefault="009851F0" w:rsidP="00826F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640086" w:rsidRDefault="009851F0" w:rsidP="00A77D6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41" w:type="dxa"/>
            <w:vAlign w:val="center"/>
          </w:tcPr>
          <w:p w:rsidR="009851F0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629" w:type="dxa"/>
            <w:vAlign w:val="center"/>
          </w:tcPr>
          <w:p w:rsidR="009851F0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42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363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41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82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629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E4175B" w:rsidP="00E4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ДП/МП</w:t>
            </w: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B960D7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109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обучение</w:t>
            </w:r>
          </w:p>
        </w:tc>
        <w:tc>
          <w:tcPr>
            <w:tcW w:w="2520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41" w:type="dxa"/>
            <w:vAlign w:val="center"/>
          </w:tcPr>
          <w:p w:rsidR="009851F0" w:rsidRPr="00D2635E" w:rsidRDefault="00A92436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629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</w:tr>
      <w:tr w:rsidR="009851F0" w:rsidRPr="00C5609F" w:rsidTr="004820B7">
        <w:trPr>
          <w:cantSplit/>
          <w:trHeight w:val="502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літ.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109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 обучение</w:t>
            </w:r>
          </w:p>
        </w:tc>
        <w:tc>
          <w:tcPr>
            <w:tcW w:w="2520" w:type="dxa"/>
            <w:vAlign w:val="center"/>
          </w:tcPr>
          <w:p w:rsidR="009851F0" w:rsidRPr="00397F87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441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629" w:type="dxa"/>
            <w:vAlign w:val="center"/>
          </w:tcPr>
          <w:p w:rsidR="009851F0" w:rsidRPr="00F14997" w:rsidRDefault="009851F0" w:rsidP="00825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матем./матем.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89242C" w:rsidRDefault="00B84DBC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10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трудовое обучение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англ. язык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СБО</w:t>
            </w:r>
          </w:p>
        </w:tc>
        <w:tc>
          <w:tcPr>
            <w:tcW w:w="2520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41" w:type="dxa"/>
            <w:vAlign w:val="center"/>
          </w:tcPr>
          <w:p w:rsidR="009851F0" w:rsidRPr="00D2635E" w:rsidRDefault="00A92436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629" w:type="dxa"/>
            <w:vAlign w:val="center"/>
          </w:tcPr>
          <w:p w:rsidR="009851F0" w:rsidRPr="00D2635E" w:rsidRDefault="00A92436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труд.об./матем.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мир</w:t>
            </w:r>
          </w:p>
        </w:tc>
        <w:tc>
          <w:tcPr>
            <w:tcW w:w="2442" w:type="dxa"/>
            <w:vAlign w:val="center"/>
          </w:tcPr>
          <w:p w:rsidR="009851F0" w:rsidRPr="00397F87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D31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трудовое обучение</w:t>
            </w:r>
          </w:p>
        </w:tc>
        <w:tc>
          <w:tcPr>
            <w:tcW w:w="2363" w:type="dxa"/>
            <w:vAlign w:val="center"/>
          </w:tcPr>
          <w:p w:rsidR="009851F0" w:rsidRPr="00397F87" w:rsidRDefault="009851F0" w:rsidP="00915A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397F87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41" w:type="dxa"/>
            <w:vAlign w:val="center"/>
          </w:tcPr>
          <w:p w:rsidR="009851F0" w:rsidRPr="00D2635E" w:rsidRDefault="00A92436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629" w:type="dxa"/>
            <w:vAlign w:val="center"/>
          </w:tcPr>
          <w:p w:rsidR="009851F0" w:rsidRPr="00F14997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490A4D" w:rsidRDefault="00490A4D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літ.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10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трудовое обучение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41" w:type="dxa"/>
            <w:vAlign w:val="center"/>
          </w:tcPr>
          <w:p w:rsidR="009851F0" w:rsidRPr="00D2635E" w:rsidRDefault="00A92436" w:rsidP="00A92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629" w:type="dxa"/>
            <w:vAlign w:val="center"/>
          </w:tcPr>
          <w:p w:rsidR="009851F0" w:rsidRPr="00D2635E" w:rsidRDefault="00A92436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9851F0" w:rsidRDefault="00E4175B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442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2B289B" w:rsidP="00482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русск. лит.</w:t>
            </w:r>
          </w:p>
        </w:tc>
        <w:tc>
          <w:tcPr>
            <w:tcW w:w="2363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4820B7" w:rsidP="00CA59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441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693BD5" w:rsidP="00482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</w:t>
            </w:r>
            <w:r w:rsidR="004820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29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матем./матем.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B84DBC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442" w:type="dxa"/>
            <w:vAlign w:val="center"/>
          </w:tcPr>
          <w:p w:rsidR="009851F0" w:rsidRPr="00D2635E" w:rsidRDefault="002B289B" w:rsidP="00FF788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9469DD" w:rsidP="009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англ. язык </w:t>
            </w:r>
          </w:p>
        </w:tc>
        <w:tc>
          <w:tcPr>
            <w:tcW w:w="2441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29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B84DBC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42" w:type="dxa"/>
            <w:vAlign w:val="center"/>
          </w:tcPr>
          <w:p w:rsidR="009851F0" w:rsidRPr="00D2635E" w:rsidRDefault="00B84DBC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41" w:type="dxa"/>
            <w:vAlign w:val="center"/>
          </w:tcPr>
          <w:p w:rsidR="009851F0" w:rsidRPr="00D2635E" w:rsidRDefault="00693BD5" w:rsidP="00B84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629" w:type="dxa"/>
            <w:vAlign w:val="center"/>
          </w:tcPr>
          <w:p w:rsidR="009851F0" w:rsidRPr="00202413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B84DBC" w:rsidP="00B84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язык </w:t>
            </w:r>
          </w:p>
        </w:tc>
        <w:tc>
          <w:tcPr>
            <w:tcW w:w="2442" w:type="dxa"/>
            <w:vAlign w:val="center"/>
          </w:tcPr>
          <w:p w:rsidR="009851F0" w:rsidRPr="00202413" w:rsidRDefault="00B84DBC" w:rsidP="00B84DB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:rsidR="009851F0" w:rsidRPr="00202413" w:rsidRDefault="009851F0" w:rsidP="00915A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Б.</w:t>
            </w:r>
          </w:p>
        </w:tc>
        <w:tc>
          <w:tcPr>
            <w:tcW w:w="2441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2629" w:type="dxa"/>
            <w:vAlign w:val="center"/>
          </w:tcPr>
          <w:p w:rsidR="009851F0" w:rsidRPr="00202413" w:rsidRDefault="00E4175B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2442" w:type="dxa"/>
            <w:vAlign w:val="center"/>
          </w:tcPr>
          <w:p w:rsidR="009851F0" w:rsidRPr="00202413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история Б.</w:t>
            </w:r>
          </w:p>
        </w:tc>
        <w:tc>
          <w:tcPr>
            <w:tcW w:w="2363" w:type="dxa"/>
            <w:vAlign w:val="center"/>
          </w:tcPr>
          <w:p w:rsidR="009851F0" w:rsidRPr="00202413" w:rsidRDefault="009851F0" w:rsidP="00915A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490A4D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441" w:type="dxa"/>
            <w:vAlign w:val="center"/>
          </w:tcPr>
          <w:p w:rsidR="009851F0" w:rsidRPr="00D2635E" w:rsidRDefault="00B84DBC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629" w:type="dxa"/>
            <w:vAlign w:val="center"/>
          </w:tcPr>
          <w:p w:rsidR="009851F0" w:rsidRPr="00202413" w:rsidRDefault="00AB1E5A" w:rsidP="00AB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Б.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9851F0" w:rsidRPr="00202413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:rsidR="009851F0" w:rsidRPr="00202413" w:rsidRDefault="009851F0" w:rsidP="00E402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490A4D" w:rsidP="00490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  <w:vAlign w:val="center"/>
          </w:tcPr>
          <w:p w:rsidR="009851F0" w:rsidRPr="00D2635E" w:rsidRDefault="00C674FE" w:rsidP="00E4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обществовед.</w:t>
            </w:r>
          </w:p>
        </w:tc>
        <w:tc>
          <w:tcPr>
            <w:tcW w:w="2629" w:type="dxa"/>
            <w:vAlign w:val="center"/>
          </w:tcPr>
          <w:p w:rsidR="009851F0" w:rsidRPr="00202413" w:rsidRDefault="00AB1E5A" w:rsidP="00E4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9851F0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9851F0" w:rsidRDefault="009851F0" w:rsidP="00915A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Default="009851F0" w:rsidP="00B37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:rsidR="009851F0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9851F0" w:rsidRDefault="00B84DBC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B84DBC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физическая культура и здоровье</w:t>
            </w:r>
          </w:p>
        </w:tc>
        <w:tc>
          <w:tcPr>
            <w:tcW w:w="2442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DE5ADD" w:rsidP="005D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літ.</w:t>
            </w:r>
            <w:bookmarkEnd w:id="1"/>
          </w:p>
        </w:tc>
        <w:tc>
          <w:tcPr>
            <w:tcW w:w="2363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</w:t>
            </w:r>
          </w:p>
        </w:tc>
        <w:tc>
          <w:tcPr>
            <w:tcW w:w="2520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A77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441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629" w:type="dxa"/>
            <w:tcBorders>
              <w:top w:val="thickThinSmallGap" w:sz="18" w:space="0" w:color="auto"/>
            </w:tcBorders>
            <w:vAlign w:val="center"/>
          </w:tcPr>
          <w:p w:rsidR="009851F0" w:rsidRPr="00D2635E" w:rsidRDefault="00DE5ADD" w:rsidP="00E41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обществовед.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42" w:type="dxa"/>
            <w:vAlign w:val="center"/>
          </w:tcPr>
          <w:p w:rsidR="009851F0" w:rsidRPr="00D2635E" w:rsidRDefault="00DE5ADD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363" w:type="dxa"/>
            <w:vAlign w:val="center"/>
          </w:tcPr>
          <w:p w:rsidR="009851F0" w:rsidRPr="00D2635E" w:rsidRDefault="004820B7" w:rsidP="00915A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лит. чтение</w:t>
            </w:r>
          </w:p>
        </w:tc>
        <w:tc>
          <w:tcPr>
            <w:tcW w:w="2520" w:type="dxa"/>
            <w:vAlign w:val="center"/>
          </w:tcPr>
          <w:p w:rsidR="009851F0" w:rsidRPr="00202413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41" w:type="dxa"/>
            <w:vAlign w:val="center"/>
          </w:tcPr>
          <w:p w:rsidR="009851F0" w:rsidRPr="00D2635E" w:rsidRDefault="00C674FE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629" w:type="dxa"/>
            <w:vAlign w:val="center"/>
          </w:tcPr>
          <w:p w:rsidR="009851F0" w:rsidRPr="00D2635E" w:rsidRDefault="00DE5ADD" w:rsidP="00DE5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літ.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8D1BD4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англ. язык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915AE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202413" w:rsidRDefault="009851F0" w:rsidP="00915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 w:val="24"/>
                <w:szCs w:val="28"/>
              </w:rPr>
              <w:t>час здоровья и спорта</w:t>
            </w:r>
          </w:p>
        </w:tc>
        <w:tc>
          <w:tcPr>
            <w:tcW w:w="2441" w:type="dxa"/>
            <w:vAlign w:val="center"/>
          </w:tcPr>
          <w:p w:rsidR="009851F0" w:rsidRDefault="009851F0" w:rsidP="00E40266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629" w:type="dxa"/>
            <w:vAlign w:val="center"/>
          </w:tcPr>
          <w:p w:rsidR="009851F0" w:rsidRPr="00E936E9" w:rsidRDefault="009851F0" w:rsidP="00E40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6E9">
              <w:rPr>
                <w:rFonts w:ascii="Times New Roman" w:hAnsi="Times New Roman" w:cs="Times New Roman"/>
                <w:b/>
                <w:sz w:val="28"/>
              </w:rPr>
              <w:t>биол</w:t>
            </w: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E936E9">
              <w:rPr>
                <w:rFonts w:ascii="Times New Roman" w:hAnsi="Times New Roman" w:cs="Times New Roman"/>
                <w:b/>
                <w:sz w:val="28"/>
              </w:rPr>
              <w:t>г./биолог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B84DBC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мова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бел. мова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E402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202413" w:rsidRDefault="009851F0" w:rsidP="00E4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41" w:type="dxa"/>
            <w:vAlign w:val="center"/>
          </w:tcPr>
          <w:p w:rsidR="009851F0" w:rsidRPr="00D2635E" w:rsidRDefault="004820B7" w:rsidP="00E4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2629" w:type="dxa"/>
            <w:vAlign w:val="center"/>
          </w:tcPr>
          <w:p w:rsidR="009851F0" w:rsidRPr="00D2635E" w:rsidRDefault="009851F0" w:rsidP="00E4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труд.об./матем.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9851F0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літ.</w:t>
            </w:r>
          </w:p>
        </w:tc>
        <w:tc>
          <w:tcPr>
            <w:tcW w:w="2442" w:type="dxa"/>
            <w:vAlign w:val="center"/>
          </w:tcPr>
          <w:p w:rsidR="009851F0" w:rsidRPr="00D2635E" w:rsidRDefault="009851F0" w:rsidP="005D254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E4026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693BD5" w:rsidP="00E4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літ.</w:t>
            </w:r>
          </w:p>
        </w:tc>
        <w:tc>
          <w:tcPr>
            <w:tcW w:w="2441" w:type="dxa"/>
            <w:vAlign w:val="center"/>
          </w:tcPr>
          <w:p w:rsidR="009851F0" w:rsidRPr="00D2635E" w:rsidRDefault="004820B7" w:rsidP="00482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629" w:type="dxa"/>
            <w:vAlign w:val="center"/>
          </w:tcPr>
          <w:p w:rsidR="009851F0" w:rsidRPr="00D2635E" w:rsidRDefault="009851F0" w:rsidP="00E4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матем./биолог.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vAlign w:val="center"/>
          </w:tcPr>
          <w:p w:rsidR="009851F0" w:rsidRPr="00D2635E" w:rsidRDefault="00B84DBC" w:rsidP="002D2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25A">
              <w:rPr>
                <w:rFonts w:ascii="Times New Roman" w:hAnsi="Times New Roman" w:cs="Times New Roman"/>
                <w:b/>
                <w:szCs w:val="28"/>
              </w:rPr>
              <w:t>основы безопасности жизнедеятельности</w:t>
            </w:r>
          </w:p>
        </w:tc>
        <w:tc>
          <w:tcPr>
            <w:tcW w:w="2442" w:type="dxa"/>
            <w:vAlign w:val="center"/>
          </w:tcPr>
          <w:p w:rsidR="009851F0" w:rsidRPr="00D2635E" w:rsidRDefault="00C674FE" w:rsidP="00C674F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англ.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:rsidR="009851F0" w:rsidRPr="00D2635E" w:rsidRDefault="009851F0" w:rsidP="00CA591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51F0" w:rsidRPr="00D2635E" w:rsidRDefault="00693BD5" w:rsidP="0069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 </w:t>
            </w:r>
          </w:p>
        </w:tc>
        <w:tc>
          <w:tcPr>
            <w:tcW w:w="2441" w:type="dxa"/>
            <w:vAlign w:val="center"/>
          </w:tcPr>
          <w:p w:rsidR="009851F0" w:rsidRPr="00D2635E" w:rsidRDefault="00693BD5" w:rsidP="00E4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бел. літ.</w:t>
            </w:r>
          </w:p>
        </w:tc>
        <w:tc>
          <w:tcPr>
            <w:tcW w:w="2629" w:type="dxa"/>
            <w:vAlign w:val="center"/>
          </w:tcPr>
          <w:p w:rsidR="009851F0" w:rsidRPr="00D2635E" w:rsidRDefault="009851F0" w:rsidP="00E4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9851F0" w:rsidRPr="00C5609F" w:rsidTr="004820B7">
        <w:trPr>
          <w:cantSplit/>
          <w:trHeight w:val="539"/>
          <w:jc w:val="right"/>
        </w:trPr>
        <w:tc>
          <w:tcPr>
            <w:tcW w:w="2442" w:type="dxa"/>
            <w:tcBorders>
              <w:bottom w:val="thickThinSmallGap" w:sz="24" w:space="0" w:color="auto"/>
            </w:tcBorders>
          </w:tcPr>
          <w:p w:rsidR="009851F0" w:rsidRDefault="009851F0" w:rsidP="00E402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42" w:type="dxa"/>
            <w:tcBorders>
              <w:bottom w:val="thickThinSmallGap" w:sz="24" w:space="0" w:color="auto"/>
            </w:tcBorders>
          </w:tcPr>
          <w:p w:rsidR="009851F0" w:rsidRDefault="009851F0" w:rsidP="00E402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tcBorders>
              <w:bottom w:val="thickThinSmallGap" w:sz="24" w:space="0" w:color="auto"/>
            </w:tcBorders>
            <w:vAlign w:val="center"/>
          </w:tcPr>
          <w:p w:rsidR="009851F0" w:rsidRDefault="009851F0" w:rsidP="00E4026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20" w:type="dxa"/>
            <w:tcBorders>
              <w:bottom w:val="thickThinSmallGap" w:sz="24" w:space="0" w:color="auto"/>
            </w:tcBorders>
            <w:vAlign w:val="center"/>
          </w:tcPr>
          <w:p w:rsidR="009851F0" w:rsidRDefault="009851F0" w:rsidP="00E4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bottom w:val="thickThinSmallGap" w:sz="24" w:space="0" w:color="auto"/>
            </w:tcBorders>
            <w:vAlign w:val="center"/>
          </w:tcPr>
          <w:p w:rsidR="009851F0" w:rsidRDefault="009851F0" w:rsidP="00E4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629" w:type="dxa"/>
            <w:tcBorders>
              <w:bottom w:val="thickThinSmallGap" w:sz="24" w:space="0" w:color="auto"/>
            </w:tcBorders>
            <w:vAlign w:val="center"/>
          </w:tcPr>
          <w:p w:rsidR="009851F0" w:rsidRDefault="009851F0" w:rsidP="00E4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1876" w:rsidRPr="00C5609F" w:rsidRDefault="00D11876" w:rsidP="00D118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1876" w:rsidRPr="00C5609F" w:rsidSect="00C5609F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76" w:rsidRDefault="000C3E76" w:rsidP="00DF6451">
      <w:pPr>
        <w:spacing w:after="0" w:line="240" w:lineRule="auto"/>
      </w:pPr>
      <w:r>
        <w:separator/>
      </w:r>
    </w:p>
  </w:endnote>
  <w:endnote w:type="continuationSeparator" w:id="0">
    <w:p w:rsidR="000C3E76" w:rsidRDefault="000C3E76" w:rsidP="00DF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76" w:rsidRDefault="000C3E76" w:rsidP="00DF6451">
      <w:pPr>
        <w:spacing w:after="0" w:line="240" w:lineRule="auto"/>
      </w:pPr>
      <w:r>
        <w:separator/>
      </w:r>
    </w:p>
  </w:footnote>
  <w:footnote w:type="continuationSeparator" w:id="0">
    <w:p w:rsidR="000C3E76" w:rsidRDefault="000C3E76" w:rsidP="00DF6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09F"/>
    <w:rsid w:val="0002250C"/>
    <w:rsid w:val="0003054E"/>
    <w:rsid w:val="00043A81"/>
    <w:rsid w:val="000467AB"/>
    <w:rsid w:val="00052C06"/>
    <w:rsid w:val="00063441"/>
    <w:rsid w:val="000A3861"/>
    <w:rsid w:val="000B46E8"/>
    <w:rsid w:val="000C3E76"/>
    <w:rsid w:val="0010011F"/>
    <w:rsid w:val="00112875"/>
    <w:rsid w:val="00127222"/>
    <w:rsid w:val="00152EFE"/>
    <w:rsid w:val="00163075"/>
    <w:rsid w:val="001951BD"/>
    <w:rsid w:val="00196D84"/>
    <w:rsid w:val="001C0117"/>
    <w:rsid w:val="001C11E5"/>
    <w:rsid w:val="001D6534"/>
    <w:rsid w:val="001E4A20"/>
    <w:rsid w:val="00202413"/>
    <w:rsid w:val="00252CCA"/>
    <w:rsid w:val="00275A50"/>
    <w:rsid w:val="00280AAC"/>
    <w:rsid w:val="00285579"/>
    <w:rsid w:val="00294BB8"/>
    <w:rsid w:val="002B289B"/>
    <w:rsid w:val="002D0DE3"/>
    <w:rsid w:val="002F33BC"/>
    <w:rsid w:val="00301E48"/>
    <w:rsid w:val="00312C3D"/>
    <w:rsid w:val="00321B65"/>
    <w:rsid w:val="00333E3E"/>
    <w:rsid w:val="00337290"/>
    <w:rsid w:val="00380613"/>
    <w:rsid w:val="00397F87"/>
    <w:rsid w:val="003A3C4A"/>
    <w:rsid w:val="004107A3"/>
    <w:rsid w:val="0044199B"/>
    <w:rsid w:val="004820B7"/>
    <w:rsid w:val="00490A4D"/>
    <w:rsid w:val="00496697"/>
    <w:rsid w:val="004C7803"/>
    <w:rsid w:val="004D6069"/>
    <w:rsid w:val="004D75D5"/>
    <w:rsid w:val="004E7897"/>
    <w:rsid w:val="004F3ED7"/>
    <w:rsid w:val="004F4CB7"/>
    <w:rsid w:val="00501DF0"/>
    <w:rsid w:val="00512B11"/>
    <w:rsid w:val="00516E5B"/>
    <w:rsid w:val="005328D4"/>
    <w:rsid w:val="00544496"/>
    <w:rsid w:val="005C73E2"/>
    <w:rsid w:val="005D0E6C"/>
    <w:rsid w:val="005D711E"/>
    <w:rsid w:val="00606277"/>
    <w:rsid w:val="00612F18"/>
    <w:rsid w:val="00633662"/>
    <w:rsid w:val="00640086"/>
    <w:rsid w:val="00647C9F"/>
    <w:rsid w:val="00654A4F"/>
    <w:rsid w:val="00657931"/>
    <w:rsid w:val="00671952"/>
    <w:rsid w:val="00680FC9"/>
    <w:rsid w:val="00693BD5"/>
    <w:rsid w:val="006B671F"/>
    <w:rsid w:val="006D16BD"/>
    <w:rsid w:val="006D72C4"/>
    <w:rsid w:val="006E0606"/>
    <w:rsid w:val="00701FE4"/>
    <w:rsid w:val="0070601B"/>
    <w:rsid w:val="00710001"/>
    <w:rsid w:val="00710611"/>
    <w:rsid w:val="00725BB8"/>
    <w:rsid w:val="007335A7"/>
    <w:rsid w:val="00734AD0"/>
    <w:rsid w:val="0073563D"/>
    <w:rsid w:val="00760561"/>
    <w:rsid w:val="007625DA"/>
    <w:rsid w:val="007A7637"/>
    <w:rsid w:val="007B6A30"/>
    <w:rsid w:val="00825D2B"/>
    <w:rsid w:val="00826FDB"/>
    <w:rsid w:val="00833AAD"/>
    <w:rsid w:val="00847FDC"/>
    <w:rsid w:val="0089242C"/>
    <w:rsid w:val="008A3DC9"/>
    <w:rsid w:val="008B7AAD"/>
    <w:rsid w:val="008D1BD4"/>
    <w:rsid w:val="008D34A6"/>
    <w:rsid w:val="008D76CF"/>
    <w:rsid w:val="008E3170"/>
    <w:rsid w:val="00906635"/>
    <w:rsid w:val="00911A8C"/>
    <w:rsid w:val="00915AEC"/>
    <w:rsid w:val="00920819"/>
    <w:rsid w:val="00934366"/>
    <w:rsid w:val="00936718"/>
    <w:rsid w:val="009469DD"/>
    <w:rsid w:val="00971785"/>
    <w:rsid w:val="009851F0"/>
    <w:rsid w:val="00987F98"/>
    <w:rsid w:val="00993D65"/>
    <w:rsid w:val="009B4250"/>
    <w:rsid w:val="009B475F"/>
    <w:rsid w:val="009D1480"/>
    <w:rsid w:val="009D3109"/>
    <w:rsid w:val="009E02DA"/>
    <w:rsid w:val="009F1126"/>
    <w:rsid w:val="009F2E50"/>
    <w:rsid w:val="009F42BC"/>
    <w:rsid w:val="00A04211"/>
    <w:rsid w:val="00A140BF"/>
    <w:rsid w:val="00A21B19"/>
    <w:rsid w:val="00A23BCB"/>
    <w:rsid w:val="00A266EF"/>
    <w:rsid w:val="00A47E8C"/>
    <w:rsid w:val="00A51164"/>
    <w:rsid w:val="00A52731"/>
    <w:rsid w:val="00A75770"/>
    <w:rsid w:val="00A77D6C"/>
    <w:rsid w:val="00A80A2E"/>
    <w:rsid w:val="00A92436"/>
    <w:rsid w:val="00AB1E5A"/>
    <w:rsid w:val="00AB3564"/>
    <w:rsid w:val="00AE6E0F"/>
    <w:rsid w:val="00AE7ABB"/>
    <w:rsid w:val="00AF00BE"/>
    <w:rsid w:val="00AF4AE7"/>
    <w:rsid w:val="00B320AE"/>
    <w:rsid w:val="00B37B96"/>
    <w:rsid w:val="00B5165A"/>
    <w:rsid w:val="00B52B4F"/>
    <w:rsid w:val="00B65CC5"/>
    <w:rsid w:val="00B74015"/>
    <w:rsid w:val="00B84DBC"/>
    <w:rsid w:val="00B960D7"/>
    <w:rsid w:val="00BC08DF"/>
    <w:rsid w:val="00BE1F5D"/>
    <w:rsid w:val="00C26702"/>
    <w:rsid w:val="00C35584"/>
    <w:rsid w:val="00C50FD4"/>
    <w:rsid w:val="00C5609F"/>
    <w:rsid w:val="00C674FE"/>
    <w:rsid w:val="00CA5911"/>
    <w:rsid w:val="00CF4E79"/>
    <w:rsid w:val="00D05E7B"/>
    <w:rsid w:val="00D06EDA"/>
    <w:rsid w:val="00D11876"/>
    <w:rsid w:val="00D2635E"/>
    <w:rsid w:val="00D55FC0"/>
    <w:rsid w:val="00DB5602"/>
    <w:rsid w:val="00DC0430"/>
    <w:rsid w:val="00DC1CB1"/>
    <w:rsid w:val="00DE0374"/>
    <w:rsid w:val="00DE5ADD"/>
    <w:rsid w:val="00DF6451"/>
    <w:rsid w:val="00E01E47"/>
    <w:rsid w:val="00E40266"/>
    <w:rsid w:val="00E4175B"/>
    <w:rsid w:val="00E41943"/>
    <w:rsid w:val="00E706EA"/>
    <w:rsid w:val="00E83E88"/>
    <w:rsid w:val="00E86902"/>
    <w:rsid w:val="00E9155E"/>
    <w:rsid w:val="00E936E9"/>
    <w:rsid w:val="00E9786B"/>
    <w:rsid w:val="00EA319D"/>
    <w:rsid w:val="00EA6667"/>
    <w:rsid w:val="00EC3649"/>
    <w:rsid w:val="00F0501C"/>
    <w:rsid w:val="00F14997"/>
    <w:rsid w:val="00F202E9"/>
    <w:rsid w:val="00F27AE1"/>
    <w:rsid w:val="00F33022"/>
    <w:rsid w:val="00F45BEF"/>
    <w:rsid w:val="00F57282"/>
    <w:rsid w:val="00F61C57"/>
    <w:rsid w:val="00F67EF0"/>
    <w:rsid w:val="00F91D16"/>
    <w:rsid w:val="00F93FD4"/>
    <w:rsid w:val="00FC225A"/>
    <w:rsid w:val="00FF2A12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279B6-D6DB-4E02-9107-1EC233E9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451"/>
  </w:style>
  <w:style w:type="paragraph" w:styleId="a6">
    <w:name w:val="footer"/>
    <w:basedOn w:val="a"/>
    <w:link w:val="a7"/>
    <w:uiPriority w:val="99"/>
    <w:unhideWhenUsed/>
    <w:rsid w:val="00DF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F17F-55FB-432C-87BC-AACFD530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Галина Шубзда</cp:lastModifiedBy>
  <cp:revision>86</cp:revision>
  <cp:lastPrinted>2025-01-06T08:32:00Z</cp:lastPrinted>
  <dcterms:created xsi:type="dcterms:W3CDTF">2020-08-24T07:48:00Z</dcterms:created>
  <dcterms:modified xsi:type="dcterms:W3CDTF">2025-01-08T11:54:00Z</dcterms:modified>
</cp:coreProperties>
</file>