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BB" w:rsidRPr="00894F73" w:rsidRDefault="008E6F7E" w:rsidP="00E622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622BB" w:rsidRPr="00894F73" w:rsidRDefault="00F271D0" w:rsidP="0037053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7053D">
        <w:rPr>
          <w:rFonts w:ascii="Times New Roman" w:hAnsi="Times New Roman" w:cs="Times New Roman"/>
          <w:sz w:val="28"/>
          <w:szCs w:val="28"/>
        </w:rPr>
        <w:t>иректор  ГУО</w:t>
      </w:r>
      <w:proofErr w:type="gramEnd"/>
      <w:r w:rsidR="003705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053D">
        <w:rPr>
          <w:rFonts w:ascii="Times New Roman" w:hAnsi="Times New Roman" w:cs="Times New Roman"/>
          <w:sz w:val="28"/>
          <w:szCs w:val="28"/>
        </w:rPr>
        <w:t>Щерчовская</w:t>
      </w:r>
      <w:proofErr w:type="spellEnd"/>
      <w:r w:rsidR="003705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37053D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="0037053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622BB" w:rsidRDefault="00765B6A" w:rsidP="00E622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Тямчик</w:t>
      </w:r>
      <w:proofErr w:type="spellEnd"/>
    </w:p>
    <w:p w:rsidR="00E622BB" w:rsidRPr="00894F73" w:rsidRDefault="00E622BB" w:rsidP="00765B6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22BB" w:rsidRDefault="00E622BB">
      <w:pPr>
        <w:rPr>
          <w:rFonts w:ascii="Times New Roman" w:hAnsi="Times New Roman" w:cs="Times New Roman"/>
          <w:sz w:val="28"/>
          <w:szCs w:val="28"/>
        </w:rPr>
      </w:pPr>
    </w:p>
    <w:p w:rsidR="008E6F7E" w:rsidRPr="0037053D" w:rsidRDefault="008E6F7E" w:rsidP="00E6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053D"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:rsidR="00A70AB5" w:rsidRPr="0037053D" w:rsidRDefault="008E6F7E" w:rsidP="00E6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053D">
        <w:rPr>
          <w:rFonts w:ascii="Times New Roman" w:hAnsi="Times New Roman" w:cs="Times New Roman"/>
          <w:sz w:val="32"/>
          <w:szCs w:val="32"/>
        </w:rPr>
        <w:t>проведения общественно-полезного труда</w:t>
      </w:r>
    </w:p>
    <w:p w:rsidR="00E622BB" w:rsidRPr="0037053D" w:rsidRDefault="00C73B79" w:rsidP="00E6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E43BD" w:rsidRPr="003705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E43BD" w:rsidRPr="0037053D">
        <w:rPr>
          <w:rFonts w:ascii="Times New Roman" w:hAnsi="Times New Roman" w:cs="Times New Roman"/>
          <w:sz w:val="32"/>
          <w:szCs w:val="32"/>
        </w:rPr>
        <w:t xml:space="preserve">полугодие  </w:t>
      </w:r>
      <w:r w:rsidR="00F271D0">
        <w:rPr>
          <w:rFonts w:ascii="Times New Roman" w:hAnsi="Times New Roman" w:cs="Times New Roman"/>
          <w:sz w:val="32"/>
          <w:szCs w:val="32"/>
        </w:rPr>
        <w:t>2024</w:t>
      </w:r>
      <w:proofErr w:type="gramEnd"/>
      <w:r w:rsidR="00765B6A">
        <w:rPr>
          <w:rFonts w:ascii="Times New Roman" w:hAnsi="Times New Roman" w:cs="Times New Roman"/>
          <w:sz w:val="32"/>
          <w:szCs w:val="32"/>
        </w:rPr>
        <w:t>/202</w:t>
      </w:r>
      <w:r w:rsidR="00F271D0">
        <w:rPr>
          <w:rFonts w:ascii="Times New Roman" w:hAnsi="Times New Roman" w:cs="Times New Roman"/>
          <w:sz w:val="32"/>
          <w:szCs w:val="32"/>
        </w:rPr>
        <w:t>5</w:t>
      </w:r>
      <w:r w:rsidR="001E43BD" w:rsidRPr="0037053D">
        <w:rPr>
          <w:rFonts w:ascii="Times New Roman" w:hAnsi="Times New Roman" w:cs="Times New Roman"/>
          <w:sz w:val="32"/>
          <w:szCs w:val="32"/>
        </w:rPr>
        <w:t xml:space="preserve"> учебного</w:t>
      </w:r>
      <w:r w:rsidR="00E622BB" w:rsidRPr="0037053D">
        <w:rPr>
          <w:rFonts w:ascii="Times New Roman" w:hAnsi="Times New Roman" w:cs="Times New Roman"/>
          <w:sz w:val="32"/>
          <w:szCs w:val="32"/>
        </w:rPr>
        <w:t xml:space="preserve"> год</w:t>
      </w:r>
      <w:r w:rsidR="001E43BD" w:rsidRPr="0037053D">
        <w:rPr>
          <w:rFonts w:ascii="Times New Roman" w:hAnsi="Times New Roman" w:cs="Times New Roman"/>
          <w:sz w:val="32"/>
          <w:szCs w:val="32"/>
        </w:rPr>
        <w:t>а</w:t>
      </w:r>
    </w:p>
    <w:p w:rsidR="00E622BB" w:rsidRPr="0037053D" w:rsidRDefault="00E622BB" w:rsidP="00E622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4770"/>
        <w:gridCol w:w="3436"/>
      </w:tblGrid>
      <w:tr w:rsidR="00E622BB" w:rsidRPr="0037053D" w:rsidTr="00BD740C">
        <w:trPr>
          <w:trHeight w:val="736"/>
        </w:trPr>
        <w:tc>
          <w:tcPr>
            <w:tcW w:w="2101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436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855534" w:rsidRPr="0037053D" w:rsidTr="00BD740C">
        <w:trPr>
          <w:trHeight w:val="484"/>
        </w:trPr>
        <w:tc>
          <w:tcPr>
            <w:tcW w:w="2101" w:type="dxa"/>
          </w:tcPr>
          <w:p w:rsidR="00855534" w:rsidRPr="0037053D" w:rsidRDefault="00915DBA" w:rsidP="00855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855534" w:rsidRPr="0037053D" w:rsidRDefault="00F271D0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855534" w:rsidRPr="0037053D" w:rsidRDefault="0096218D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14.15-15.0</w:t>
            </w:r>
            <w:r w:rsidR="000710BF" w:rsidRPr="0037053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DBA" w:rsidRPr="0037053D" w:rsidTr="00BD740C">
        <w:trPr>
          <w:trHeight w:val="484"/>
        </w:trPr>
        <w:tc>
          <w:tcPr>
            <w:tcW w:w="2101" w:type="dxa"/>
          </w:tcPr>
          <w:p w:rsidR="00915DBA" w:rsidRPr="0037053D" w:rsidRDefault="00915DBA" w:rsidP="00855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15DBA" w:rsidRPr="0037053D" w:rsidRDefault="00915DBA" w:rsidP="00855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915DBA" w:rsidRPr="0037053D" w:rsidRDefault="00073F58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436" w:type="dxa"/>
          </w:tcPr>
          <w:p w:rsidR="0096218D" w:rsidRPr="0037053D" w:rsidRDefault="0096218D" w:rsidP="009621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14.15-15.0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915DBA" w:rsidRPr="0037053D" w:rsidRDefault="00915DBA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22BB" w:rsidRPr="0037053D" w:rsidTr="00BD740C">
        <w:trPr>
          <w:trHeight w:val="736"/>
        </w:trPr>
        <w:tc>
          <w:tcPr>
            <w:tcW w:w="2101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E622BB" w:rsidRPr="0037053D" w:rsidRDefault="00F271D0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436" w:type="dxa"/>
          </w:tcPr>
          <w:p w:rsidR="0096218D" w:rsidRPr="0037053D" w:rsidRDefault="00F271D0" w:rsidP="009621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22BB" w:rsidRPr="0037053D" w:rsidTr="00BD740C">
        <w:trPr>
          <w:trHeight w:val="736"/>
        </w:trPr>
        <w:tc>
          <w:tcPr>
            <w:tcW w:w="2101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E622BB" w:rsidRPr="0037053D" w:rsidRDefault="00F271D0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436" w:type="dxa"/>
          </w:tcPr>
          <w:p w:rsidR="00E622BB" w:rsidRPr="0037053D" w:rsidRDefault="0096218D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="00615467"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622BB" w:rsidRPr="0037053D" w:rsidTr="00BD740C">
        <w:trPr>
          <w:trHeight w:val="736"/>
        </w:trPr>
        <w:tc>
          <w:tcPr>
            <w:tcW w:w="2101" w:type="dxa"/>
          </w:tcPr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E622BB" w:rsidRPr="0037053D" w:rsidRDefault="00E622BB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</w:tcPr>
          <w:p w:rsidR="00E622BB" w:rsidRPr="0037053D" w:rsidRDefault="00915DBA" w:rsidP="00F271D0">
            <w:pPr>
              <w:tabs>
                <w:tab w:val="center" w:pos="2106"/>
                <w:tab w:val="left" w:pos="35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F271D0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436" w:type="dxa"/>
          </w:tcPr>
          <w:p w:rsidR="00E622BB" w:rsidRPr="0037053D" w:rsidRDefault="0096218D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55534" w:rsidRPr="0037053D" w:rsidTr="00BD740C">
        <w:trPr>
          <w:trHeight w:val="421"/>
        </w:trPr>
        <w:tc>
          <w:tcPr>
            <w:tcW w:w="2101" w:type="dxa"/>
            <w:vMerge w:val="restart"/>
          </w:tcPr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F271D0" w:rsidRPr="0037053D" w:rsidRDefault="00F271D0" w:rsidP="00F271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894F73" w:rsidRPr="0037053D" w:rsidRDefault="00894F73" w:rsidP="00F271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855534" w:rsidRPr="0037053D" w:rsidRDefault="0096218D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55534" w:rsidRPr="0037053D" w:rsidTr="00BD740C">
        <w:trPr>
          <w:trHeight w:val="315"/>
        </w:trPr>
        <w:tc>
          <w:tcPr>
            <w:tcW w:w="2101" w:type="dxa"/>
            <w:vMerge/>
          </w:tcPr>
          <w:p w:rsidR="00855534" w:rsidRPr="0037053D" w:rsidRDefault="00855534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0710BF" w:rsidRDefault="00F271D0" w:rsidP="00F271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F271D0" w:rsidRPr="0037053D" w:rsidRDefault="00F271D0" w:rsidP="00F271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894F73" w:rsidRPr="0037053D" w:rsidRDefault="0096218D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97D5E" w:rsidRPr="0037053D" w:rsidTr="00BD740C">
        <w:trPr>
          <w:trHeight w:val="379"/>
        </w:trPr>
        <w:tc>
          <w:tcPr>
            <w:tcW w:w="2101" w:type="dxa"/>
            <w:vMerge w:val="restart"/>
          </w:tcPr>
          <w:p w:rsidR="00E97D5E" w:rsidRPr="0037053D" w:rsidRDefault="00E97D5E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E97D5E" w:rsidRPr="0037053D" w:rsidRDefault="00E97D5E" w:rsidP="00E62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97D5E" w:rsidRDefault="002C3881" w:rsidP="00B75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2C3881" w:rsidRPr="0037053D" w:rsidRDefault="002C3881" w:rsidP="00B75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97D5E" w:rsidRPr="0037053D" w:rsidRDefault="002C3881" w:rsidP="00B75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C3881" w:rsidRPr="0037053D" w:rsidTr="00BD740C">
        <w:trPr>
          <w:trHeight w:val="391"/>
        </w:trPr>
        <w:tc>
          <w:tcPr>
            <w:tcW w:w="2101" w:type="dxa"/>
            <w:vMerge/>
          </w:tcPr>
          <w:p w:rsidR="002C3881" w:rsidRPr="0037053D" w:rsidRDefault="002C3881" w:rsidP="002C38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C3881" w:rsidRPr="0037053D" w:rsidRDefault="002C3881" w:rsidP="002C38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2C3881" w:rsidRPr="0037053D" w:rsidRDefault="002C3881" w:rsidP="002C38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2C3881" w:rsidRPr="0037053D" w:rsidRDefault="002C3881" w:rsidP="002C38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</w:t>
            </w:r>
            <w:r w:rsidRPr="0037053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894F73" w:rsidRDefault="00894F73" w:rsidP="00765B6A">
      <w:pPr>
        <w:rPr>
          <w:rFonts w:ascii="Times New Roman" w:hAnsi="Times New Roman" w:cs="Times New Roman"/>
          <w:sz w:val="28"/>
          <w:szCs w:val="28"/>
        </w:rPr>
      </w:pPr>
    </w:p>
    <w:p w:rsidR="00765B6A" w:rsidRDefault="00765B6A" w:rsidP="007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65B6A" w:rsidRDefault="00765B6A" w:rsidP="007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</w:t>
      </w:r>
    </w:p>
    <w:p w:rsidR="00765B6A" w:rsidRDefault="00F271D0" w:rsidP="00765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Ольгомец</w:t>
      </w:r>
      <w:proofErr w:type="spellEnd"/>
    </w:p>
    <w:sectPr w:rsidR="00765B6A" w:rsidSect="00765B6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2BB"/>
    <w:rsid w:val="00042D28"/>
    <w:rsid w:val="000710BF"/>
    <w:rsid w:val="00073F58"/>
    <w:rsid w:val="000863BE"/>
    <w:rsid w:val="001228DA"/>
    <w:rsid w:val="00133BA2"/>
    <w:rsid w:val="001E43BD"/>
    <w:rsid w:val="0025010C"/>
    <w:rsid w:val="002C3881"/>
    <w:rsid w:val="00353EC0"/>
    <w:rsid w:val="0037053D"/>
    <w:rsid w:val="004A7B68"/>
    <w:rsid w:val="004D6B91"/>
    <w:rsid w:val="00540BB8"/>
    <w:rsid w:val="00615467"/>
    <w:rsid w:val="00617E4E"/>
    <w:rsid w:val="006D54EF"/>
    <w:rsid w:val="00765B6A"/>
    <w:rsid w:val="0082722A"/>
    <w:rsid w:val="00855534"/>
    <w:rsid w:val="00887E0F"/>
    <w:rsid w:val="00894F73"/>
    <w:rsid w:val="008E6F7E"/>
    <w:rsid w:val="00915DBA"/>
    <w:rsid w:val="0096218D"/>
    <w:rsid w:val="009A5B03"/>
    <w:rsid w:val="00A70AB5"/>
    <w:rsid w:val="00B80986"/>
    <w:rsid w:val="00BD740C"/>
    <w:rsid w:val="00C73B79"/>
    <w:rsid w:val="00D44A3E"/>
    <w:rsid w:val="00D81F11"/>
    <w:rsid w:val="00E55803"/>
    <w:rsid w:val="00E622BB"/>
    <w:rsid w:val="00E97D5E"/>
    <w:rsid w:val="00EB684C"/>
    <w:rsid w:val="00ED319A"/>
    <w:rsid w:val="00F271D0"/>
    <w:rsid w:val="00F43322"/>
    <w:rsid w:val="00F8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60B4A-9333-4023-98BC-039C246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Галина Шубзда</cp:lastModifiedBy>
  <cp:revision>35</cp:revision>
  <cp:lastPrinted>2023-11-17T07:26:00Z</cp:lastPrinted>
  <dcterms:created xsi:type="dcterms:W3CDTF">2018-04-06T05:29:00Z</dcterms:created>
  <dcterms:modified xsi:type="dcterms:W3CDTF">2025-01-08T11:52:00Z</dcterms:modified>
</cp:coreProperties>
</file>