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B4D" w:rsidRDefault="007F3B4D" w:rsidP="007F3B4D">
      <w:pPr>
        <w:spacing w:after="0" w:line="240" w:lineRule="auto"/>
        <w:ind w:left="566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7F3B4D" w:rsidRDefault="007F3B4D" w:rsidP="007F3B4D">
      <w:pPr>
        <w:spacing w:after="0" w:line="240" w:lineRule="auto"/>
        <w:ind w:left="566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</w:t>
      </w:r>
    </w:p>
    <w:p w:rsidR="007F3B4D" w:rsidRDefault="007F3B4D" w:rsidP="007F3B4D">
      <w:pPr>
        <w:spacing w:after="0" w:line="240" w:lineRule="auto"/>
        <w:ind w:left="566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ГУО «Щерчовская средняя школа Пружанского района»</w:t>
      </w:r>
    </w:p>
    <w:p w:rsidR="007F3B4D" w:rsidRDefault="007F3B4D" w:rsidP="007F3B4D">
      <w:pPr>
        <w:spacing w:after="0" w:line="240" w:lineRule="auto"/>
        <w:ind w:left="566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_______________Д.В. Тямчик</w:t>
      </w:r>
    </w:p>
    <w:p w:rsidR="007F3B4D" w:rsidRDefault="007F3B4D" w:rsidP="007F3B4D">
      <w:pPr>
        <w:spacing w:after="0" w:line="240" w:lineRule="auto"/>
        <w:ind w:left="566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«___»_________202</w:t>
      </w:r>
      <w:r w:rsidR="002406A5">
        <w:rPr>
          <w:rFonts w:ascii="Times New Roman" w:hAnsi="Times New Roman" w:cs="Times New Roman"/>
          <w:sz w:val="28"/>
        </w:rPr>
        <w:t xml:space="preserve">4 </w:t>
      </w:r>
      <w:r>
        <w:rPr>
          <w:rFonts w:ascii="Times New Roman" w:hAnsi="Times New Roman" w:cs="Times New Roman"/>
          <w:sz w:val="28"/>
        </w:rPr>
        <w:t>г.</w:t>
      </w:r>
    </w:p>
    <w:p w:rsidR="007F3B4D" w:rsidRDefault="007F3B4D" w:rsidP="007F3B4D">
      <w:pPr>
        <w:jc w:val="center"/>
        <w:rPr>
          <w:rFonts w:ascii="Times New Roman" w:hAnsi="Times New Roman" w:cs="Times New Roman"/>
          <w:sz w:val="32"/>
        </w:rPr>
      </w:pPr>
    </w:p>
    <w:p w:rsidR="007F3B4D" w:rsidRDefault="007F3B4D" w:rsidP="007F3B4D">
      <w:pPr>
        <w:spacing w:after="0" w:line="240" w:lineRule="auto"/>
        <w:jc w:val="center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32"/>
        </w:rPr>
        <w:t>ПЛАН РАБОТЫ</w:t>
      </w:r>
    </w:p>
    <w:p w:rsidR="007F3B4D" w:rsidRPr="00A97F1B" w:rsidRDefault="007F3B4D" w:rsidP="007F3B4D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A97F1B">
        <w:rPr>
          <w:rFonts w:ascii="Times New Roman" w:hAnsi="Times New Roman" w:cs="Times New Roman"/>
          <w:sz w:val="32"/>
        </w:rPr>
        <w:t>школьной библиотеки</w:t>
      </w:r>
    </w:p>
    <w:p w:rsidR="007F3B4D" w:rsidRDefault="002406A5" w:rsidP="007F3B4D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период зимних каникул</w:t>
      </w:r>
    </w:p>
    <w:p w:rsidR="007F3B4D" w:rsidRDefault="002406A5" w:rsidP="007F3B4D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2024/2025 учебного года</w:t>
      </w:r>
    </w:p>
    <w:p w:rsidR="007F3B4D" w:rsidRDefault="007F3B4D" w:rsidP="007F3B4D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1843"/>
        <w:gridCol w:w="4253"/>
        <w:gridCol w:w="1275"/>
        <w:gridCol w:w="1701"/>
        <w:gridCol w:w="1985"/>
      </w:tblGrid>
      <w:tr w:rsidR="007F3B4D" w:rsidRPr="00A97F1B" w:rsidTr="002406A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4D" w:rsidRPr="000C6513" w:rsidRDefault="007F3B4D" w:rsidP="002E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51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4D" w:rsidRPr="000C6513" w:rsidRDefault="007F3B4D" w:rsidP="002E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51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4D" w:rsidRPr="000C6513" w:rsidRDefault="007F3B4D" w:rsidP="002E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513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proofErr w:type="spellEnd"/>
            <w:r w:rsidR="000C65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F3B4D" w:rsidRPr="000C6513" w:rsidRDefault="007F3B4D" w:rsidP="002E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513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4D" w:rsidRPr="000C6513" w:rsidRDefault="007F3B4D" w:rsidP="002E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513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proofErr w:type="spellStart"/>
            <w:r w:rsidRPr="000C6513">
              <w:rPr>
                <w:rFonts w:ascii="Times New Roman" w:hAnsi="Times New Roman" w:cs="Times New Roman"/>
                <w:sz w:val="28"/>
                <w:szCs w:val="28"/>
              </w:rPr>
              <w:t>проведе</w:t>
            </w:r>
            <w:proofErr w:type="spellEnd"/>
            <w:r w:rsidR="000C65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F3B4D" w:rsidRPr="000C6513" w:rsidRDefault="007F3B4D" w:rsidP="002E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51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4D" w:rsidRPr="000C6513" w:rsidRDefault="007F3B4D" w:rsidP="002E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513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proofErr w:type="spellEnd"/>
            <w:r w:rsidR="000C65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F3B4D" w:rsidRPr="000C6513" w:rsidRDefault="007F3B4D" w:rsidP="002E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513">
              <w:rPr>
                <w:rFonts w:ascii="Times New Roman" w:hAnsi="Times New Roman" w:cs="Times New Roman"/>
                <w:sz w:val="28"/>
                <w:szCs w:val="28"/>
              </w:rPr>
              <w:t>венный</w:t>
            </w:r>
          </w:p>
          <w:p w:rsidR="007F3B4D" w:rsidRPr="000C6513" w:rsidRDefault="007F3B4D" w:rsidP="002E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ACD" w:rsidRPr="00A97F1B" w:rsidTr="002406A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CD" w:rsidRDefault="00AC7ACD" w:rsidP="0024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  <w:p w:rsidR="00AC7ACD" w:rsidRPr="00A97F1B" w:rsidRDefault="00AC7ACD" w:rsidP="0024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CD" w:rsidRPr="00A97F1B" w:rsidRDefault="00AC7ACD" w:rsidP="0024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«По сказочной дорожке»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CD" w:rsidRDefault="00AC7ACD" w:rsidP="0024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CD" w:rsidRPr="00A97F1B" w:rsidRDefault="00AC7ACD" w:rsidP="0024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F1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CD" w:rsidRPr="00A97F1B" w:rsidRDefault="00AC7ACD" w:rsidP="00240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ACD" w:rsidRPr="00A97F1B" w:rsidRDefault="00AC7ACD" w:rsidP="0024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7F1B">
              <w:rPr>
                <w:rFonts w:ascii="Times New Roman" w:hAnsi="Times New Roman" w:cs="Times New Roman"/>
                <w:sz w:val="28"/>
                <w:szCs w:val="28"/>
              </w:rPr>
              <w:t>Попко</w:t>
            </w:r>
            <w:proofErr w:type="spellEnd"/>
            <w:r w:rsidRPr="00A97F1B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AC7ACD" w:rsidRPr="00A97F1B" w:rsidRDefault="00AC7ACD" w:rsidP="00240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ACD" w:rsidRPr="00A97F1B" w:rsidTr="002406A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CD" w:rsidRDefault="00AC7ACD" w:rsidP="0024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  <w:p w:rsidR="00AC7ACD" w:rsidRDefault="00AC7ACD" w:rsidP="0024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CD" w:rsidRDefault="00AC7ACD" w:rsidP="0024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Веселая мастерская «В Новый год мы не скучаем – лепим, клеим, отдыхаем!»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CD" w:rsidRDefault="00AC7ACD" w:rsidP="0024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CD" w:rsidRPr="00A97F1B" w:rsidRDefault="00AC7ACD" w:rsidP="0024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F1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CD" w:rsidRPr="00A97F1B" w:rsidRDefault="00AC7ACD" w:rsidP="00240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ACD" w:rsidRPr="00A97F1B" w:rsidRDefault="00AC7ACD" w:rsidP="0024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7F1B">
              <w:rPr>
                <w:rFonts w:ascii="Times New Roman" w:hAnsi="Times New Roman" w:cs="Times New Roman"/>
                <w:sz w:val="28"/>
                <w:szCs w:val="28"/>
              </w:rPr>
              <w:t>Попко</w:t>
            </w:r>
            <w:proofErr w:type="spellEnd"/>
            <w:r w:rsidRPr="00A97F1B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AC7ACD" w:rsidRPr="00A97F1B" w:rsidRDefault="00AC7ACD" w:rsidP="00240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B4D" w:rsidRPr="00A97F1B" w:rsidTr="002406A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4D" w:rsidRPr="00A97F1B" w:rsidRDefault="007F3B4D" w:rsidP="0024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F1B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  <w:p w:rsidR="007F3B4D" w:rsidRPr="00A97F1B" w:rsidRDefault="007F3B4D" w:rsidP="0024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F1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C7A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4D" w:rsidRPr="00A97F1B" w:rsidRDefault="007F3B4D" w:rsidP="0024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F1B">
              <w:rPr>
                <w:rFonts w:ascii="Times New Roman" w:hAnsi="Times New Roman" w:cs="Times New Roman"/>
                <w:sz w:val="28"/>
                <w:szCs w:val="28"/>
              </w:rPr>
              <w:t xml:space="preserve">В мастерской </w:t>
            </w:r>
            <w:proofErr w:type="spellStart"/>
            <w:r w:rsidRPr="00A97F1B">
              <w:rPr>
                <w:rFonts w:ascii="Times New Roman" w:hAnsi="Times New Roman" w:cs="Times New Roman"/>
                <w:sz w:val="28"/>
                <w:szCs w:val="28"/>
              </w:rPr>
              <w:t>Самоделкина</w:t>
            </w:r>
            <w:proofErr w:type="spellEnd"/>
          </w:p>
          <w:p w:rsidR="007F3B4D" w:rsidRPr="00A97F1B" w:rsidRDefault="007F3B4D" w:rsidP="0024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F1B">
              <w:rPr>
                <w:rFonts w:ascii="Times New Roman" w:hAnsi="Times New Roman" w:cs="Times New Roman"/>
                <w:sz w:val="28"/>
                <w:szCs w:val="28"/>
              </w:rPr>
              <w:t>(мелкий ремонт книг)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4D" w:rsidRPr="00A97F1B" w:rsidRDefault="00AC7ACD" w:rsidP="0024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7,9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4D" w:rsidRPr="00A97F1B" w:rsidRDefault="007F3B4D" w:rsidP="0024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F1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4D" w:rsidRPr="00A97F1B" w:rsidRDefault="007F3B4D" w:rsidP="00240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B4D" w:rsidRPr="00A97F1B" w:rsidRDefault="007F3B4D" w:rsidP="0024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7F1B">
              <w:rPr>
                <w:rFonts w:ascii="Times New Roman" w:hAnsi="Times New Roman" w:cs="Times New Roman"/>
                <w:sz w:val="28"/>
                <w:szCs w:val="28"/>
              </w:rPr>
              <w:t>Попко</w:t>
            </w:r>
            <w:proofErr w:type="spellEnd"/>
            <w:r w:rsidRPr="00A97F1B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7F3B4D" w:rsidRPr="00A97F1B" w:rsidRDefault="007F3B4D" w:rsidP="00240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ACD" w:rsidRPr="00A97F1B" w:rsidTr="002406A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CD" w:rsidRPr="00A97F1B" w:rsidRDefault="00AC7ACD" w:rsidP="0024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F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97F1B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  <w:p w:rsidR="00AC7ACD" w:rsidRPr="00A97F1B" w:rsidRDefault="00AC7ACD" w:rsidP="0024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F1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CD" w:rsidRDefault="00AC7ACD" w:rsidP="0024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F1B">
              <w:rPr>
                <w:rFonts w:ascii="Times New Roman" w:hAnsi="Times New Roman" w:cs="Times New Roman"/>
                <w:sz w:val="28"/>
                <w:szCs w:val="28"/>
              </w:rPr>
              <w:t>Мультимедийный час</w:t>
            </w:r>
          </w:p>
          <w:p w:rsidR="00AC7ACD" w:rsidRPr="00A97F1B" w:rsidRDefault="00AC7ACD" w:rsidP="0024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F1B">
              <w:rPr>
                <w:rFonts w:ascii="Times New Roman" w:hAnsi="Times New Roman" w:cs="Times New Roman"/>
                <w:sz w:val="28"/>
                <w:szCs w:val="28"/>
              </w:rPr>
              <w:t xml:space="preserve">«Зимний </w:t>
            </w:r>
            <w:proofErr w:type="spellStart"/>
            <w:r w:rsidRPr="00A97F1B">
              <w:rPr>
                <w:rFonts w:ascii="Times New Roman" w:hAnsi="Times New Roman" w:cs="Times New Roman"/>
                <w:sz w:val="28"/>
                <w:szCs w:val="28"/>
              </w:rPr>
              <w:t>мульфейерверк</w:t>
            </w:r>
            <w:proofErr w:type="spellEnd"/>
            <w:r w:rsidRPr="00A97F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CD" w:rsidRPr="00A97F1B" w:rsidRDefault="00A67185" w:rsidP="002406A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CD" w:rsidRPr="00A97F1B" w:rsidRDefault="00AC7ACD" w:rsidP="002406A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97F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CD" w:rsidRPr="00A97F1B" w:rsidRDefault="00AC7ACD" w:rsidP="002406A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C7ACD" w:rsidRPr="00A97F1B" w:rsidRDefault="00AC7ACD" w:rsidP="002406A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97F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Попко В.И.</w:t>
            </w:r>
          </w:p>
          <w:p w:rsidR="00AC7ACD" w:rsidRPr="00A97F1B" w:rsidRDefault="00AC7ACD" w:rsidP="002406A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C7ACD" w:rsidRPr="00A97F1B" w:rsidRDefault="00AC7ACD" w:rsidP="002406A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F3B4D" w:rsidRPr="00A97F1B" w:rsidTr="002406A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4D" w:rsidRPr="00A97F1B" w:rsidRDefault="007F3B4D" w:rsidP="0024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F1B">
              <w:rPr>
                <w:rFonts w:ascii="Times New Roman" w:hAnsi="Times New Roman" w:cs="Times New Roman"/>
                <w:sz w:val="28"/>
                <w:szCs w:val="28"/>
              </w:rPr>
              <w:t>26.12.2</w:t>
            </w:r>
            <w:r w:rsidR="00AC7A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7F1B">
              <w:rPr>
                <w:rFonts w:ascii="Times New Roman" w:hAnsi="Times New Roman" w:cs="Times New Roman"/>
                <w:sz w:val="28"/>
                <w:szCs w:val="28"/>
              </w:rPr>
              <w:t>-06.01.2</w:t>
            </w:r>
            <w:r w:rsidR="00AC7A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4D" w:rsidRDefault="007F3B4D" w:rsidP="002406A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97F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Книжная выставка-рекомендация</w:t>
            </w:r>
          </w:p>
          <w:p w:rsidR="007F3B4D" w:rsidRPr="00A97F1B" w:rsidRDefault="007F3B4D" w:rsidP="002406A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97F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“В Новый год со сказкой”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4D" w:rsidRPr="00A97F1B" w:rsidRDefault="00A67185" w:rsidP="002406A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4D" w:rsidRPr="00A97F1B" w:rsidRDefault="007F3B4D" w:rsidP="002406A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97F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4D" w:rsidRPr="00A97F1B" w:rsidRDefault="007F3B4D" w:rsidP="002406A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97F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Попко В.И.</w:t>
            </w:r>
          </w:p>
        </w:tc>
      </w:tr>
      <w:tr w:rsidR="007F3B4D" w:rsidRPr="00A97F1B" w:rsidTr="002406A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4D" w:rsidRPr="00A97F1B" w:rsidRDefault="007F3B4D" w:rsidP="0024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F1B">
              <w:rPr>
                <w:rFonts w:ascii="Times New Roman" w:hAnsi="Times New Roman" w:cs="Times New Roman"/>
                <w:sz w:val="28"/>
                <w:szCs w:val="28"/>
              </w:rPr>
              <w:t>26.12.2</w:t>
            </w:r>
            <w:r w:rsidR="00AC7A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7F1B">
              <w:rPr>
                <w:rFonts w:ascii="Times New Roman" w:hAnsi="Times New Roman" w:cs="Times New Roman"/>
                <w:sz w:val="28"/>
                <w:szCs w:val="28"/>
              </w:rPr>
              <w:t>-06.01.2</w:t>
            </w:r>
            <w:r w:rsidR="00AC7A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4D" w:rsidRPr="00A97F1B" w:rsidRDefault="007F3B4D" w:rsidP="002406A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97F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</w:t>
            </w:r>
            <w:proofErr w:type="spellStart"/>
            <w:r w:rsidRPr="00A97F1B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A97F1B">
              <w:rPr>
                <w:rFonts w:ascii="Times New Roman" w:hAnsi="Times New Roman" w:cs="Times New Roman"/>
                <w:sz w:val="28"/>
                <w:szCs w:val="28"/>
              </w:rPr>
              <w:t xml:space="preserve"> «Подари библиотеке книгу»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4D" w:rsidRPr="00A97F1B" w:rsidRDefault="00A67185" w:rsidP="002406A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1-7,9,11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4D" w:rsidRPr="00A97F1B" w:rsidRDefault="007F3B4D" w:rsidP="002406A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4D" w:rsidRPr="00A97F1B" w:rsidRDefault="007F3B4D" w:rsidP="002406A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97F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Классные руководители</w:t>
            </w:r>
          </w:p>
        </w:tc>
      </w:tr>
    </w:tbl>
    <w:p w:rsidR="007F3B4D" w:rsidRPr="00A97F1B" w:rsidRDefault="007F3B4D" w:rsidP="007F3B4D">
      <w:pPr>
        <w:rPr>
          <w:sz w:val="28"/>
          <w:szCs w:val="28"/>
        </w:rPr>
      </w:pPr>
    </w:p>
    <w:p w:rsidR="00902893" w:rsidRDefault="00A67185"/>
    <w:sectPr w:rsidR="00902893" w:rsidSect="00720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3C1B"/>
    <w:rsid w:val="000C6513"/>
    <w:rsid w:val="002406A5"/>
    <w:rsid w:val="00363C1B"/>
    <w:rsid w:val="0072099B"/>
    <w:rsid w:val="007F3B4D"/>
    <w:rsid w:val="00A67185"/>
    <w:rsid w:val="00AC7ACD"/>
    <w:rsid w:val="00F70D53"/>
    <w:rsid w:val="00F710D1"/>
    <w:rsid w:val="00FB6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A96E3-2DBC-4E4F-8CFF-89ACC4A2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Бшблиотека</dc:creator>
  <cp:keywords/>
  <dc:description/>
  <cp:lastModifiedBy>Пользователь</cp:lastModifiedBy>
  <cp:revision>7</cp:revision>
  <cp:lastPrinted>2023-12-21T13:26:00Z</cp:lastPrinted>
  <dcterms:created xsi:type="dcterms:W3CDTF">2023-12-20T05:02:00Z</dcterms:created>
  <dcterms:modified xsi:type="dcterms:W3CDTF">2024-12-17T11:38:00Z</dcterms:modified>
</cp:coreProperties>
</file>