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2D" w:rsidRPr="00BC3EB8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BC3EB8">
        <w:rPr>
          <w:rFonts w:ascii="Times New Roman" w:hAnsi="Times New Roman" w:cs="Times New Roman"/>
          <w:sz w:val="28"/>
          <w:szCs w:val="24"/>
        </w:rPr>
        <w:t>УТВЕРЖДАЮ</w:t>
      </w:r>
    </w:p>
    <w:p w:rsidR="00B25D2D" w:rsidRPr="00BC3EB8" w:rsidRDefault="00B25D2D" w:rsidP="002B61A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BC3EB8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2B61A4" w:rsidRPr="00BC3EB8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="002B61A4" w:rsidRPr="00BC3EB8">
        <w:rPr>
          <w:rFonts w:ascii="Times New Roman" w:hAnsi="Times New Roman" w:cs="Times New Roman"/>
          <w:sz w:val="28"/>
          <w:szCs w:val="24"/>
        </w:rPr>
        <w:t>Щерчовская</w:t>
      </w:r>
      <w:proofErr w:type="spellEnd"/>
      <w:r w:rsidR="002B61A4" w:rsidRPr="00BC3EB8">
        <w:rPr>
          <w:rFonts w:ascii="Times New Roman" w:hAnsi="Times New Roman" w:cs="Times New Roman"/>
          <w:sz w:val="28"/>
          <w:szCs w:val="24"/>
        </w:rPr>
        <w:t xml:space="preserve"> средняя школа </w:t>
      </w:r>
      <w:proofErr w:type="spellStart"/>
      <w:r w:rsidR="002B61A4" w:rsidRPr="00BC3EB8">
        <w:rPr>
          <w:rFonts w:ascii="Times New Roman" w:hAnsi="Times New Roman" w:cs="Times New Roman"/>
          <w:sz w:val="28"/>
          <w:szCs w:val="24"/>
        </w:rPr>
        <w:t>Пружанского</w:t>
      </w:r>
      <w:proofErr w:type="spellEnd"/>
      <w:r w:rsidR="002B61A4" w:rsidRPr="00BC3EB8"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B25D2D" w:rsidRPr="00BC3EB8" w:rsidRDefault="00BC3EB8" w:rsidP="00B25D2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BC3EB8">
        <w:rPr>
          <w:rFonts w:ascii="Times New Roman" w:hAnsi="Times New Roman" w:cs="Times New Roman"/>
          <w:sz w:val="28"/>
          <w:szCs w:val="24"/>
        </w:rPr>
        <w:t xml:space="preserve">_________ Д.В. </w:t>
      </w:r>
      <w:proofErr w:type="spellStart"/>
      <w:r w:rsidRPr="00BC3EB8">
        <w:rPr>
          <w:rFonts w:ascii="Times New Roman" w:hAnsi="Times New Roman" w:cs="Times New Roman"/>
          <w:sz w:val="28"/>
          <w:szCs w:val="24"/>
        </w:rPr>
        <w:t>Т</w:t>
      </w:r>
      <w:r w:rsidR="002B61A4" w:rsidRPr="00BC3EB8">
        <w:rPr>
          <w:rFonts w:ascii="Times New Roman" w:hAnsi="Times New Roman" w:cs="Times New Roman"/>
          <w:sz w:val="28"/>
          <w:szCs w:val="24"/>
        </w:rPr>
        <w:t>ямчик</w:t>
      </w:r>
      <w:proofErr w:type="spellEnd"/>
    </w:p>
    <w:p w:rsidR="00B25D2D" w:rsidRPr="00BC3EB8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</w:p>
    <w:bookmarkEnd w:id="0"/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B25D2D" w:rsidRPr="000C75B1" w:rsidRDefault="00B25D2D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C75B1">
        <w:rPr>
          <w:rFonts w:ascii="Times New Roman" w:hAnsi="Times New Roman" w:cs="Times New Roman"/>
          <w:sz w:val="36"/>
          <w:szCs w:val="24"/>
        </w:rPr>
        <w:t>График</w:t>
      </w:r>
    </w:p>
    <w:p w:rsidR="00B25D2D" w:rsidRPr="000C75B1" w:rsidRDefault="00EB7C6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C75B1">
        <w:rPr>
          <w:rFonts w:ascii="Times New Roman" w:hAnsi="Times New Roman" w:cs="Times New Roman"/>
          <w:sz w:val="36"/>
          <w:szCs w:val="24"/>
        </w:rPr>
        <w:t xml:space="preserve">работы педагога организатора </w:t>
      </w:r>
    </w:p>
    <w:p w:rsidR="00B25D2D" w:rsidRPr="000C75B1" w:rsidRDefault="005F4CD0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в период </w:t>
      </w:r>
      <w:proofErr w:type="gramStart"/>
      <w:r>
        <w:rPr>
          <w:rFonts w:ascii="Times New Roman" w:hAnsi="Times New Roman" w:cs="Times New Roman"/>
          <w:sz w:val="36"/>
          <w:szCs w:val="24"/>
        </w:rPr>
        <w:t>зимних</w:t>
      </w:r>
      <w:r w:rsidR="009F478E">
        <w:rPr>
          <w:rFonts w:ascii="Times New Roman" w:hAnsi="Times New Roman" w:cs="Times New Roman"/>
          <w:sz w:val="36"/>
          <w:szCs w:val="24"/>
        </w:rPr>
        <w:t xml:space="preserve"> </w:t>
      </w:r>
      <w:r w:rsidR="00B25D2D" w:rsidRPr="000C75B1">
        <w:rPr>
          <w:rFonts w:ascii="Times New Roman" w:hAnsi="Times New Roman" w:cs="Times New Roman"/>
          <w:sz w:val="36"/>
          <w:szCs w:val="24"/>
        </w:rPr>
        <w:t xml:space="preserve"> каникул</w:t>
      </w:r>
      <w:proofErr w:type="gramEnd"/>
    </w:p>
    <w:p w:rsidR="005F4CD0" w:rsidRDefault="00C55D5D" w:rsidP="005F4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2024/2025 учебного года</w:t>
      </w:r>
    </w:p>
    <w:p w:rsidR="00EB7C68" w:rsidRPr="000C75B1" w:rsidRDefault="00EB7C6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25D2D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B25D2D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5D14A5" w:rsidRPr="000C75B1" w:rsidRDefault="005D14A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0C75B1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0C75B1" w:rsidRP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  <w:p w:rsid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5D14A5" w:rsidRPr="000C75B1" w:rsidRDefault="005D14A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B25D2D" w:rsidRPr="000C75B1" w:rsidRDefault="00B25D2D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9432C5" w:rsidRPr="000C75B1" w:rsidRDefault="009432C5">
      <w:pPr>
        <w:rPr>
          <w:sz w:val="32"/>
        </w:rPr>
      </w:pPr>
    </w:p>
    <w:sectPr w:rsidR="009432C5" w:rsidRPr="000C75B1" w:rsidSect="00AD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D2D"/>
    <w:rsid w:val="000C75B1"/>
    <w:rsid w:val="001A30A5"/>
    <w:rsid w:val="001C32A6"/>
    <w:rsid w:val="00222D9B"/>
    <w:rsid w:val="002B61A4"/>
    <w:rsid w:val="002E212E"/>
    <w:rsid w:val="003175A0"/>
    <w:rsid w:val="005123AC"/>
    <w:rsid w:val="005D14A5"/>
    <w:rsid w:val="005F4CD0"/>
    <w:rsid w:val="006C583F"/>
    <w:rsid w:val="00730ED3"/>
    <w:rsid w:val="00802844"/>
    <w:rsid w:val="008B3A76"/>
    <w:rsid w:val="009432C5"/>
    <w:rsid w:val="0097146B"/>
    <w:rsid w:val="009F478E"/>
    <w:rsid w:val="00AD0DF9"/>
    <w:rsid w:val="00AF07D1"/>
    <w:rsid w:val="00B25D2D"/>
    <w:rsid w:val="00BC3EB8"/>
    <w:rsid w:val="00C55D5D"/>
    <w:rsid w:val="00CD7EB6"/>
    <w:rsid w:val="00EB7C68"/>
    <w:rsid w:val="00F91792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99D2-45D6-4223-9B4E-5F8F8C1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>Grizli777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25</cp:revision>
  <cp:lastPrinted>2022-12-21T09:57:00Z</cp:lastPrinted>
  <dcterms:created xsi:type="dcterms:W3CDTF">2019-12-21T11:00:00Z</dcterms:created>
  <dcterms:modified xsi:type="dcterms:W3CDTF">2024-12-17T11:36:00Z</dcterms:modified>
</cp:coreProperties>
</file>