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35" w:rsidRDefault="002A7935" w:rsidP="002A79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УТВЕРЖДАЮ</w:t>
      </w:r>
    </w:p>
    <w:p w:rsidR="002A7935" w:rsidRDefault="002A7935" w:rsidP="002A79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 ГУО «Щерчовская средняя школа Пружанского района»</w:t>
      </w:r>
    </w:p>
    <w:p w:rsidR="002A7935" w:rsidRDefault="005A1016" w:rsidP="002A79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 Д.В. Тямчик</w:t>
      </w:r>
    </w:p>
    <w:p w:rsidR="00D57FAC" w:rsidRPr="003C6C5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57FAC" w:rsidRPr="003C6C5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57FAC" w:rsidRPr="003C6C59" w:rsidRDefault="00D57FAC" w:rsidP="00D57FAC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D57FAC" w:rsidRPr="003C6C59" w:rsidRDefault="00D57FAC" w:rsidP="00D57F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3C6C59">
        <w:rPr>
          <w:rFonts w:ascii="Times New Roman" w:hAnsi="Times New Roman" w:cs="Times New Roman"/>
          <w:sz w:val="36"/>
          <w:szCs w:val="24"/>
        </w:rPr>
        <w:t>График</w:t>
      </w:r>
    </w:p>
    <w:p w:rsidR="00D57FAC" w:rsidRPr="003C6C59" w:rsidRDefault="00845C1C" w:rsidP="00D57F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3C6C59">
        <w:rPr>
          <w:rFonts w:ascii="Times New Roman" w:hAnsi="Times New Roman" w:cs="Times New Roman"/>
          <w:sz w:val="36"/>
          <w:szCs w:val="24"/>
        </w:rPr>
        <w:t>работы кабинета информатики</w:t>
      </w:r>
    </w:p>
    <w:p w:rsidR="00D57FAC" w:rsidRPr="003C6C59" w:rsidRDefault="007926DD" w:rsidP="00D57F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в период весенних</w:t>
      </w:r>
      <w:r w:rsidR="00D57FAC" w:rsidRPr="003C6C59">
        <w:rPr>
          <w:rFonts w:ascii="Times New Roman" w:hAnsi="Times New Roman" w:cs="Times New Roman"/>
          <w:sz w:val="36"/>
          <w:szCs w:val="24"/>
        </w:rPr>
        <w:t xml:space="preserve"> каникул</w:t>
      </w:r>
    </w:p>
    <w:p w:rsidR="00A4249A" w:rsidRDefault="005A1016" w:rsidP="00A424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(24.03.2024 - 31.03.2024</w:t>
      </w:r>
      <w:r w:rsidR="00A4249A">
        <w:rPr>
          <w:rFonts w:ascii="Times New Roman" w:hAnsi="Times New Roman" w:cs="Times New Roman"/>
          <w:sz w:val="36"/>
          <w:szCs w:val="24"/>
        </w:rPr>
        <w:t>)</w:t>
      </w:r>
    </w:p>
    <w:p w:rsidR="00BA61A0" w:rsidRPr="003C6C59" w:rsidRDefault="00BA61A0" w:rsidP="00D57F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D57FAC" w:rsidRPr="003C6C5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Дни недели</w:t>
            </w:r>
          </w:p>
          <w:p w:rsidR="00BA61A0" w:rsidRPr="003C6C5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Время</w:t>
            </w:r>
          </w:p>
        </w:tc>
      </w:tr>
      <w:tr w:rsidR="00D57FAC" w:rsidRPr="003C6C5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  <w:p w:rsidR="00BA61A0" w:rsidRPr="003C6C5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2F3BE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D57FAC" w:rsidRPr="003C6C5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  <w:p w:rsidR="00BA61A0" w:rsidRPr="003C6C5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AC" w:rsidRPr="003C6C59" w:rsidRDefault="002F3BE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D57FAC" w:rsidRPr="003C6C5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  <w:p w:rsidR="00BA61A0" w:rsidRPr="003C6C5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AC" w:rsidRPr="003C6C59" w:rsidRDefault="002F3BE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004FC7" w:rsidRPr="003C6C5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FC7" w:rsidRPr="003C6C59" w:rsidRDefault="00004FC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Четверг</w:t>
            </w:r>
          </w:p>
          <w:p w:rsidR="00004FC7" w:rsidRPr="003C6C59" w:rsidRDefault="00004FC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FC7" w:rsidRPr="003C6C59" w:rsidRDefault="00004FC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D57FAC" w:rsidRPr="003C6C5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  <w:p w:rsidR="00BA61A0" w:rsidRPr="003C6C5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AC" w:rsidRPr="003C6C59" w:rsidRDefault="002F3BE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10.00-17.00</w:t>
            </w:r>
          </w:p>
        </w:tc>
      </w:tr>
      <w:tr w:rsidR="00D57FAC" w:rsidRPr="003C6C59" w:rsidTr="00D57F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FAC" w:rsidRPr="003C6C59" w:rsidRDefault="00D57FAC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6C59"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  <w:p w:rsidR="00BA61A0" w:rsidRPr="003C6C59" w:rsidRDefault="00BA61A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AC" w:rsidRPr="003C6C59" w:rsidRDefault="003C6C5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10.00-15</w:t>
            </w:r>
            <w:r w:rsidR="002F3BE3" w:rsidRPr="003C6C59">
              <w:rPr>
                <w:rFonts w:ascii="Times New Roman" w:hAnsi="Times New Roman" w:cs="Times New Roman"/>
                <w:sz w:val="36"/>
                <w:szCs w:val="24"/>
              </w:rPr>
              <w:t>.00</w:t>
            </w:r>
          </w:p>
        </w:tc>
      </w:tr>
    </w:tbl>
    <w:p w:rsidR="00D57FAC" w:rsidRPr="003C6C59" w:rsidRDefault="00D57FAC" w:rsidP="00D57F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FF4D7D" w:rsidRPr="003C6C59" w:rsidRDefault="00FF4D7D">
      <w:pPr>
        <w:rPr>
          <w:sz w:val="32"/>
        </w:rPr>
      </w:pPr>
    </w:p>
    <w:sectPr w:rsidR="00FF4D7D" w:rsidRPr="003C6C59" w:rsidSect="00C5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57FAC"/>
    <w:rsid w:val="00004FC7"/>
    <w:rsid w:val="000C27BC"/>
    <w:rsid w:val="001404D0"/>
    <w:rsid w:val="001F72C2"/>
    <w:rsid w:val="00246655"/>
    <w:rsid w:val="002A7935"/>
    <w:rsid w:val="002B7A86"/>
    <w:rsid w:val="002E2A4D"/>
    <w:rsid w:val="002F3BE3"/>
    <w:rsid w:val="003C6C59"/>
    <w:rsid w:val="00417BD1"/>
    <w:rsid w:val="004F2C31"/>
    <w:rsid w:val="00521DDD"/>
    <w:rsid w:val="005A1016"/>
    <w:rsid w:val="005F7F18"/>
    <w:rsid w:val="00710346"/>
    <w:rsid w:val="007926DD"/>
    <w:rsid w:val="007D05A9"/>
    <w:rsid w:val="007D69F6"/>
    <w:rsid w:val="00845C1C"/>
    <w:rsid w:val="008F7B6E"/>
    <w:rsid w:val="00965FE3"/>
    <w:rsid w:val="009B017E"/>
    <w:rsid w:val="00A01846"/>
    <w:rsid w:val="00A4249A"/>
    <w:rsid w:val="00BA61A0"/>
    <w:rsid w:val="00C50BD4"/>
    <w:rsid w:val="00C73924"/>
    <w:rsid w:val="00D57FAC"/>
    <w:rsid w:val="00E21B4B"/>
    <w:rsid w:val="00E9280C"/>
    <w:rsid w:val="00FF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31</cp:revision>
  <cp:lastPrinted>2023-03-21T13:56:00Z</cp:lastPrinted>
  <dcterms:created xsi:type="dcterms:W3CDTF">2019-12-21T11:00:00Z</dcterms:created>
  <dcterms:modified xsi:type="dcterms:W3CDTF">2024-03-14T13:19:00Z</dcterms:modified>
</cp:coreProperties>
</file>