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12" w:rsidRPr="00270EF4" w:rsidRDefault="0045015E" w:rsidP="0045015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 w:rsidRPr="00270EF4">
        <w:rPr>
          <w:rFonts w:ascii="Times New Roman" w:hAnsi="Times New Roman" w:cs="Times New Roman"/>
          <w:sz w:val="28"/>
          <w:szCs w:val="24"/>
        </w:rPr>
        <w:t>УТВЕРЖДАЮ</w:t>
      </w:r>
    </w:p>
    <w:p w:rsidR="0045015E" w:rsidRPr="00270EF4" w:rsidRDefault="00270EF4" w:rsidP="00270EF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 w:rsidRPr="00270EF4">
        <w:rPr>
          <w:rFonts w:ascii="Times New Roman" w:hAnsi="Times New Roman" w:cs="Times New Roman"/>
          <w:sz w:val="28"/>
          <w:szCs w:val="24"/>
        </w:rPr>
        <w:t>Директор  ГУО «Щерчовская средняя школа Пружанского района»</w:t>
      </w:r>
    </w:p>
    <w:p w:rsidR="0045015E" w:rsidRPr="00270EF4" w:rsidRDefault="004A5FB9" w:rsidP="0045015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 Д.В. Тямчик</w:t>
      </w:r>
    </w:p>
    <w:p w:rsidR="0045015E" w:rsidRPr="0084799A" w:rsidRDefault="0045015E" w:rsidP="0045015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5015E" w:rsidRPr="0084799A" w:rsidRDefault="0045015E" w:rsidP="0045015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5015E" w:rsidRPr="0084799A" w:rsidRDefault="0045015E" w:rsidP="0045015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5015E" w:rsidRPr="0084799A" w:rsidRDefault="0045015E" w:rsidP="0045015E">
      <w:pPr>
        <w:spacing w:after="0" w:line="240" w:lineRule="auto"/>
        <w:ind w:left="5664"/>
        <w:rPr>
          <w:rFonts w:ascii="Times New Roman" w:hAnsi="Times New Roman" w:cs="Times New Roman"/>
          <w:sz w:val="36"/>
          <w:szCs w:val="24"/>
        </w:rPr>
      </w:pPr>
    </w:p>
    <w:p w:rsidR="0045015E" w:rsidRPr="0084799A" w:rsidRDefault="0045015E" w:rsidP="004501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84799A">
        <w:rPr>
          <w:rFonts w:ascii="Times New Roman" w:hAnsi="Times New Roman" w:cs="Times New Roman"/>
          <w:sz w:val="36"/>
          <w:szCs w:val="24"/>
        </w:rPr>
        <w:t>График</w:t>
      </w:r>
    </w:p>
    <w:p w:rsidR="0045015E" w:rsidRPr="0084799A" w:rsidRDefault="0084799A" w:rsidP="004501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84799A">
        <w:rPr>
          <w:rFonts w:ascii="Times New Roman" w:hAnsi="Times New Roman" w:cs="Times New Roman"/>
          <w:sz w:val="36"/>
          <w:szCs w:val="24"/>
        </w:rPr>
        <w:t>работы библиотеки</w:t>
      </w:r>
    </w:p>
    <w:p w:rsidR="0045015E" w:rsidRDefault="00CD5249" w:rsidP="004501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на</w:t>
      </w:r>
      <w:r w:rsidR="00ED18A1">
        <w:rPr>
          <w:rFonts w:ascii="Times New Roman" w:hAnsi="Times New Roman" w:cs="Times New Roman"/>
          <w:sz w:val="36"/>
          <w:szCs w:val="24"/>
        </w:rPr>
        <w:t xml:space="preserve"> период весенних</w:t>
      </w:r>
      <w:r w:rsidR="0045015E" w:rsidRPr="0084799A">
        <w:rPr>
          <w:rFonts w:ascii="Times New Roman" w:hAnsi="Times New Roman" w:cs="Times New Roman"/>
          <w:sz w:val="36"/>
          <w:szCs w:val="24"/>
        </w:rPr>
        <w:t xml:space="preserve"> каникул</w:t>
      </w:r>
    </w:p>
    <w:p w:rsidR="00765AEF" w:rsidRPr="0084799A" w:rsidRDefault="004A5FB9" w:rsidP="004501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(24.03.2024 - 31.03.2024</w:t>
      </w:r>
      <w:r w:rsidR="00765AEF">
        <w:rPr>
          <w:rFonts w:ascii="Times New Roman" w:hAnsi="Times New Roman" w:cs="Times New Roman"/>
          <w:sz w:val="36"/>
          <w:szCs w:val="24"/>
        </w:rPr>
        <w:t>)</w:t>
      </w:r>
    </w:p>
    <w:p w:rsidR="00F244BD" w:rsidRPr="0084799A" w:rsidRDefault="00F244BD" w:rsidP="004501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45015E" w:rsidRPr="0084799A" w:rsidTr="0045015E">
        <w:tc>
          <w:tcPr>
            <w:tcW w:w="2943" w:type="dxa"/>
          </w:tcPr>
          <w:p w:rsidR="0045015E" w:rsidRPr="0084799A" w:rsidRDefault="0045015E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4799A">
              <w:rPr>
                <w:rFonts w:ascii="Times New Roman" w:hAnsi="Times New Roman" w:cs="Times New Roman"/>
                <w:sz w:val="36"/>
                <w:szCs w:val="24"/>
              </w:rPr>
              <w:t>Дни недели</w:t>
            </w:r>
          </w:p>
          <w:p w:rsidR="00A127A2" w:rsidRPr="0084799A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</w:tcPr>
          <w:p w:rsidR="0045015E" w:rsidRPr="0084799A" w:rsidRDefault="0045015E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4799A">
              <w:rPr>
                <w:rFonts w:ascii="Times New Roman" w:hAnsi="Times New Roman" w:cs="Times New Roman"/>
                <w:sz w:val="36"/>
                <w:szCs w:val="24"/>
              </w:rPr>
              <w:t>Время</w:t>
            </w:r>
          </w:p>
        </w:tc>
      </w:tr>
      <w:tr w:rsidR="0045015E" w:rsidRPr="0084799A" w:rsidTr="0045015E">
        <w:tc>
          <w:tcPr>
            <w:tcW w:w="2943" w:type="dxa"/>
          </w:tcPr>
          <w:p w:rsidR="0045015E" w:rsidRPr="0084799A" w:rsidRDefault="0045015E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4799A">
              <w:rPr>
                <w:rFonts w:ascii="Times New Roman" w:hAnsi="Times New Roman" w:cs="Times New Roman"/>
                <w:sz w:val="36"/>
                <w:szCs w:val="24"/>
              </w:rPr>
              <w:t>Понедельник</w:t>
            </w:r>
          </w:p>
          <w:p w:rsidR="00A127A2" w:rsidRPr="0084799A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</w:tcPr>
          <w:p w:rsidR="0045015E" w:rsidRPr="0084799A" w:rsidRDefault="0036741F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10.00-13</w:t>
            </w:r>
            <w:r w:rsidR="00A127A2" w:rsidRPr="0084799A">
              <w:rPr>
                <w:rFonts w:ascii="Times New Roman" w:hAnsi="Times New Roman" w:cs="Times New Roman"/>
                <w:sz w:val="36"/>
                <w:szCs w:val="24"/>
              </w:rPr>
              <w:t>.00</w:t>
            </w:r>
          </w:p>
        </w:tc>
      </w:tr>
      <w:tr w:rsidR="0045015E" w:rsidRPr="0084799A" w:rsidTr="0045015E">
        <w:tc>
          <w:tcPr>
            <w:tcW w:w="2943" w:type="dxa"/>
          </w:tcPr>
          <w:p w:rsidR="0045015E" w:rsidRPr="0084799A" w:rsidRDefault="0045015E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4799A">
              <w:rPr>
                <w:rFonts w:ascii="Times New Roman" w:hAnsi="Times New Roman" w:cs="Times New Roman"/>
                <w:sz w:val="36"/>
                <w:szCs w:val="24"/>
              </w:rPr>
              <w:t>Вторник</w:t>
            </w:r>
          </w:p>
          <w:p w:rsidR="00A127A2" w:rsidRPr="0084799A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</w:tcPr>
          <w:p w:rsidR="0045015E" w:rsidRPr="0084799A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4799A">
              <w:rPr>
                <w:rFonts w:ascii="Times New Roman" w:hAnsi="Times New Roman" w:cs="Times New Roman"/>
                <w:sz w:val="36"/>
                <w:szCs w:val="24"/>
              </w:rPr>
              <w:t>10.00-15.00</w:t>
            </w:r>
          </w:p>
        </w:tc>
      </w:tr>
      <w:tr w:rsidR="0045015E" w:rsidRPr="0084799A" w:rsidTr="0045015E">
        <w:tc>
          <w:tcPr>
            <w:tcW w:w="2943" w:type="dxa"/>
          </w:tcPr>
          <w:p w:rsidR="0045015E" w:rsidRPr="0084799A" w:rsidRDefault="0045015E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4799A">
              <w:rPr>
                <w:rFonts w:ascii="Times New Roman" w:hAnsi="Times New Roman" w:cs="Times New Roman"/>
                <w:sz w:val="36"/>
                <w:szCs w:val="24"/>
              </w:rPr>
              <w:t>Среда</w:t>
            </w:r>
          </w:p>
          <w:p w:rsidR="00A127A2" w:rsidRPr="0084799A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</w:tcPr>
          <w:p w:rsidR="0045015E" w:rsidRPr="0084799A" w:rsidRDefault="0036741F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10.00-14</w:t>
            </w:r>
            <w:r w:rsidR="00A127A2" w:rsidRPr="0084799A">
              <w:rPr>
                <w:rFonts w:ascii="Times New Roman" w:hAnsi="Times New Roman" w:cs="Times New Roman"/>
                <w:sz w:val="36"/>
                <w:szCs w:val="24"/>
              </w:rPr>
              <w:t>.00</w:t>
            </w:r>
          </w:p>
        </w:tc>
      </w:tr>
      <w:tr w:rsidR="0045015E" w:rsidRPr="0084799A" w:rsidTr="0045015E">
        <w:tc>
          <w:tcPr>
            <w:tcW w:w="2943" w:type="dxa"/>
          </w:tcPr>
          <w:p w:rsidR="0045015E" w:rsidRPr="0084799A" w:rsidRDefault="0045015E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4799A">
              <w:rPr>
                <w:rFonts w:ascii="Times New Roman" w:hAnsi="Times New Roman" w:cs="Times New Roman"/>
                <w:sz w:val="36"/>
                <w:szCs w:val="24"/>
              </w:rPr>
              <w:t>Пятница</w:t>
            </w:r>
          </w:p>
          <w:p w:rsidR="00A127A2" w:rsidRPr="0084799A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</w:tcPr>
          <w:p w:rsidR="0045015E" w:rsidRPr="0084799A" w:rsidRDefault="0036741F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10.00-14</w:t>
            </w:r>
            <w:r w:rsidR="00A127A2" w:rsidRPr="0084799A">
              <w:rPr>
                <w:rFonts w:ascii="Times New Roman" w:hAnsi="Times New Roman" w:cs="Times New Roman"/>
                <w:sz w:val="36"/>
                <w:szCs w:val="24"/>
              </w:rPr>
              <w:t>.00</w:t>
            </w:r>
          </w:p>
        </w:tc>
      </w:tr>
      <w:tr w:rsidR="0045015E" w:rsidRPr="0084799A" w:rsidTr="0045015E">
        <w:tc>
          <w:tcPr>
            <w:tcW w:w="2943" w:type="dxa"/>
          </w:tcPr>
          <w:p w:rsidR="0045015E" w:rsidRPr="0084799A" w:rsidRDefault="0045015E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4799A">
              <w:rPr>
                <w:rFonts w:ascii="Times New Roman" w:hAnsi="Times New Roman" w:cs="Times New Roman"/>
                <w:sz w:val="36"/>
                <w:szCs w:val="24"/>
              </w:rPr>
              <w:t>Суббота</w:t>
            </w:r>
          </w:p>
          <w:p w:rsidR="00A127A2" w:rsidRPr="0084799A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</w:tcPr>
          <w:p w:rsidR="0045015E" w:rsidRPr="0084799A" w:rsidRDefault="0036741F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10.00-14</w:t>
            </w:r>
            <w:r w:rsidR="00A127A2" w:rsidRPr="0084799A">
              <w:rPr>
                <w:rFonts w:ascii="Times New Roman" w:hAnsi="Times New Roman" w:cs="Times New Roman"/>
                <w:sz w:val="36"/>
                <w:szCs w:val="24"/>
              </w:rPr>
              <w:t>.00</w:t>
            </w:r>
          </w:p>
        </w:tc>
      </w:tr>
    </w:tbl>
    <w:p w:rsidR="0045015E" w:rsidRPr="0084799A" w:rsidRDefault="0045015E" w:rsidP="004501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sectPr w:rsidR="0045015E" w:rsidRPr="0084799A" w:rsidSect="00A3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5015E"/>
    <w:rsid w:val="001704A7"/>
    <w:rsid w:val="00270EF4"/>
    <w:rsid w:val="00306B97"/>
    <w:rsid w:val="00350BE0"/>
    <w:rsid w:val="0036741F"/>
    <w:rsid w:val="004060C9"/>
    <w:rsid w:val="0045015E"/>
    <w:rsid w:val="00465973"/>
    <w:rsid w:val="004A5FB9"/>
    <w:rsid w:val="004F13FB"/>
    <w:rsid w:val="005440AC"/>
    <w:rsid w:val="00576841"/>
    <w:rsid w:val="005B37FF"/>
    <w:rsid w:val="007019F1"/>
    <w:rsid w:val="00765AEF"/>
    <w:rsid w:val="0084799A"/>
    <w:rsid w:val="008577B0"/>
    <w:rsid w:val="008C1A63"/>
    <w:rsid w:val="00916C2F"/>
    <w:rsid w:val="00A127A2"/>
    <w:rsid w:val="00A31612"/>
    <w:rsid w:val="00A605B8"/>
    <w:rsid w:val="00AE3838"/>
    <w:rsid w:val="00B16F3C"/>
    <w:rsid w:val="00B929FE"/>
    <w:rsid w:val="00BA1786"/>
    <w:rsid w:val="00BB7B30"/>
    <w:rsid w:val="00CC6436"/>
    <w:rsid w:val="00CD5249"/>
    <w:rsid w:val="00D31A34"/>
    <w:rsid w:val="00D84F09"/>
    <w:rsid w:val="00ED18A1"/>
    <w:rsid w:val="00F244BD"/>
    <w:rsid w:val="00F72928"/>
    <w:rsid w:val="00FA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262</Characters>
  <Application>Microsoft Office Word</Application>
  <DocSecurity>0</DocSecurity>
  <Lines>2</Lines>
  <Paragraphs>1</Paragraphs>
  <ScaleCrop>false</ScaleCrop>
  <Company>Grizli777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33</cp:revision>
  <cp:lastPrinted>2023-03-21T13:55:00Z</cp:lastPrinted>
  <dcterms:created xsi:type="dcterms:W3CDTF">2019-12-21T10:51:00Z</dcterms:created>
  <dcterms:modified xsi:type="dcterms:W3CDTF">2024-03-14T13:18:00Z</dcterms:modified>
</cp:coreProperties>
</file>