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2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УТВЕРЖДАЮ</w:t>
      </w:r>
    </w:p>
    <w:p w:rsidR="0045015E" w:rsidRPr="0084799A" w:rsidRDefault="0045015E" w:rsidP="00F8568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85685">
        <w:rPr>
          <w:rFonts w:ascii="Times New Roman" w:hAnsi="Times New Roman" w:cs="Times New Roman"/>
          <w:sz w:val="24"/>
          <w:szCs w:val="24"/>
        </w:rPr>
        <w:t>ГУО «Щерчовская средняя школа Пружанского района»</w:t>
      </w:r>
    </w:p>
    <w:p w:rsidR="0045015E" w:rsidRPr="0084799A" w:rsidRDefault="00F85685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Д.В. Тямчик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График</w:t>
      </w:r>
    </w:p>
    <w:p w:rsidR="0045015E" w:rsidRPr="0084799A" w:rsidRDefault="0084799A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работы библиотеки</w:t>
      </w:r>
    </w:p>
    <w:p w:rsidR="0045015E" w:rsidRDefault="00F85685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в период осенних </w:t>
      </w:r>
      <w:r w:rsidR="0045015E" w:rsidRPr="0084799A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765AEF" w:rsidRPr="0084799A" w:rsidRDefault="00F85685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(29.10.2023 - 06.1</w:t>
      </w:r>
      <w:r w:rsidR="00AE3838">
        <w:rPr>
          <w:rFonts w:ascii="Times New Roman" w:hAnsi="Times New Roman" w:cs="Times New Roman"/>
          <w:sz w:val="36"/>
          <w:szCs w:val="24"/>
        </w:rPr>
        <w:t>1.2023</w:t>
      </w:r>
      <w:r w:rsidR="00765AEF">
        <w:rPr>
          <w:rFonts w:ascii="Times New Roman" w:hAnsi="Times New Roman" w:cs="Times New Roman"/>
          <w:sz w:val="36"/>
          <w:szCs w:val="24"/>
        </w:rPr>
        <w:t>)</w:t>
      </w:r>
    </w:p>
    <w:p w:rsidR="00F244BD" w:rsidRPr="0084799A" w:rsidRDefault="00F244BD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10.15-14.15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09.00-15.00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09.00-10.00</w:t>
            </w:r>
          </w:p>
          <w:p w:rsidR="008B5405" w:rsidRPr="0084799A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12.15-14.15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09.00-15.00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8B5405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09.00-10.00</w:t>
            </w:r>
          </w:p>
        </w:tc>
      </w:tr>
    </w:tbl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sectPr w:rsidR="0045015E" w:rsidRPr="0084799A" w:rsidSect="00A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015E"/>
    <w:rsid w:val="00150672"/>
    <w:rsid w:val="002F12BA"/>
    <w:rsid w:val="00306B97"/>
    <w:rsid w:val="00350BE0"/>
    <w:rsid w:val="0036741F"/>
    <w:rsid w:val="004060C9"/>
    <w:rsid w:val="0045015E"/>
    <w:rsid w:val="00465973"/>
    <w:rsid w:val="004F13FB"/>
    <w:rsid w:val="005440AC"/>
    <w:rsid w:val="00576841"/>
    <w:rsid w:val="00765AEF"/>
    <w:rsid w:val="0084799A"/>
    <w:rsid w:val="008577B0"/>
    <w:rsid w:val="008B5405"/>
    <w:rsid w:val="008C1A63"/>
    <w:rsid w:val="00916C2F"/>
    <w:rsid w:val="00A127A2"/>
    <w:rsid w:val="00A31612"/>
    <w:rsid w:val="00AE3838"/>
    <w:rsid w:val="00B929FE"/>
    <w:rsid w:val="00BA1786"/>
    <w:rsid w:val="00CC6436"/>
    <w:rsid w:val="00D31A34"/>
    <w:rsid w:val="00D84F09"/>
    <w:rsid w:val="00F244BD"/>
    <w:rsid w:val="00F72928"/>
    <w:rsid w:val="00F85685"/>
    <w:rsid w:val="00FA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27</cp:revision>
  <cp:lastPrinted>2022-12-21T09:56:00Z</cp:lastPrinted>
  <dcterms:created xsi:type="dcterms:W3CDTF">2019-12-21T10:51:00Z</dcterms:created>
  <dcterms:modified xsi:type="dcterms:W3CDTF">2023-10-25T07:12:00Z</dcterms:modified>
</cp:coreProperties>
</file>