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3A" w:rsidRPr="00D53CBF" w:rsidRDefault="0060133A" w:rsidP="00BC15AD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60133A" w:rsidRPr="00D53CBF" w:rsidRDefault="0060133A" w:rsidP="00BC1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CBF" w:rsidRDefault="0060133A" w:rsidP="00BC1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CBF">
        <w:rPr>
          <w:rFonts w:ascii="Times New Roman" w:hAnsi="Times New Roman" w:cs="Times New Roman"/>
          <w:sz w:val="28"/>
          <w:szCs w:val="28"/>
        </w:rPr>
        <w:t>ПЛАН</w:t>
      </w:r>
    </w:p>
    <w:p w:rsidR="00B37BF8" w:rsidRDefault="0060133A" w:rsidP="00BC1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CBF">
        <w:rPr>
          <w:rFonts w:ascii="Times New Roman" w:hAnsi="Times New Roman" w:cs="Times New Roman"/>
          <w:sz w:val="28"/>
          <w:szCs w:val="28"/>
        </w:rPr>
        <w:t>меропр</w:t>
      </w:r>
      <w:r w:rsidR="00D53CBF">
        <w:rPr>
          <w:rFonts w:ascii="Times New Roman" w:hAnsi="Times New Roman" w:cs="Times New Roman"/>
          <w:sz w:val="28"/>
          <w:szCs w:val="28"/>
        </w:rPr>
        <w:t xml:space="preserve">иятий по проведению </w:t>
      </w:r>
      <w:r w:rsidRPr="00D53CBF">
        <w:rPr>
          <w:rFonts w:ascii="Times New Roman" w:hAnsi="Times New Roman" w:cs="Times New Roman"/>
          <w:sz w:val="28"/>
          <w:szCs w:val="28"/>
        </w:rPr>
        <w:t>Всемирного дня охраны труда</w:t>
      </w:r>
    </w:p>
    <w:p w:rsidR="00D53CBF" w:rsidRPr="00D53CBF" w:rsidRDefault="00D53CBF" w:rsidP="00BC1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0A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555639">
        <w:rPr>
          <w:rFonts w:ascii="Times New Roman" w:hAnsi="Times New Roman" w:cs="Times New Roman"/>
          <w:sz w:val="28"/>
          <w:szCs w:val="28"/>
        </w:rPr>
        <w:t>23</w:t>
      </w:r>
    </w:p>
    <w:p w:rsidR="0060133A" w:rsidRPr="00D53CBF" w:rsidRDefault="0060133A" w:rsidP="00BC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7"/>
        <w:tblW w:w="0" w:type="auto"/>
        <w:tblLook w:val="04A0"/>
      </w:tblPr>
      <w:tblGrid>
        <w:gridCol w:w="1010"/>
        <w:gridCol w:w="5988"/>
        <w:gridCol w:w="3227"/>
      </w:tblGrid>
      <w:tr w:rsidR="00BC15AD" w:rsidRPr="00D53CBF" w:rsidTr="00BC15AD">
        <w:trPr>
          <w:trHeight w:val="1125"/>
        </w:trPr>
        <w:tc>
          <w:tcPr>
            <w:tcW w:w="1010" w:type="dxa"/>
            <w:vAlign w:val="center"/>
          </w:tcPr>
          <w:p w:rsidR="00BC15AD" w:rsidRPr="00D53CBF" w:rsidRDefault="00BC15AD" w:rsidP="00BC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C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88" w:type="dxa"/>
            <w:vAlign w:val="center"/>
          </w:tcPr>
          <w:p w:rsidR="00BC15AD" w:rsidRPr="00D53CBF" w:rsidRDefault="00BC15AD" w:rsidP="00BC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3CBF">
              <w:rPr>
                <w:rFonts w:ascii="Times New Roman" w:hAnsi="Times New Roman" w:cs="Times New Roman"/>
                <w:sz w:val="28"/>
                <w:szCs w:val="28"/>
              </w:rPr>
              <w:t>азвание мероприятия</w:t>
            </w:r>
          </w:p>
        </w:tc>
        <w:tc>
          <w:tcPr>
            <w:tcW w:w="3227" w:type="dxa"/>
            <w:vAlign w:val="center"/>
          </w:tcPr>
          <w:p w:rsidR="00BC15AD" w:rsidRPr="00D53CBF" w:rsidRDefault="00BC15AD" w:rsidP="00BC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CBF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</w:tr>
      <w:tr w:rsidR="00BC15AD" w:rsidRPr="00D53CBF" w:rsidTr="00BC15AD">
        <w:trPr>
          <w:trHeight w:val="1438"/>
        </w:trPr>
        <w:tc>
          <w:tcPr>
            <w:tcW w:w="1010" w:type="dxa"/>
            <w:vAlign w:val="center"/>
          </w:tcPr>
          <w:p w:rsidR="00BC15AD" w:rsidRDefault="00BC15AD" w:rsidP="0035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AD" w:rsidRPr="00D53CBF" w:rsidRDefault="00BC15AD" w:rsidP="0035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BC15AD" w:rsidRPr="00D53CBF" w:rsidRDefault="00BC15AD" w:rsidP="0061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CBF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555639">
              <w:rPr>
                <w:rFonts w:ascii="Times New Roman" w:hAnsi="Times New Roman" w:cs="Times New Roman"/>
                <w:sz w:val="28"/>
                <w:szCs w:val="28"/>
              </w:rPr>
              <w:t>ние собрания«Соблюдение законод</w:t>
            </w:r>
            <w:r w:rsidR="005556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5639">
              <w:rPr>
                <w:rFonts w:ascii="Times New Roman" w:hAnsi="Times New Roman" w:cs="Times New Roman"/>
                <w:sz w:val="28"/>
                <w:szCs w:val="28"/>
              </w:rPr>
              <w:t>тельства об охране труда. Выполнение колле</w:t>
            </w:r>
            <w:r w:rsidR="005556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5639">
              <w:rPr>
                <w:rFonts w:ascii="Times New Roman" w:hAnsi="Times New Roman" w:cs="Times New Roman"/>
                <w:sz w:val="28"/>
                <w:szCs w:val="28"/>
              </w:rPr>
              <w:t>тивных договоров по охране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7" w:type="dxa"/>
            <w:vAlign w:val="center"/>
          </w:tcPr>
          <w:p w:rsidR="00BC15AD" w:rsidRPr="00D53CBF" w:rsidRDefault="00555639" w:rsidP="0061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1699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BC15AD" w:rsidRPr="00D53CBF" w:rsidTr="00BC15AD">
        <w:trPr>
          <w:trHeight w:val="712"/>
        </w:trPr>
        <w:tc>
          <w:tcPr>
            <w:tcW w:w="1010" w:type="dxa"/>
            <w:vAlign w:val="center"/>
          </w:tcPr>
          <w:p w:rsidR="00BC15AD" w:rsidRPr="00D53CBF" w:rsidRDefault="00BC15AD" w:rsidP="0035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BC15AD" w:rsidRPr="00D53CBF" w:rsidRDefault="005374D0" w:rsidP="0061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работников за работу без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требований охраны труда</w:t>
            </w:r>
            <w:r w:rsidR="003C3BD0">
              <w:rPr>
                <w:rFonts w:ascii="Times New Roman" w:hAnsi="Times New Roman" w:cs="Times New Roman"/>
                <w:sz w:val="28"/>
                <w:szCs w:val="28"/>
              </w:rPr>
              <w:t>, трудовой и пр</w:t>
            </w:r>
            <w:r w:rsidR="003C3B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3BD0">
              <w:rPr>
                <w:rFonts w:ascii="Times New Roman" w:hAnsi="Times New Roman" w:cs="Times New Roman"/>
                <w:sz w:val="28"/>
                <w:szCs w:val="28"/>
              </w:rPr>
              <w:t>изводственной дисциплины</w:t>
            </w:r>
          </w:p>
        </w:tc>
        <w:tc>
          <w:tcPr>
            <w:tcW w:w="3227" w:type="dxa"/>
            <w:vAlign w:val="center"/>
          </w:tcPr>
          <w:p w:rsidR="00BC15AD" w:rsidRPr="00D53CBF" w:rsidRDefault="0061699B" w:rsidP="0061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  <w:r w:rsidR="003C3BD0">
              <w:rPr>
                <w:rFonts w:ascii="Times New Roman" w:hAnsi="Times New Roman" w:cs="Times New Roman"/>
                <w:sz w:val="28"/>
                <w:szCs w:val="28"/>
              </w:rPr>
              <w:t>, профсоюзная организ</w:t>
            </w:r>
            <w:r w:rsidR="003C3B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3BD0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</w:tr>
      <w:tr w:rsidR="00BC15AD" w:rsidRPr="00D53CBF" w:rsidTr="00427AA3">
        <w:trPr>
          <w:trHeight w:val="1394"/>
        </w:trPr>
        <w:tc>
          <w:tcPr>
            <w:tcW w:w="1010" w:type="dxa"/>
            <w:vAlign w:val="center"/>
          </w:tcPr>
          <w:p w:rsidR="00BC15AD" w:rsidRPr="00D53CBF" w:rsidRDefault="00BC15AD" w:rsidP="0035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C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BC15AD" w:rsidRPr="00D53CBF" w:rsidRDefault="00BC15AD" w:rsidP="0061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CBF">
              <w:rPr>
                <w:rFonts w:ascii="Times New Roman" w:hAnsi="Times New Roman" w:cs="Times New Roman"/>
                <w:sz w:val="28"/>
                <w:szCs w:val="28"/>
              </w:rPr>
              <w:t>Обновление уголков по основам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</w:t>
            </w:r>
            <w:r w:rsidRPr="00360ACE">
              <w:rPr>
                <w:rFonts w:ascii="Times New Roman" w:hAnsi="Times New Roman" w:cs="Times New Roman"/>
                <w:sz w:val="28"/>
                <w:szCs w:val="28"/>
              </w:rPr>
              <w:t>азработка и распростр</w:t>
            </w:r>
            <w:r w:rsidRPr="00360A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0ACE">
              <w:rPr>
                <w:rFonts w:ascii="Times New Roman" w:hAnsi="Times New Roman" w:cs="Times New Roman"/>
                <w:sz w:val="28"/>
                <w:szCs w:val="28"/>
              </w:rPr>
              <w:t>нение среди членов трудового коллект</w:t>
            </w:r>
            <w:r w:rsidR="005374D0">
              <w:rPr>
                <w:rFonts w:ascii="Times New Roman" w:hAnsi="Times New Roman" w:cs="Times New Roman"/>
                <w:sz w:val="28"/>
                <w:szCs w:val="28"/>
              </w:rPr>
              <w:t>ива п</w:t>
            </w:r>
            <w:r w:rsidR="005374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74D0">
              <w:rPr>
                <w:rFonts w:ascii="Times New Roman" w:hAnsi="Times New Roman" w:cs="Times New Roman"/>
                <w:sz w:val="28"/>
                <w:szCs w:val="28"/>
              </w:rPr>
              <w:t>мяток «Нулевой травматизм</w:t>
            </w:r>
            <w:r w:rsidRPr="00360A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7" w:type="dxa"/>
            <w:vAlign w:val="center"/>
          </w:tcPr>
          <w:p w:rsidR="00BC15AD" w:rsidRDefault="00BC15AD" w:rsidP="0061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="0061699B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BC15AD" w:rsidRPr="00D53CBF" w:rsidRDefault="00BC15AD" w:rsidP="0061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AD" w:rsidRPr="00D53CBF" w:rsidTr="00BC15AD">
        <w:trPr>
          <w:trHeight w:val="1075"/>
        </w:trPr>
        <w:tc>
          <w:tcPr>
            <w:tcW w:w="1010" w:type="dxa"/>
            <w:vAlign w:val="center"/>
          </w:tcPr>
          <w:p w:rsidR="00BC15AD" w:rsidRPr="00D53CBF" w:rsidRDefault="00BC15AD" w:rsidP="0035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5374D0" w:rsidRPr="005374D0" w:rsidRDefault="005374D0" w:rsidP="0061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обеспечения</w:t>
            </w:r>
            <w:r w:rsidRPr="005374D0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средствами</w:t>
            </w:r>
          </w:p>
          <w:p w:rsidR="00BC15AD" w:rsidRPr="00D53CBF" w:rsidRDefault="005374D0" w:rsidP="0061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индивидуальной защиты</w:t>
            </w:r>
          </w:p>
        </w:tc>
        <w:tc>
          <w:tcPr>
            <w:tcW w:w="3227" w:type="dxa"/>
            <w:vAlign w:val="center"/>
          </w:tcPr>
          <w:p w:rsidR="00427AA3" w:rsidRDefault="005374D0" w:rsidP="0061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</w:t>
            </w:r>
          </w:p>
          <w:p w:rsidR="00BC15AD" w:rsidRPr="00D53CBF" w:rsidRDefault="005374D0" w:rsidP="0061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инспектора</w:t>
            </w:r>
          </w:p>
        </w:tc>
      </w:tr>
      <w:tr w:rsidR="00BC15AD" w:rsidRPr="00D53CBF" w:rsidTr="00BC15AD">
        <w:trPr>
          <w:trHeight w:val="712"/>
        </w:trPr>
        <w:tc>
          <w:tcPr>
            <w:tcW w:w="1010" w:type="dxa"/>
            <w:vAlign w:val="center"/>
          </w:tcPr>
          <w:p w:rsidR="00BC15AD" w:rsidRPr="00D53CBF" w:rsidRDefault="00BC15AD" w:rsidP="0035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5374D0" w:rsidRPr="005374D0" w:rsidRDefault="005374D0" w:rsidP="0061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</w:t>
            </w:r>
            <w:r w:rsidRPr="005374D0">
              <w:rPr>
                <w:rFonts w:ascii="Times New Roman" w:hAnsi="Times New Roman" w:cs="Times New Roman"/>
                <w:sz w:val="28"/>
                <w:szCs w:val="28"/>
              </w:rPr>
              <w:t>детского рисунка «Мое буд</w:t>
            </w:r>
            <w:r w:rsidRPr="005374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74D0">
              <w:rPr>
                <w:rFonts w:ascii="Times New Roman" w:hAnsi="Times New Roman" w:cs="Times New Roman"/>
                <w:sz w:val="28"/>
                <w:szCs w:val="28"/>
              </w:rPr>
              <w:t>щее – безопасность труда моих родителей»</w:t>
            </w:r>
          </w:p>
        </w:tc>
        <w:tc>
          <w:tcPr>
            <w:tcW w:w="3227" w:type="dxa"/>
            <w:vAlign w:val="center"/>
          </w:tcPr>
          <w:p w:rsidR="00BC15AD" w:rsidRPr="00D53CBF" w:rsidRDefault="003C3BD0" w:rsidP="0061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BC15AD" w:rsidRPr="00D53CBF" w:rsidTr="00427AA3">
        <w:trPr>
          <w:trHeight w:val="1316"/>
        </w:trPr>
        <w:tc>
          <w:tcPr>
            <w:tcW w:w="1010" w:type="dxa"/>
            <w:vAlign w:val="center"/>
          </w:tcPr>
          <w:p w:rsidR="00BC15AD" w:rsidRPr="00D53CBF" w:rsidRDefault="00BC15AD" w:rsidP="0035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BC15AD" w:rsidRPr="00D53CBF" w:rsidRDefault="00BC15AD" w:rsidP="0061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CBF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беседы</w:t>
            </w:r>
            <w:r w:rsidRPr="00D53CBF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тра</w:t>
            </w:r>
            <w:r w:rsidRPr="00D53C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3CBF">
              <w:rPr>
                <w:rFonts w:ascii="Times New Roman" w:hAnsi="Times New Roman" w:cs="Times New Roman"/>
                <w:sz w:val="28"/>
                <w:szCs w:val="28"/>
              </w:rPr>
              <w:t>матизма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кольников и </w:t>
            </w:r>
            <w:r w:rsidRPr="00D53CBF">
              <w:rPr>
                <w:rFonts w:ascii="Times New Roman" w:hAnsi="Times New Roman" w:cs="Times New Roman"/>
                <w:sz w:val="28"/>
                <w:szCs w:val="28"/>
              </w:rPr>
              <w:t>по безопасности жизн</w:t>
            </w:r>
            <w:r w:rsidRPr="00D53C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3CBF">
              <w:rPr>
                <w:rFonts w:ascii="Times New Roman" w:hAnsi="Times New Roman" w:cs="Times New Roman"/>
                <w:sz w:val="28"/>
                <w:szCs w:val="28"/>
              </w:rPr>
              <w:t>деятельности: к</w:t>
            </w:r>
            <w:r w:rsidR="005374D0">
              <w:rPr>
                <w:rFonts w:ascii="Times New Roman" w:hAnsi="Times New Roman" w:cs="Times New Roman"/>
                <w:sz w:val="28"/>
                <w:szCs w:val="28"/>
              </w:rPr>
              <w:t>ак избежать случаев травмати</w:t>
            </w:r>
            <w:r w:rsidR="005374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374D0">
              <w:rPr>
                <w:rFonts w:ascii="Times New Roman" w:hAnsi="Times New Roman" w:cs="Times New Roman"/>
                <w:sz w:val="28"/>
                <w:szCs w:val="28"/>
              </w:rPr>
              <w:t>ма»</w:t>
            </w:r>
          </w:p>
        </w:tc>
        <w:tc>
          <w:tcPr>
            <w:tcW w:w="3227" w:type="dxa"/>
            <w:vAlign w:val="center"/>
          </w:tcPr>
          <w:p w:rsidR="00427AA3" w:rsidRDefault="00427AA3" w:rsidP="0061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27AA3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BC15AD" w:rsidRDefault="00BC15AD" w:rsidP="0061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BC15AD" w:rsidRPr="00D53CBF" w:rsidRDefault="00BC15AD" w:rsidP="00616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AD" w:rsidRPr="00D53CBF" w:rsidTr="00BC15AD">
        <w:trPr>
          <w:trHeight w:val="1089"/>
        </w:trPr>
        <w:tc>
          <w:tcPr>
            <w:tcW w:w="1010" w:type="dxa"/>
            <w:vAlign w:val="center"/>
          </w:tcPr>
          <w:p w:rsidR="00BC15AD" w:rsidRPr="00D53CBF" w:rsidRDefault="00BC15AD" w:rsidP="0035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8" w:type="dxa"/>
          </w:tcPr>
          <w:p w:rsidR="00BC15AD" w:rsidRPr="00D53CBF" w:rsidRDefault="00BC15AD" w:rsidP="0061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E30">
              <w:rPr>
                <w:rFonts w:ascii="Times New Roman" w:hAnsi="Times New Roman" w:cs="Times New Roman"/>
                <w:sz w:val="28"/>
                <w:szCs w:val="28"/>
              </w:rPr>
              <w:t>Проверка наличий инструкций в учебных каб</w:t>
            </w:r>
            <w:r w:rsidRPr="00354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4E30">
              <w:rPr>
                <w:rFonts w:ascii="Times New Roman" w:hAnsi="Times New Roman" w:cs="Times New Roman"/>
                <w:sz w:val="28"/>
                <w:szCs w:val="28"/>
              </w:rPr>
              <w:t>нетах, спортивном зале и других помещений школы</w:t>
            </w:r>
          </w:p>
        </w:tc>
        <w:tc>
          <w:tcPr>
            <w:tcW w:w="3227" w:type="dxa"/>
            <w:vAlign w:val="center"/>
          </w:tcPr>
          <w:p w:rsidR="0061699B" w:rsidRDefault="00BC15AD" w:rsidP="0061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</w:t>
            </w:r>
          </w:p>
          <w:p w:rsidR="00BC15AD" w:rsidRPr="00D53CBF" w:rsidRDefault="00BC15AD" w:rsidP="0061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тора </w:t>
            </w:r>
          </w:p>
        </w:tc>
      </w:tr>
    </w:tbl>
    <w:p w:rsidR="0060133A" w:rsidRPr="00D53CBF" w:rsidRDefault="0060133A" w:rsidP="0060133A">
      <w:pPr>
        <w:rPr>
          <w:rFonts w:ascii="Times New Roman" w:hAnsi="Times New Roman" w:cs="Times New Roman"/>
          <w:sz w:val="28"/>
          <w:szCs w:val="28"/>
        </w:rPr>
      </w:pPr>
    </w:p>
    <w:p w:rsidR="0060133A" w:rsidRPr="00D53CBF" w:rsidRDefault="0060133A" w:rsidP="0060133A">
      <w:pPr>
        <w:rPr>
          <w:rFonts w:ascii="Times New Roman" w:hAnsi="Times New Roman" w:cs="Times New Roman"/>
          <w:sz w:val="28"/>
          <w:szCs w:val="28"/>
        </w:rPr>
      </w:pPr>
    </w:p>
    <w:sectPr w:rsidR="0060133A" w:rsidRPr="00D53CBF" w:rsidSect="00995C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17C7C"/>
    <w:rsid w:val="00017C7C"/>
    <w:rsid w:val="0002401E"/>
    <w:rsid w:val="0003660C"/>
    <w:rsid w:val="0012162C"/>
    <w:rsid w:val="002406A1"/>
    <w:rsid w:val="00354E30"/>
    <w:rsid w:val="00360ACE"/>
    <w:rsid w:val="003C3BD0"/>
    <w:rsid w:val="00427AA3"/>
    <w:rsid w:val="005374D0"/>
    <w:rsid w:val="00555639"/>
    <w:rsid w:val="0060133A"/>
    <w:rsid w:val="0061699B"/>
    <w:rsid w:val="00995C39"/>
    <w:rsid w:val="00B37BF8"/>
    <w:rsid w:val="00B431C4"/>
    <w:rsid w:val="00BC15AD"/>
    <w:rsid w:val="00C12624"/>
    <w:rsid w:val="00C42A14"/>
    <w:rsid w:val="00D5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Олешко</dc:creator>
  <cp:keywords/>
  <dc:description/>
  <cp:lastModifiedBy>User1</cp:lastModifiedBy>
  <cp:revision>13</cp:revision>
  <cp:lastPrinted>2023-04-28T05:40:00Z</cp:lastPrinted>
  <dcterms:created xsi:type="dcterms:W3CDTF">2017-04-27T18:38:00Z</dcterms:created>
  <dcterms:modified xsi:type="dcterms:W3CDTF">2023-04-28T08:25:00Z</dcterms:modified>
</cp:coreProperties>
</file>