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78" w:rsidRPr="00615910" w:rsidRDefault="00DD7048" w:rsidP="003D1C4B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615910">
        <w:rPr>
          <w:rFonts w:ascii="Times New Roman" w:hAnsi="Times New Roman" w:cs="Times New Roman"/>
          <w:sz w:val="28"/>
          <w:szCs w:val="28"/>
        </w:rPr>
        <w:t>УТВЕРЖДАЮ</w:t>
      </w:r>
    </w:p>
    <w:p w:rsidR="003D1C4B" w:rsidRPr="00615910" w:rsidRDefault="00DD7048" w:rsidP="003D1C4B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615910">
        <w:rPr>
          <w:rFonts w:ascii="Times New Roman" w:hAnsi="Times New Roman" w:cs="Times New Roman"/>
          <w:sz w:val="28"/>
          <w:szCs w:val="28"/>
        </w:rPr>
        <w:t>Директор</w:t>
      </w:r>
      <w:r w:rsidR="000B16DA">
        <w:rPr>
          <w:rFonts w:ascii="Times New Roman" w:hAnsi="Times New Roman" w:cs="Times New Roman"/>
          <w:sz w:val="28"/>
          <w:szCs w:val="28"/>
        </w:rPr>
        <w:t xml:space="preserve"> ГУО</w:t>
      </w:r>
    </w:p>
    <w:p w:rsidR="00DD7048" w:rsidRPr="00615910" w:rsidRDefault="000B16DA" w:rsidP="00960E23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60E23">
        <w:rPr>
          <w:rFonts w:ascii="Times New Roman" w:hAnsi="Times New Roman" w:cs="Times New Roman"/>
          <w:sz w:val="28"/>
          <w:szCs w:val="28"/>
        </w:rPr>
        <w:t>Щерчовская средняя школа Пружанского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D7048" w:rsidRPr="00615910" w:rsidRDefault="00DD7048" w:rsidP="003D1C4B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615910">
        <w:rPr>
          <w:rFonts w:ascii="Times New Roman" w:hAnsi="Times New Roman" w:cs="Times New Roman"/>
          <w:sz w:val="28"/>
          <w:szCs w:val="28"/>
        </w:rPr>
        <w:t>__________Л.А. Чернак</w:t>
      </w:r>
    </w:p>
    <w:p w:rsidR="00DD7048" w:rsidRPr="00615910" w:rsidRDefault="00DD7048" w:rsidP="003D1C4B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615910">
        <w:rPr>
          <w:rFonts w:ascii="Times New Roman" w:hAnsi="Times New Roman" w:cs="Times New Roman"/>
          <w:sz w:val="28"/>
          <w:szCs w:val="28"/>
        </w:rPr>
        <w:t>«</w:t>
      </w:r>
      <w:r w:rsidR="003D1C4B" w:rsidRPr="00615910">
        <w:rPr>
          <w:rFonts w:ascii="Times New Roman" w:hAnsi="Times New Roman" w:cs="Times New Roman"/>
          <w:sz w:val="28"/>
          <w:szCs w:val="28"/>
        </w:rPr>
        <w:t>»</w:t>
      </w:r>
      <w:r w:rsidR="000B16DA">
        <w:rPr>
          <w:rFonts w:ascii="Times New Roman" w:hAnsi="Times New Roman" w:cs="Times New Roman"/>
          <w:sz w:val="28"/>
          <w:szCs w:val="28"/>
          <w:u w:val="single"/>
        </w:rPr>
        <w:t>2022</w:t>
      </w:r>
      <w:r w:rsidR="003D1C4B" w:rsidRPr="00615910">
        <w:rPr>
          <w:rFonts w:ascii="Times New Roman" w:hAnsi="Times New Roman" w:cs="Times New Roman"/>
          <w:sz w:val="28"/>
          <w:szCs w:val="28"/>
          <w:u w:val="single"/>
        </w:rPr>
        <w:t>г</w:t>
      </w:r>
    </w:p>
    <w:p w:rsidR="003D1C4B" w:rsidRPr="00615910" w:rsidRDefault="003D1C4B" w:rsidP="003D1C4B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3D1C4B" w:rsidRPr="00615910" w:rsidRDefault="003D1C4B" w:rsidP="003D1C4B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A3535A" w:rsidRPr="00874A93" w:rsidRDefault="00A3535A" w:rsidP="003D1C4B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3D1C4B" w:rsidRPr="00874A93" w:rsidRDefault="00DD7048" w:rsidP="003D1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A9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27228" w:rsidRPr="00874A93" w:rsidRDefault="00DD7048" w:rsidP="003D1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A93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550994" w:rsidRPr="00874A93">
        <w:rPr>
          <w:rFonts w:ascii="Times New Roman" w:hAnsi="Times New Roman" w:cs="Times New Roman"/>
          <w:b/>
          <w:sz w:val="28"/>
          <w:szCs w:val="28"/>
        </w:rPr>
        <w:t>педагога-организатора</w:t>
      </w:r>
    </w:p>
    <w:p w:rsidR="003D1C4B" w:rsidRDefault="00752B08" w:rsidP="003D1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A93">
        <w:rPr>
          <w:rFonts w:ascii="Times New Roman" w:hAnsi="Times New Roman" w:cs="Times New Roman"/>
          <w:b/>
          <w:sz w:val="28"/>
          <w:szCs w:val="28"/>
        </w:rPr>
        <w:t>в период</w:t>
      </w:r>
      <w:r w:rsidR="0094480C">
        <w:rPr>
          <w:rFonts w:ascii="Times New Roman" w:hAnsi="Times New Roman" w:cs="Times New Roman"/>
          <w:b/>
          <w:sz w:val="28"/>
          <w:szCs w:val="28"/>
        </w:rPr>
        <w:t xml:space="preserve"> зим</w:t>
      </w:r>
      <w:r w:rsidR="00BE5C02" w:rsidRPr="00874A93">
        <w:rPr>
          <w:rFonts w:ascii="Times New Roman" w:hAnsi="Times New Roman" w:cs="Times New Roman"/>
          <w:b/>
          <w:sz w:val="28"/>
          <w:szCs w:val="28"/>
        </w:rPr>
        <w:t>них</w:t>
      </w:r>
      <w:r w:rsidR="00DD7048" w:rsidRPr="00874A93">
        <w:rPr>
          <w:rFonts w:ascii="Times New Roman" w:hAnsi="Times New Roman" w:cs="Times New Roman"/>
          <w:b/>
          <w:sz w:val="28"/>
          <w:szCs w:val="28"/>
        </w:rPr>
        <w:t xml:space="preserve"> каникул</w:t>
      </w:r>
      <w:r w:rsidR="00032E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2ECD" w:rsidRPr="00874A93" w:rsidRDefault="00032ECD" w:rsidP="003D1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26.12.2022 по 06.01.2023 г.</w:t>
      </w:r>
    </w:p>
    <w:p w:rsidR="00DD7048" w:rsidRPr="00874A93" w:rsidRDefault="00DD7048" w:rsidP="003D1C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C4B" w:rsidRPr="00874A93" w:rsidRDefault="003D1C4B" w:rsidP="003D1C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ook w:val="04A0"/>
      </w:tblPr>
      <w:tblGrid>
        <w:gridCol w:w="1689"/>
        <w:gridCol w:w="4231"/>
        <w:gridCol w:w="1701"/>
        <w:gridCol w:w="2835"/>
      </w:tblGrid>
      <w:tr w:rsidR="0014766E" w:rsidRPr="00874A93" w:rsidTr="00032ECD">
        <w:trPr>
          <w:trHeight w:val="1262"/>
        </w:trPr>
        <w:tc>
          <w:tcPr>
            <w:tcW w:w="1689" w:type="dxa"/>
            <w:vAlign w:val="center"/>
          </w:tcPr>
          <w:p w:rsidR="00DD7048" w:rsidRPr="00874A93" w:rsidRDefault="00DD7048" w:rsidP="00550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A9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="00550994" w:rsidRPr="00874A93">
              <w:rPr>
                <w:rFonts w:ascii="Times New Roman" w:hAnsi="Times New Roman" w:cs="Times New Roman"/>
                <w:b/>
                <w:sz w:val="28"/>
                <w:szCs w:val="28"/>
              </w:rPr>
              <w:t>, время проведения</w:t>
            </w:r>
          </w:p>
        </w:tc>
        <w:tc>
          <w:tcPr>
            <w:tcW w:w="4231" w:type="dxa"/>
            <w:vAlign w:val="center"/>
          </w:tcPr>
          <w:p w:rsidR="00DD7048" w:rsidRPr="00874A93" w:rsidRDefault="00DD7048" w:rsidP="00550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A9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DD7048" w:rsidRPr="00874A93" w:rsidRDefault="00DD7048" w:rsidP="00550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A9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835" w:type="dxa"/>
            <w:vAlign w:val="center"/>
          </w:tcPr>
          <w:p w:rsidR="00006D5D" w:rsidRPr="00874A93" w:rsidRDefault="00550994" w:rsidP="00550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A9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14766E" w:rsidRPr="00874A93" w:rsidTr="00032ECD">
        <w:trPr>
          <w:trHeight w:val="1100"/>
        </w:trPr>
        <w:tc>
          <w:tcPr>
            <w:tcW w:w="1689" w:type="dxa"/>
          </w:tcPr>
          <w:p w:rsidR="00DD7048" w:rsidRPr="00874A93" w:rsidRDefault="002D1FD3" w:rsidP="003D1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</w:t>
            </w:r>
            <w:r w:rsidR="00BE5C02" w:rsidRPr="00874A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B16DA" w:rsidRPr="00874A9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550994" w:rsidRPr="00874A93" w:rsidRDefault="00BE5C02" w:rsidP="003D1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A93">
              <w:rPr>
                <w:rFonts w:ascii="Times New Roman" w:hAnsi="Times New Roman" w:cs="Times New Roman"/>
                <w:sz w:val="28"/>
                <w:szCs w:val="28"/>
              </w:rPr>
              <w:t>12.00-13</w:t>
            </w:r>
            <w:r w:rsidR="00550994" w:rsidRPr="00874A9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231" w:type="dxa"/>
          </w:tcPr>
          <w:p w:rsidR="00DD7048" w:rsidRPr="00874A93" w:rsidRDefault="002D1FD3" w:rsidP="0055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«Птицы на кормушке</w:t>
            </w:r>
            <w:r w:rsidR="00BE5C02" w:rsidRPr="00874A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D7048" w:rsidRPr="00874A93" w:rsidRDefault="0052139D" w:rsidP="00695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0994" w:rsidRPr="00874A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1F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9676A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835" w:type="dxa"/>
          </w:tcPr>
          <w:p w:rsidR="00DD7048" w:rsidRPr="00874A93" w:rsidRDefault="002D1FD3" w:rsidP="003D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сад</w:t>
            </w:r>
          </w:p>
        </w:tc>
      </w:tr>
      <w:tr w:rsidR="0014766E" w:rsidRPr="00874A93" w:rsidTr="00032ECD">
        <w:trPr>
          <w:trHeight w:val="719"/>
        </w:trPr>
        <w:tc>
          <w:tcPr>
            <w:tcW w:w="1689" w:type="dxa"/>
          </w:tcPr>
          <w:p w:rsidR="00006D5D" w:rsidRPr="00874A93" w:rsidRDefault="002D1FD3" w:rsidP="003D1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  <w:r w:rsidR="00BE5C02" w:rsidRPr="00874A93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="000B16DA" w:rsidRPr="00874A9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550994" w:rsidRPr="00874A93" w:rsidRDefault="000576B7" w:rsidP="003D1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  <w:r w:rsidR="00BE5C02" w:rsidRPr="00874A93">
              <w:rPr>
                <w:rFonts w:ascii="Times New Roman" w:hAnsi="Times New Roman" w:cs="Times New Roman"/>
                <w:sz w:val="28"/>
                <w:szCs w:val="28"/>
              </w:rPr>
              <w:t>0-12</w:t>
            </w:r>
            <w:r w:rsidR="00550994" w:rsidRPr="00874A9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231" w:type="dxa"/>
          </w:tcPr>
          <w:p w:rsidR="00550994" w:rsidRPr="00874A93" w:rsidRDefault="002D1FD3" w:rsidP="003D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представление «Новогодняя тусовка»</w:t>
            </w:r>
          </w:p>
        </w:tc>
        <w:tc>
          <w:tcPr>
            <w:tcW w:w="1701" w:type="dxa"/>
          </w:tcPr>
          <w:p w:rsidR="00006D5D" w:rsidRPr="00874A93" w:rsidRDefault="0052139D" w:rsidP="00550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6D5D" w:rsidRPr="00874A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1F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9676A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835" w:type="dxa"/>
          </w:tcPr>
          <w:p w:rsidR="00006D5D" w:rsidRPr="00874A93" w:rsidRDefault="002D1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14766E" w:rsidRPr="00874A93" w:rsidTr="00032ECD">
        <w:trPr>
          <w:trHeight w:val="1135"/>
        </w:trPr>
        <w:tc>
          <w:tcPr>
            <w:tcW w:w="1689" w:type="dxa"/>
          </w:tcPr>
          <w:p w:rsidR="00006D5D" w:rsidRPr="00874A93" w:rsidRDefault="002D1FD3" w:rsidP="003D1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  <w:r w:rsidR="00BE5C02" w:rsidRPr="00874A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B16DA" w:rsidRPr="00874A93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550994" w:rsidRPr="00874A93" w:rsidRDefault="00BE5C02" w:rsidP="003D1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A93">
              <w:rPr>
                <w:rFonts w:ascii="Times New Roman" w:hAnsi="Times New Roman" w:cs="Times New Roman"/>
                <w:sz w:val="28"/>
                <w:szCs w:val="28"/>
              </w:rPr>
              <w:t>11.00-12</w:t>
            </w:r>
            <w:r w:rsidR="00550994" w:rsidRPr="00874A9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231" w:type="dxa"/>
          </w:tcPr>
          <w:p w:rsidR="00006D5D" w:rsidRPr="00874A93" w:rsidRDefault="002D1FD3" w:rsidP="003D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спорта и здоровья «Весёлые старты с Ба</w:t>
            </w:r>
            <w:r w:rsidR="0094480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Ёжкой»</w:t>
            </w:r>
          </w:p>
        </w:tc>
        <w:tc>
          <w:tcPr>
            <w:tcW w:w="1701" w:type="dxa"/>
          </w:tcPr>
          <w:p w:rsidR="00006D5D" w:rsidRPr="00874A93" w:rsidRDefault="0052139D" w:rsidP="003D1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1FD3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="0029676A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835" w:type="dxa"/>
          </w:tcPr>
          <w:p w:rsidR="00006D5D" w:rsidRPr="00874A93" w:rsidRDefault="002D1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14766E" w:rsidRPr="00874A93" w:rsidTr="00032ECD">
        <w:trPr>
          <w:trHeight w:val="1100"/>
        </w:trPr>
        <w:tc>
          <w:tcPr>
            <w:tcW w:w="1689" w:type="dxa"/>
          </w:tcPr>
          <w:p w:rsidR="00006D5D" w:rsidRPr="00874A93" w:rsidRDefault="002D1FD3" w:rsidP="00054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</w:t>
            </w:r>
            <w:r w:rsidR="00BE5C02" w:rsidRPr="00874A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B16DA" w:rsidRPr="00874A93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550994" w:rsidRDefault="0052139D" w:rsidP="00054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E5C02" w:rsidRPr="00874A93">
              <w:rPr>
                <w:rFonts w:ascii="Times New Roman" w:hAnsi="Times New Roman" w:cs="Times New Roman"/>
                <w:sz w:val="28"/>
                <w:szCs w:val="28"/>
              </w:rPr>
              <w:t>.00-13</w:t>
            </w:r>
            <w:r w:rsidR="00550994" w:rsidRPr="00874A9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2139D" w:rsidRDefault="0052139D" w:rsidP="00054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39D" w:rsidRDefault="0052139D" w:rsidP="00054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39D" w:rsidRDefault="0052139D" w:rsidP="00054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39D" w:rsidRPr="00874A93" w:rsidRDefault="000576B7" w:rsidP="00054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</w:t>
            </w:r>
            <w:bookmarkStart w:id="0" w:name="_GoBack"/>
            <w:bookmarkEnd w:id="0"/>
            <w:r w:rsidR="0052139D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4231" w:type="dxa"/>
          </w:tcPr>
          <w:p w:rsidR="0052139D" w:rsidRDefault="0052139D" w:rsidP="0005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Посещение ЦТДМ «Живой уголок»</w:t>
            </w:r>
          </w:p>
          <w:p w:rsidR="0052139D" w:rsidRDefault="0052139D" w:rsidP="0005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2.Посещение ЦКРО акция Наши дети»</w:t>
            </w:r>
          </w:p>
          <w:p w:rsidR="0052139D" w:rsidRDefault="0052139D" w:rsidP="0005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«Чудеса на рождество»</w:t>
            </w:r>
          </w:p>
          <w:p w:rsidR="00006D5D" w:rsidRPr="00874A93" w:rsidRDefault="0052139D" w:rsidP="0005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D1FD3">
              <w:rPr>
                <w:rFonts w:ascii="Times New Roman" w:hAnsi="Times New Roman" w:cs="Times New Roman"/>
                <w:sz w:val="28"/>
                <w:szCs w:val="28"/>
              </w:rPr>
              <w:t>Счастливая лотерея «Счастливый случай»</w:t>
            </w:r>
          </w:p>
        </w:tc>
        <w:tc>
          <w:tcPr>
            <w:tcW w:w="1701" w:type="dxa"/>
          </w:tcPr>
          <w:p w:rsidR="00006D5D" w:rsidRDefault="0052139D" w:rsidP="003D1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  <w:r w:rsidR="0029676A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  <w:p w:rsidR="0052139D" w:rsidRDefault="0052139D" w:rsidP="003D1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39D" w:rsidRDefault="0052139D" w:rsidP="003D1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39D" w:rsidRDefault="0052139D" w:rsidP="003D1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7-11кл.</w:t>
            </w:r>
          </w:p>
          <w:p w:rsidR="0052139D" w:rsidRDefault="0052139D" w:rsidP="003D1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39D" w:rsidRPr="00874A93" w:rsidRDefault="0052139D" w:rsidP="003D1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1-5кл.</w:t>
            </w:r>
          </w:p>
        </w:tc>
        <w:tc>
          <w:tcPr>
            <w:tcW w:w="2835" w:type="dxa"/>
          </w:tcPr>
          <w:p w:rsidR="0052139D" w:rsidRDefault="0052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39D" w:rsidRDefault="00521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Г.Пружаны ЦТДМ</w:t>
            </w:r>
          </w:p>
          <w:p w:rsidR="0052139D" w:rsidRDefault="00521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Г.Пружаны ЦКРО</w:t>
            </w:r>
          </w:p>
          <w:p w:rsidR="0052139D" w:rsidRDefault="0052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39D" w:rsidRDefault="00521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5D" w:rsidRPr="00874A93" w:rsidRDefault="002D1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школы</w:t>
            </w:r>
          </w:p>
        </w:tc>
      </w:tr>
      <w:tr w:rsidR="0014766E" w:rsidRPr="00874A93" w:rsidTr="00032ECD">
        <w:trPr>
          <w:trHeight w:val="699"/>
        </w:trPr>
        <w:tc>
          <w:tcPr>
            <w:tcW w:w="1689" w:type="dxa"/>
          </w:tcPr>
          <w:p w:rsidR="00006D5D" w:rsidRPr="00874A93" w:rsidRDefault="002D1FD3" w:rsidP="003D1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  <w:r w:rsidR="00BE5C02" w:rsidRPr="00874A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B16DA" w:rsidRPr="00874A9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6951B4" w:rsidRPr="00874A93" w:rsidRDefault="00BE5C02" w:rsidP="003D1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A93">
              <w:rPr>
                <w:rFonts w:ascii="Times New Roman" w:hAnsi="Times New Roman" w:cs="Times New Roman"/>
                <w:sz w:val="28"/>
                <w:szCs w:val="28"/>
              </w:rPr>
              <w:t>11..00-12</w:t>
            </w:r>
            <w:r w:rsidR="006951B4" w:rsidRPr="00874A9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231" w:type="dxa"/>
          </w:tcPr>
          <w:p w:rsidR="00006D5D" w:rsidRPr="00874A93" w:rsidRDefault="0052139D" w:rsidP="003D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затей (Белорусские народные игры)</w:t>
            </w:r>
          </w:p>
        </w:tc>
        <w:tc>
          <w:tcPr>
            <w:tcW w:w="1701" w:type="dxa"/>
          </w:tcPr>
          <w:p w:rsidR="00006D5D" w:rsidRPr="00874A93" w:rsidRDefault="0052139D" w:rsidP="003D1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="0029676A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835" w:type="dxa"/>
          </w:tcPr>
          <w:p w:rsidR="00006D5D" w:rsidRPr="00874A93" w:rsidRDefault="00521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14766E" w:rsidRPr="00874A93" w:rsidTr="00032ECD">
        <w:trPr>
          <w:trHeight w:val="964"/>
        </w:trPr>
        <w:tc>
          <w:tcPr>
            <w:tcW w:w="1689" w:type="dxa"/>
          </w:tcPr>
          <w:p w:rsidR="00006D5D" w:rsidRPr="00874A93" w:rsidRDefault="0052139D" w:rsidP="003D1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 w:rsidR="00874A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B16DA" w:rsidRPr="00874A9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6951B4" w:rsidRPr="00874A93" w:rsidRDefault="00874A93" w:rsidP="0087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</w:t>
            </w:r>
            <w:r w:rsidR="006951B4" w:rsidRPr="00874A9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31" w:type="dxa"/>
          </w:tcPr>
          <w:p w:rsidR="00006D5D" w:rsidRPr="00874A93" w:rsidRDefault="008E1205" w:rsidP="003D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</w:t>
            </w:r>
            <w:r w:rsidR="0052139D">
              <w:rPr>
                <w:rFonts w:ascii="Times New Roman" w:hAnsi="Times New Roman" w:cs="Times New Roman"/>
                <w:sz w:val="28"/>
                <w:szCs w:val="28"/>
              </w:rPr>
              <w:t>мент с красками и снегом «В гостях у Волшебника»</w:t>
            </w:r>
          </w:p>
        </w:tc>
        <w:tc>
          <w:tcPr>
            <w:tcW w:w="1701" w:type="dxa"/>
          </w:tcPr>
          <w:p w:rsidR="00006D5D" w:rsidRPr="00874A93" w:rsidRDefault="0052139D" w:rsidP="003D1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  <w:r w:rsidR="0029676A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835" w:type="dxa"/>
          </w:tcPr>
          <w:p w:rsidR="00006D5D" w:rsidRPr="00874A93" w:rsidRDefault="00695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A93"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52139D" w:rsidRPr="00874A93" w:rsidTr="00032ECD">
        <w:trPr>
          <w:trHeight w:val="475"/>
        </w:trPr>
        <w:tc>
          <w:tcPr>
            <w:tcW w:w="1689" w:type="dxa"/>
          </w:tcPr>
          <w:p w:rsidR="0052139D" w:rsidRDefault="0052139D" w:rsidP="003D1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03.01 2023</w:t>
            </w:r>
          </w:p>
          <w:p w:rsidR="0094480C" w:rsidRDefault="0094480C" w:rsidP="003D1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231" w:type="dxa"/>
          </w:tcPr>
          <w:p w:rsidR="0052139D" w:rsidRDefault="0094480C" w:rsidP="003D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игры забавы</w:t>
            </w:r>
          </w:p>
        </w:tc>
        <w:tc>
          <w:tcPr>
            <w:tcW w:w="1701" w:type="dxa"/>
          </w:tcPr>
          <w:p w:rsidR="0052139D" w:rsidRDefault="0094480C" w:rsidP="003D1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1-8кл</w:t>
            </w:r>
          </w:p>
        </w:tc>
        <w:tc>
          <w:tcPr>
            <w:tcW w:w="2835" w:type="dxa"/>
          </w:tcPr>
          <w:p w:rsidR="0052139D" w:rsidRPr="00874A93" w:rsidRDefault="0094480C" w:rsidP="00521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</w:tr>
      <w:tr w:rsidR="0052139D" w:rsidRPr="00874A93" w:rsidTr="00032ECD">
        <w:trPr>
          <w:trHeight w:val="525"/>
        </w:trPr>
        <w:tc>
          <w:tcPr>
            <w:tcW w:w="1689" w:type="dxa"/>
          </w:tcPr>
          <w:p w:rsidR="0052139D" w:rsidRDefault="0052139D" w:rsidP="003D1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04.01.2023</w:t>
            </w:r>
          </w:p>
          <w:p w:rsidR="0094480C" w:rsidRDefault="0094480C" w:rsidP="003D1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231" w:type="dxa"/>
          </w:tcPr>
          <w:p w:rsidR="0052139D" w:rsidRDefault="0094480C" w:rsidP="003D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 «Поздравительная рождественская открытка»</w:t>
            </w:r>
          </w:p>
        </w:tc>
        <w:tc>
          <w:tcPr>
            <w:tcW w:w="1701" w:type="dxa"/>
          </w:tcPr>
          <w:p w:rsidR="0052139D" w:rsidRDefault="0094480C" w:rsidP="003D1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1-6кл</w:t>
            </w:r>
          </w:p>
        </w:tc>
        <w:tc>
          <w:tcPr>
            <w:tcW w:w="2835" w:type="dxa"/>
          </w:tcPr>
          <w:p w:rsidR="0052139D" w:rsidRPr="00874A93" w:rsidRDefault="0094480C" w:rsidP="00521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</w:tr>
      <w:tr w:rsidR="0052139D" w:rsidRPr="00874A93" w:rsidTr="00032ECD">
        <w:trPr>
          <w:trHeight w:val="491"/>
        </w:trPr>
        <w:tc>
          <w:tcPr>
            <w:tcW w:w="1689" w:type="dxa"/>
          </w:tcPr>
          <w:p w:rsidR="0052139D" w:rsidRDefault="0052139D" w:rsidP="003D1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05.01.2023</w:t>
            </w:r>
          </w:p>
        </w:tc>
        <w:tc>
          <w:tcPr>
            <w:tcW w:w="4231" w:type="dxa"/>
          </w:tcPr>
          <w:p w:rsidR="0052139D" w:rsidRDefault="0094480C" w:rsidP="003D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«Девичья краса, длинная коса»</w:t>
            </w:r>
          </w:p>
        </w:tc>
        <w:tc>
          <w:tcPr>
            <w:tcW w:w="1701" w:type="dxa"/>
          </w:tcPr>
          <w:p w:rsidR="0052139D" w:rsidRDefault="0094480C" w:rsidP="003D1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2-11кл</w:t>
            </w:r>
          </w:p>
        </w:tc>
        <w:tc>
          <w:tcPr>
            <w:tcW w:w="2835" w:type="dxa"/>
          </w:tcPr>
          <w:p w:rsidR="0052139D" w:rsidRPr="00874A93" w:rsidRDefault="0094480C" w:rsidP="00521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</w:tr>
      <w:tr w:rsidR="0052139D" w:rsidRPr="00874A93" w:rsidTr="00032ECD">
        <w:trPr>
          <w:trHeight w:val="390"/>
        </w:trPr>
        <w:tc>
          <w:tcPr>
            <w:tcW w:w="1689" w:type="dxa"/>
          </w:tcPr>
          <w:p w:rsidR="0052139D" w:rsidRDefault="0052139D" w:rsidP="003D1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06.01.2023</w:t>
            </w:r>
          </w:p>
        </w:tc>
        <w:tc>
          <w:tcPr>
            <w:tcW w:w="4231" w:type="dxa"/>
          </w:tcPr>
          <w:p w:rsidR="0052139D" w:rsidRDefault="0094480C" w:rsidP="003D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«Забота»</w:t>
            </w:r>
          </w:p>
        </w:tc>
        <w:tc>
          <w:tcPr>
            <w:tcW w:w="1701" w:type="dxa"/>
          </w:tcPr>
          <w:p w:rsidR="0052139D" w:rsidRDefault="0094480C" w:rsidP="003D1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7-11кл</w:t>
            </w:r>
          </w:p>
        </w:tc>
        <w:tc>
          <w:tcPr>
            <w:tcW w:w="2835" w:type="dxa"/>
          </w:tcPr>
          <w:p w:rsidR="0052139D" w:rsidRPr="00874A93" w:rsidRDefault="0094480C" w:rsidP="00521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Аг.Щерчово</w:t>
            </w:r>
          </w:p>
        </w:tc>
      </w:tr>
    </w:tbl>
    <w:p w:rsidR="00006D5D" w:rsidRPr="00874A93" w:rsidRDefault="00006D5D" w:rsidP="003D1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D5D" w:rsidRPr="00615910" w:rsidRDefault="0014766E" w:rsidP="001476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A93">
        <w:rPr>
          <w:rFonts w:ascii="Times New Roman" w:hAnsi="Times New Roman" w:cs="Times New Roman"/>
          <w:sz w:val="28"/>
          <w:szCs w:val="28"/>
        </w:rPr>
        <w:t>Педагог-организатор</w:t>
      </w:r>
      <w:r w:rsidRPr="00874A93">
        <w:rPr>
          <w:rFonts w:ascii="Times New Roman" w:hAnsi="Times New Roman" w:cs="Times New Roman"/>
          <w:sz w:val="28"/>
          <w:szCs w:val="28"/>
        </w:rPr>
        <w:tab/>
      </w:r>
      <w:r w:rsidRPr="00874A93">
        <w:rPr>
          <w:rFonts w:ascii="Times New Roman" w:hAnsi="Times New Roman" w:cs="Times New Roman"/>
          <w:sz w:val="28"/>
          <w:szCs w:val="28"/>
        </w:rPr>
        <w:tab/>
      </w:r>
      <w:r w:rsidRPr="00874A93">
        <w:rPr>
          <w:rFonts w:ascii="Times New Roman" w:hAnsi="Times New Roman" w:cs="Times New Roman"/>
          <w:sz w:val="28"/>
          <w:szCs w:val="28"/>
        </w:rPr>
        <w:tab/>
      </w:r>
      <w:r w:rsidRPr="00874A93">
        <w:rPr>
          <w:rFonts w:ascii="Times New Roman" w:hAnsi="Times New Roman" w:cs="Times New Roman"/>
          <w:sz w:val="28"/>
          <w:szCs w:val="28"/>
        </w:rPr>
        <w:tab/>
      </w:r>
      <w:r w:rsidRPr="00874A93">
        <w:rPr>
          <w:rFonts w:ascii="Times New Roman" w:hAnsi="Times New Roman" w:cs="Times New Roman"/>
          <w:sz w:val="28"/>
          <w:szCs w:val="28"/>
        </w:rPr>
        <w:tab/>
      </w:r>
      <w:r w:rsidRPr="00615910">
        <w:rPr>
          <w:rFonts w:ascii="Times New Roman" w:hAnsi="Times New Roman" w:cs="Times New Roman"/>
          <w:sz w:val="28"/>
          <w:szCs w:val="28"/>
        </w:rPr>
        <w:t>И.Ф. Ткачик</w:t>
      </w:r>
    </w:p>
    <w:sectPr w:rsidR="00006D5D" w:rsidRPr="00615910" w:rsidSect="00032EC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E2506"/>
    <w:rsid w:val="00006D5D"/>
    <w:rsid w:val="00032ECD"/>
    <w:rsid w:val="000576B7"/>
    <w:rsid w:val="000B16DA"/>
    <w:rsid w:val="001053A2"/>
    <w:rsid w:val="001231DA"/>
    <w:rsid w:val="0014766E"/>
    <w:rsid w:val="00242B68"/>
    <w:rsid w:val="0029676A"/>
    <w:rsid w:val="002D1FD3"/>
    <w:rsid w:val="0032015A"/>
    <w:rsid w:val="0035397D"/>
    <w:rsid w:val="003D1C4B"/>
    <w:rsid w:val="00427228"/>
    <w:rsid w:val="0052139D"/>
    <w:rsid w:val="00550994"/>
    <w:rsid w:val="00595D22"/>
    <w:rsid w:val="00615910"/>
    <w:rsid w:val="006951B4"/>
    <w:rsid w:val="00704EAE"/>
    <w:rsid w:val="00752B08"/>
    <w:rsid w:val="007C1806"/>
    <w:rsid w:val="00874A93"/>
    <w:rsid w:val="008E1205"/>
    <w:rsid w:val="0094480C"/>
    <w:rsid w:val="00960E23"/>
    <w:rsid w:val="00A3535A"/>
    <w:rsid w:val="00AB05CE"/>
    <w:rsid w:val="00AE2506"/>
    <w:rsid w:val="00BE5C02"/>
    <w:rsid w:val="00D7031E"/>
    <w:rsid w:val="00DD7048"/>
    <w:rsid w:val="00DE1693"/>
    <w:rsid w:val="00F1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D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704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96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6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Бшблиотека</dc:creator>
  <cp:keywords/>
  <dc:description/>
  <cp:lastModifiedBy>User1</cp:lastModifiedBy>
  <cp:revision>20</cp:revision>
  <cp:lastPrinted>2022-10-27T18:47:00Z</cp:lastPrinted>
  <dcterms:created xsi:type="dcterms:W3CDTF">2021-06-01T06:38:00Z</dcterms:created>
  <dcterms:modified xsi:type="dcterms:W3CDTF">2022-12-23T04:46:00Z</dcterms:modified>
</cp:coreProperties>
</file>