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3" w:rsidRDefault="00707AE1" w:rsidP="00941893">
      <w:pPr>
        <w:spacing w:after="0" w:line="240" w:lineRule="auto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41893">
        <w:rPr>
          <w:rFonts w:ascii="Times New Roman" w:hAnsi="Times New Roman"/>
          <w:sz w:val="28"/>
        </w:rPr>
        <w:t>УТВЕРЖДАЮ</w:t>
      </w:r>
    </w:p>
    <w:p w:rsidR="00941893" w:rsidRDefault="00707AE1" w:rsidP="00941893">
      <w:pPr>
        <w:spacing w:after="0" w:line="240" w:lineRule="auto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0" w:name="_GoBack"/>
      <w:bookmarkEnd w:id="0"/>
      <w:r w:rsidR="00941893">
        <w:rPr>
          <w:rFonts w:ascii="Times New Roman" w:hAnsi="Times New Roman"/>
          <w:sz w:val="28"/>
        </w:rPr>
        <w:t>Директор</w:t>
      </w:r>
    </w:p>
    <w:p w:rsidR="00707AE1" w:rsidRDefault="00707AE1" w:rsidP="00941893">
      <w:pPr>
        <w:spacing w:after="0" w:line="240" w:lineRule="auto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E09EE">
        <w:rPr>
          <w:rFonts w:ascii="Times New Roman" w:hAnsi="Times New Roman"/>
          <w:sz w:val="28"/>
        </w:rPr>
        <w:t>ГУО «Щерчовская</w:t>
      </w:r>
    </w:p>
    <w:p w:rsidR="00941893" w:rsidRDefault="00707AE1" w:rsidP="00941893">
      <w:pPr>
        <w:spacing w:after="0" w:line="240" w:lineRule="auto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E09EE">
        <w:rPr>
          <w:rFonts w:ascii="Times New Roman" w:hAnsi="Times New Roman"/>
          <w:sz w:val="28"/>
        </w:rPr>
        <w:t>средняя школа</w:t>
      </w:r>
    </w:p>
    <w:p w:rsidR="001E09EE" w:rsidRDefault="00707AE1" w:rsidP="00941893">
      <w:pPr>
        <w:spacing w:after="0" w:line="240" w:lineRule="auto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E09EE">
        <w:rPr>
          <w:rFonts w:ascii="Times New Roman" w:hAnsi="Times New Roman"/>
          <w:sz w:val="28"/>
        </w:rPr>
        <w:t>Пружанского района</w:t>
      </w:r>
      <w:r>
        <w:rPr>
          <w:rFonts w:ascii="Times New Roman" w:hAnsi="Times New Roman"/>
          <w:sz w:val="28"/>
        </w:rPr>
        <w:t>»</w:t>
      </w:r>
    </w:p>
    <w:p w:rsidR="00941893" w:rsidRDefault="00707AE1" w:rsidP="00941893">
      <w:pPr>
        <w:spacing w:after="0" w:line="240" w:lineRule="auto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41893">
        <w:rPr>
          <w:rFonts w:ascii="Times New Roman" w:hAnsi="Times New Roman"/>
          <w:sz w:val="28"/>
        </w:rPr>
        <w:t xml:space="preserve"> __________Л.А. Чернак</w:t>
      </w:r>
    </w:p>
    <w:p w:rsidR="00941893" w:rsidRDefault="00707AE1" w:rsidP="00941893">
      <w:pPr>
        <w:spacing w:after="0" w:line="240" w:lineRule="auto"/>
        <w:ind w:left="5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41893">
        <w:rPr>
          <w:rFonts w:ascii="Times New Roman" w:hAnsi="Times New Roman"/>
          <w:sz w:val="28"/>
        </w:rPr>
        <w:t>«___»_________202</w:t>
      </w:r>
      <w:r w:rsidR="001E09EE">
        <w:rPr>
          <w:rFonts w:ascii="Times New Roman" w:hAnsi="Times New Roman"/>
          <w:sz w:val="28"/>
        </w:rPr>
        <w:t>2</w:t>
      </w:r>
      <w:r w:rsidR="00941893">
        <w:rPr>
          <w:rFonts w:ascii="Times New Roman" w:hAnsi="Times New Roman"/>
          <w:sz w:val="28"/>
        </w:rPr>
        <w:t>г.</w:t>
      </w:r>
    </w:p>
    <w:p w:rsidR="00941893" w:rsidRDefault="00941893" w:rsidP="00941893">
      <w:pPr>
        <w:jc w:val="center"/>
        <w:rPr>
          <w:rFonts w:ascii="Times New Roman" w:hAnsi="Times New Roman"/>
          <w:sz w:val="32"/>
        </w:rPr>
      </w:pPr>
    </w:p>
    <w:p w:rsidR="00941893" w:rsidRDefault="00941893" w:rsidP="00941893">
      <w:pPr>
        <w:spacing w:after="0" w:line="240" w:lineRule="auto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32"/>
        </w:rPr>
        <w:t>ПЛАН РАБОТЫ</w:t>
      </w:r>
    </w:p>
    <w:p w:rsidR="00941893" w:rsidRDefault="00941893" w:rsidP="0094189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школьной библиотеки</w:t>
      </w:r>
    </w:p>
    <w:p w:rsidR="00941893" w:rsidRDefault="00584042" w:rsidP="0094189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период зимних каникул</w:t>
      </w:r>
    </w:p>
    <w:p w:rsidR="00941893" w:rsidRDefault="00584042" w:rsidP="0094189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 26.12.2022 по 06.01.2023г.</w:t>
      </w:r>
    </w:p>
    <w:p w:rsidR="00941893" w:rsidRDefault="00941893" w:rsidP="0094189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41893" w:rsidRDefault="00941893" w:rsidP="0094189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tbl>
      <w:tblPr>
        <w:tblStyle w:val="a3"/>
        <w:tblW w:w="10795" w:type="dxa"/>
        <w:tblLook w:val="04A0"/>
      </w:tblPr>
      <w:tblGrid>
        <w:gridCol w:w="1079"/>
        <w:gridCol w:w="4132"/>
        <w:gridCol w:w="1985"/>
        <w:gridCol w:w="1879"/>
        <w:gridCol w:w="1720"/>
      </w:tblGrid>
      <w:tr w:rsidR="00941893" w:rsidTr="00707AE1">
        <w:trPr>
          <w:trHeight w:val="131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E1" w:rsidRDefault="00707AE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41893" w:rsidRDefault="009418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E1" w:rsidRDefault="00707AE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41893" w:rsidRDefault="009418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E1" w:rsidRDefault="00707AE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41893" w:rsidRDefault="009418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Участники</w:t>
            </w:r>
          </w:p>
          <w:p w:rsidR="00707AE1" w:rsidRDefault="00707AE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E1" w:rsidRDefault="00707AE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41893" w:rsidRDefault="00941893" w:rsidP="00707A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 пр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>ведения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E1" w:rsidRDefault="00707AE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41893" w:rsidRDefault="009418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</w:t>
            </w:r>
          </w:p>
          <w:p w:rsidR="00941893" w:rsidRDefault="0094189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венный</w:t>
            </w:r>
          </w:p>
        </w:tc>
      </w:tr>
      <w:tr w:rsidR="00941893" w:rsidTr="00707AE1">
        <w:trPr>
          <w:trHeight w:val="164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 w:rsidP="00A14113">
            <w:pPr>
              <w:rPr>
                <w:rFonts w:ascii="Times New Roman" w:hAnsi="Times New Roman"/>
                <w:b/>
                <w:sz w:val="28"/>
              </w:rPr>
            </w:pPr>
          </w:p>
          <w:p w:rsidR="00941893" w:rsidRDefault="00941893" w:rsidP="00A1411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1E09EE"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/>
                <w:b/>
                <w:sz w:val="28"/>
              </w:rPr>
              <w:t>.1</w:t>
            </w:r>
            <w:r w:rsidR="00A14113">
              <w:rPr>
                <w:rFonts w:ascii="Times New Roman" w:hAnsi="Times New Roman"/>
                <w:b/>
                <w:sz w:val="28"/>
              </w:rPr>
              <w:t>2-08</w:t>
            </w:r>
            <w:r>
              <w:rPr>
                <w:rFonts w:ascii="Times New Roman" w:hAnsi="Times New Roman"/>
                <w:b/>
                <w:sz w:val="28"/>
              </w:rPr>
              <w:t>.0</w:t>
            </w:r>
            <w:r w:rsidR="00A14113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rPr>
                <w:rFonts w:ascii="Times New Roman" w:hAnsi="Times New Roman"/>
                <w:sz w:val="28"/>
              </w:rPr>
            </w:pPr>
          </w:p>
          <w:p w:rsidR="00941893" w:rsidRDefault="00941893" w:rsidP="00707AE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Книжная выставка «Каникулы с пользой»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41893" w:rsidRDefault="00A141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941893">
              <w:rPr>
                <w:rFonts w:ascii="Times New Roman" w:hAnsi="Times New Roman"/>
                <w:b/>
                <w:sz w:val="28"/>
              </w:rPr>
              <w:t>-11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941893" w:rsidRDefault="009418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Фойе школы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941893" w:rsidRDefault="009418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Попко В.И.</w:t>
            </w:r>
          </w:p>
          <w:p w:rsidR="00941893" w:rsidRDefault="0094189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E09EE" w:rsidRDefault="001E09E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41893" w:rsidTr="00707AE1">
        <w:trPr>
          <w:trHeight w:val="164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rPr>
                <w:rFonts w:ascii="Times New Roman" w:hAnsi="Times New Roman"/>
                <w:b/>
                <w:sz w:val="28"/>
                <w:lang w:val="be-BY"/>
              </w:rPr>
            </w:pPr>
          </w:p>
          <w:p w:rsidR="00941893" w:rsidRDefault="009724F5">
            <w:pPr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29.12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 w:rsidP="001E09EE">
            <w:pPr>
              <w:rPr>
                <w:rFonts w:ascii="Times New Roman" w:hAnsi="Times New Roman"/>
                <w:sz w:val="28"/>
                <w:lang w:val="be-BY"/>
              </w:rPr>
            </w:pPr>
          </w:p>
          <w:p w:rsidR="00941893" w:rsidRDefault="00A14113" w:rsidP="00707AE1">
            <w:pPr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Час </w:t>
            </w:r>
            <w:r w:rsidR="001E09EE">
              <w:rPr>
                <w:rFonts w:ascii="Times New Roman" w:hAnsi="Times New Roman"/>
                <w:sz w:val="28"/>
                <w:lang w:val="be-BY"/>
              </w:rPr>
              <w:t>информации “История Новогодней елки”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 w:rsidP="001E09EE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</w:p>
          <w:p w:rsidR="00941893" w:rsidRDefault="009724F5" w:rsidP="001E09EE">
            <w:pPr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5</w:t>
            </w:r>
            <w:r w:rsidR="008A28B5">
              <w:rPr>
                <w:rFonts w:ascii="Times New Roman" w:hAnsi="Times New Roman"/>
                <w:b/>
                <w:sz w:val="28"/>
                <w:lang w:val="be-BY"/>
              </w:rPr>
              <w:t>-</w:t>
            </w:r>
            <w:r w:rsidR="001E09EE">
              <w:rPr>
                <w:rFonts w:ascii="Times New Roman" w:hAnsi="Times New Roman"/>
                <w:b/>
                <w:sz w:val="28"/>
                <w:lang w:val="be-BY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  <w:p w:rsidR="00941893" w:rsidRDefault="001E09E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Кабинет химии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 w:rsidP="008A28B5">
            <w:pPr>
              <w:jc w:val="both"/>
              <w:rPr>
                <w:rFonts w:ascii="Times New Roman" w:hAnsi="Times New Roman"/>
                <w:sz w:val="28"/>
                <w:lang w:val="be-BY"/>
              </w:rPr>
            </w:pPr>
          </w:p>
          <w:p w:rsidR="00941893" w:rsidRDefault="00941893" w:rsidP="00707A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ПопкоВ.И.</w:t>
            </w:r>
          </w:p>
          <w:p w:rsidR="00941893" w:rsidRDefault="0094189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  <w:p w:rsidR="001E09EE" w:rsidRDefault="001E09E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</w:tr>
      <w:tr w:rsidR="00941893" w:rsidTr="00707AE1">
        <w:trPr>
          <w:trHeight w:val="197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rPr>
                <w:rFonts w:ascii="Times New Roman" w:hAnsi="Times New Roman"/>
                <w:b/>
                <w:sz w:val="28"/>
                <w:lang w:val="be-BY"/>
              </w:rPr>
            </w:pPr>
          </w:p>
          <w:p w:rsidR="00941893" w:rsidRDefault="009724F5">
            <w:pPr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0</w:t>
            </w:r>
            <w:r w:rsidR="001E09EE">
              <w:rPr>
                <w:rFonts w:ascii="Times New Roman" w:hAnsi="Times New Roman"/>
                <w:b/>
                <w:sz w:val="28"/>
                <w:lang w:val="be-BY"/>
              </w:rPr>
              <w:t>3</w:t>
            </w:r>
            <w:r>
              <w:rPr>
                <w:rFonts w:ascii="Times New Roman" w:hAnsi="Times New Roman"/>
                <w:b/>
                <w:sz w:val="28"/>
                <w:lang w:val="be-BY"/>
              </w:rPr>
              <w:t>.01.</w:t>
            </w:r>
          </w:p>
          <w:p w:rsidR="009724F5" w:rsidRDefault="009724F5" w:rsidP="001E09EE">
            <w:pPr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202</w:t>
            </w:r>
            <w:r w:rsidR="001E09EE">
              <w:rPr>
                <w:rFonts w:ascii="Times New Roman" w:hAnsi="Times New Roman"/>
                <w:b/>
                <w:sz w:val="28"/>
                <w:lang w:val="be-BY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 w:rsidP="00707AE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41893" w:rsidRDefault="001E09EE" w:rsidP="00707AE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Конкурсная программа «Мы из сказок – ты нас знаешь, если </w:t>
            </w:r>
            <w:r w:rsidR="00707AE1">
              <w:rPr>
                <w:rFonts w:ascii="Times New Roman" w:hAnsi="Times New Roman"/>
                <w:sz w:val="28"/>
              </w:rPr>
              <w:t>сможешь,</w:t>
            </w:r>
            <w:r>
              <w:rPr>
                <w:rFonts w:ascii="Times New Roman" w:hAnsi="Times New Roman"/>
                <w:sz w:val="28"/>
              </w:rPr>
              <w:t xml:space="preserve"> отгадаешь»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41893" w:rsidRDefault="009724F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3-4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941893" w:rsidRDefault="0094189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</w:rPr>
              <w:t>Библиотек</w:t>
            </w:r>
            <w:r>
              <w:rPr>
                <w:rFonts w:ascii="Times New Roman" w:hAnsi="Times New Roman"/>
                <w:sz w:val="28"/>
                <w:lang w:val="be-BY"/>
              </w:rPr>
              <w:t>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  <w:p w:rsidR="00941893" w:rsidRDefault="0094189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Попко В.И.</w:t>
            </w:r>
          </w:p>
          <w:p w:rsidR="00941893" w:rsidRDefault="00941893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  <w:p w:rsidR="001E09EE" w:rsidRDefault="001E09E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  <w:p w:rsidR="001E09EE" w:rsidRDefault="001E09EE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</w:tr>
      <w:tr w:rsidR="009724F5" w:rsidTr="00707AE1">
        <w:trPr>
          <w:trHeight w:val="197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rPr>
                <w:rFonts w:ascii="Times New Roman" w:hAnsi="Times New Roman"/>
                <w:b/>
                <w:sz w:val="28"/>
                <w:lang w:val="be-BY"/>
              </w:rPr>
            </w:pPr>
          </w:p>
          <w:p w:rsidR="009724F5" w:rsidRDefault="001E09EE">
            <w:pPr>
              <w:rPr>
                <w:rFonts w:ascii="Times New Roman" w:hAnsi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lang w:val="be-BY"/>
              </w:rPr>
              <w:t>05</w:t>
            </w:r>
            <w:r w:rsidR="009724F5">
              <w:rPr>
                <w:rFonts w:ascii="Times New Roman" w:hAnsi="Times New Roman"/>
                <w:b/>
                <w:sz w:val="28"/>
                <w:lang w:val="be-BY"/>
              </w:rPr>
              <w:t>.01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 w:rsidP="001E09EE">
            <w:pPr>
              <w:rPr>
                <w:rFonts w:ascii="Times New Roman" w:hAnsi="Times New Roman"/>
                <w:sz w:val="28"/>
              </w:rPr>
            </w:pPr>
          </w:p>
          <w:p w:rsidR="009724F5" w:rsidRDefault="001E09EE" w:rsidP="00707AE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Громкие чтения ра</w:t>
            </w:r>
            <w:r w:rsidR="009724F5">
              <w:rPr>
                <w:rFonts w:ascii="Times New Roman" w:hAnsi="Times New Roman"/>
                <w:sz w:val="28"/>
              </w:rPr>
              <w:t>ссказ</w:t>
            </w:r>
            <w:r>
              <w:rPr>
                <w:rFonts w:ascii="Times New Roman" w:hAnsi="Times New Roman"/>
                <w:sz w:val="28"/>
              </w:rPr>
              <w:t>ов из книги Е.Масло «Рождество у крестной»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724F5" w:rsidRDefault="001E09E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4-7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 w:rsidP="006B79E1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9724F5" w:rsidRDefault="009724F5" w:rsidP="006B79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</w:rPr>
              <w:t>Библиотек</w:t>
            </w:r>
            <w:r>
              <w:rPr>
                <w:rFonts w:ascii="Times New Roman" w:hAnsi="Times New Roman"/>
                <w:sz w:val="28"/>
                <w:lang w:val="be-BY"/>
              </w:rPr>
              <w:t>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EE" w:rsidRDefault="001E09EE" w:rsidP="006B79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  <w:p w:rsidR="009724F5" w:rsidRDefault="009724F5" w:rsidP="006B79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Попко В.И.</w:t>
            </w:r>
          </w:p>
          <w:p w:rsidR="009724F5" w:rsidRDefault="009724F5" w:rsidP="006B79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  <w:p w:rsidR="001E09EE" w:rsidRDefault="001E09EE" w:rsidP="006B79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  <w:p w:rsidR="001E09EE" w:rsidRDefault="001E09EE" w:rsidP="006B79E1">
            <w:pPr>
              <w:jc w:val="center"/>
              <w:rPr>
                <w:rFonts w:ascii="Times New Roman" w:hAnsi="Times New Roman"/>
                <w:sz w:val="28"/>
                <w:lang w:val="be-BY"/>
              </w:rPr>
            </w:pPr>
          </w:p>
        </w:tc>
      </w:tr>
    </w:tbl>
    <w:p w:rsidR="00941893" w:rsidRDefault="00941893" w:rsidP="00941893">
      <w:pPr>
        <w:rPr>
          <w:rFonts w:ascii="Times New Roman" w:hAnsi="Times New Roman"/>
          <w:sz w:val="28"/>
        </w:rPr>
      </w:pPr>
    </w:p>
    <w:p w:rsidR="00941893" w:rsidRDefault="00941893" w:rsidP="005840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Библиотекарь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В.И. Попко</w:t>
      </w:r>
    </w:p>
    <w:sectPr w:rsidR="00941893" w:rsidSect="00707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628F5"/>
    <w:rsid w:val="000769B9"/>
    <w:rsid w:val="001053A2"/>
    <w:rsid w:val="001E09EE"/>
    <w:rsid w:val="005628F5"/>
    <w:rsid w:val="00584042"/>
    <w:rsid w:val="00707AE1"/>
    <w:rsid w:val="008276BC"/>
    <w:rsid w:val="008A28B5"/>
    <w:rsid w:val="00941893"/>
    <w:rsid w:val="009724F5"/>
    <w:rsid w:val="00A14113"/>
    <w:rsid w:val="00BE0FBD"/>
    <w:rsid w:val="00F1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8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8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Бшблиотека</dc:creator>
  <cp:keywords/>
  <dc:description/>
  <cp:lastModifiedBy>User1</cp:lastModifiedBy>
  <cp:revision>9</cp:revision>
  <cp:lastPrinted>2022-12-20T09:37:00Z</cp:lastPrinted>
  <dcterms:created xsi:type="dcterms:W3CDTF">2021-12-20T09:49:00Z</dcterms:created>
  <dcterms:modified xsi:type="dcterms:W3CDTF">2022-12-23T05:10:00Z</dcterms:modified>
</cp:coreProperties>
</file>