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4873EE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</w:pPr>
      <w:r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 xml:space="preserve">План мероприятий </w:t>
      </w:r>
      <w:r w:rsidR="0012617A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>шестого школьного дня</w:t>
      </w:r>
      <w:r w:rsidR="002C3B18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 xml:space="preserve"> </w:t>
      </w:r>
      <w:r w:rsidR="002F6130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>26</w:t>
      </w:r>
      <w:r w:rsidR="00D25A75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>.11</w:t>
      </w:r>
      <w:r w:rsidR="00660E78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>.2022</w:t>
      </w:r>
      <w:r w:rsidR="008933F7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 xml:space="preserve"> г. </w:t>
      </w:r>
    </w:p>
    <w:p w:rsidR="00CC01FF" w:rsidRPr="004873EE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</w:pPr>
    </w:p>
    <w:p w:rsidR="008933F7" w:rsidRPr="004873EE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205"/>
        <w:gridCol w:w="2166"/>
        <w:gridCol w:w="1740"/>
        <w:gridCol w:w="3046"/>
        <w:gridCol w:w="3840"/>
      </w:tblGrid>
      <w:tr w:rsidR="008933F7" w:rsidRPr="004873EE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Мероприятия</w:t>
            </w:r>
          </w:p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 xml:space="preserve">Место </w:t>
            </w:r>
          </w:p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проведения</w:t>
            </w:r>
          </w:p>
          <w:p w:rsidR="00CC01FF" w:rsidRPr="004873EE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4873EE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Ответственные</w:t>
            </w:r>
          </w:p>
        </w:tc>
      </w:tr>
      <w:tr w:rsidR="00CD1C25" w:rsidRPr="004873EE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B72A1" w:rsidRPr="004873EE" w:rsidRDefault="004873EE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Подвижные игры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4873EE" w:rsidRDefault="004873E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4873EE" w:rsidRDefault="004873E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CD1C25" w:rsidRPr="004873EE" w:rsidRDefault="004873E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  <w:t>Спортивный зал</w:t>
            </w:r>
          </w:p>
        </w:tc>
        <w:tc>
          <w:tcPr>
            <w:tcW w:w="3868" w:type="dxa"/>
            <w:hideMark/>
          </w:tcPr>
          <w:p w:rsidR="00CD1C25" w:rsidRPr="004873EE" w:rsidRDefault="004873EE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Чернак С.А.</w:t>
            </w:r>
          </w:p>
        </w:tc>
      </w:tr>
      <w:tr w:rsidR="002F6130" w:rsidRPr="004873EE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 xml:space="preserve">Родительский </w:t>
            </w:r>
          </w:p>
          <w:p w:rsidR="002F6130" w:rsidRP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униве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р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ситет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</w:p>
        </w:tc>
        <w:tc>
          <w:tcPr>
            <w:tcW w:w="2712" w:type="dxa"/>
            <w:hideMark/>
          </w:tcPr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  <w:t xml:space="preserve">Кабинет </w:t>
            </w:r>
          </w:p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  <w:t>химии</w:t>
            </w:r>
          </w:p>
        </w:tc>
        <w:tc>
          <w:tcPr>
            <w:tcW w:w="3868" w:type="dxa"/>
            <w:hideMark/>
          </w:tcPr>
          <w:p w:rsidR="002F6130" w:rsidRP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Тямчик Д.В.</w:t>
            </w:r>
          </w:p>
        </w:tc>
      </w:tr>
      <w:tr w:rsidR="002F6130" w:rsidRPr="004873EE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 xml:space="preserve">Мастер-класс </w:t>
            </w:r>
          </w:p>
          <w:p w:rsidR="002F6130" w:rsidRP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«Новогоднее ч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у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до»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  <w:t>12.00-13.00</w:t>
            </w:r>
          </w:p>
        </w:tc>
        <w:tc>
          <w:tcPr>
            <w:tcW w:w="1767" w:type="dxa"/>
            <w:hideMark/>
          </w:tcPr>
          <w:p w:rsidR="002F6130" w:rsidRPr="004873EE" w:rsidRDefault="004873EE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1-11</w:t>
            </w:r>
          </w:p>
        </w:tc>
        <w:tc>
          <w:tcPr>
            <w:tcW w:w="2712" w:type="dxa"/>
            <w:hideMark/>
          </w:tcPr>
          <w:p w:rsidR="002F6130" w:rsidRPr="004873EE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  <w:t>Спортивный зал</w:t>
            </w:r>
          </w:p>
        </w:tc>
        <w:tc>
          <w:tcPr>
            <w:tcW w:w="3868" w:type="dxa"/>
            <w:hideMark/>
          </w:tcPr>
          <w:p w:rsidR="002F6130" w:rsidRPr="004873EE" w:rsidRDefault="002F6130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Козлова С.И.</w:t>
            </w:r>
          </w:p>
        </w:tc>
      </w:tr>
      <w:tr w:rsidR="002F6130" w:rsidRPr="004873EE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873EE" w:rsidRDefault="004873EE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Операция</w:t>
            </w:r>
          </w:p>
          <w:p w:rsidR="002F6130" w:rsidRPr="004873EE" w:rsidRDefault="004873EE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 xml:space="preserve"> «Корму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ш</w:t>
            </w: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ка»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F6130" w:rsidRPr="004873EE" w:rsidRDefault="004873EE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36"/>
              </w:rPr>
              <w:t>13.00-13.30</w:t>
            </w:r>
          </w:p>
        </w:tc>
        <w:tc>
          <w:tcPr>
            <w:tcW w:w="1767" w:type="dxa"/>
            <w:hideMark/>
          </w:tcPr>
          <w:p w:rsidR="002F6130" w:rsidRPr="004873EE" w:rsidRDefault="004873EE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36"/>
              </w:rPr>
              <w:t>1-7</w:t>
            </w:r>
          </w:p>
        </w:tc>
        <w:tc>
          <w:tcPr>
            <w:tcW w:w="2712" w:type="dxa"/>
            <w:hideMark/>
          </w:tcPr>
          <w:p w:rsidR="002F6130" w:rsidRPr="004873EE" w:rsidRDefault="004873EE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36"/>
              </w:rPr>
              <w:t>Школьный двор</w:t>
            </w:r>
          </w:p>
        </w:tc>
        <w:tc>
          <w:tcPr>
            <w:tcW w:w="3868" w:type="dxa"/>
            <w:hideMark/>
          </w:tcPr>
          <w:p w:rsidR="002F6130" w:rsidRPr="004873EE" w:rsidRDefault="004873EE" w:rsidP="002F61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4873EE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Ткачик И.Ф.</w:t>
            </w:r>
          </w:p>
        </w:tc>
      </w:tr>
    </w:tbl>
    <w:p w:rsidR="00082FEA" w:rsidRPr="004873EE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p w:rsidR="00376D1C" w:rsidRPr="004873EE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p w:rsidR="00376D1C" w:rsidRPr="004873EE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p w:rsidR="00376D1C" w:rsidRPr="004873EE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p w:rsidR="00376D1C" w:rsidRPr="004873EE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sectPr w:rsidR="00376D1C" w:rsidRPr="004873EE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2454"/>
    <w:rsid w:val="00335362"/>
    <w:rsid w:val="0035742A"/>
    <w:rsid w:val="00360775"/>
    <w:rsid w:val="003639C2"/>
    <w:rsid w:val="00376D1C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461B"/>
    <w:rsid w:val="004873EE"/>
    <w:rsid w:val="004904E2"/>
    <w:rsid w:val="004A1721"/>
    <w:rsid w:val="004A5C8B"/>
    <w:rsid w:val="004A6EFA"/>
    <w:rsid w:val="004B72A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95A35"/>
    <w:rsid w:val="006B45C0"/>
    <w:rsid w:val="006C5F91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2780"/>
    <w:rsid w:val="009558D8"/>
    <w:rsid w:val="00960F58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102</cp:revision>
  <cp:lastPrinted>2022-11-24T05:47:00Z</cp:lastPrinted>
  <dcterms:created xsi:type="dcterms:W3CDTF">2019-02-06T09:21:00Z</dcterms:created>
  <dcterms:modified xsi:type="dcterms:W3CDTF">2022-11-24T05:48:00Z</dcterms:modified>
</cp:coreProperties>
</file>