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1F" w:rsidRPr="009D0BAF" w:rsidRDefault="00071B1F" w:rsidP="00656775">
      <w:pPr>
        <w:pStyle w:val="a4"/>
        <w:ind w:left="11328"/>
        <w:rPr>
          <w:rFonts w:ascii="Times New Roman" w:hAnsi="Times New Roman" w:cs="Times New Roman"/>
          <w:sz w:val="28"/>
          <w:szCs w:val="28"/>
        </w:rPr>
      </w:pPr>
      <w:r w:rsidRPr="009D0BAF">
        <w:rPr>
          <w:rFonts w:ascii="Times New Roman" w:hAnsi="Times New Roman" w:cs="Times New Roman"/>
          <w:sz w:val="28"/>
          <w:szCs w:val="28"/>
        </w:rPr>
        <w:t>Утверждаю</w:t>
      </w:r>
    </w:p>
    <w:p w:rsidR="00071B1F" w:rsidRPr="009D0BAF" w:rsidRDefault="00071B1F" w:rsidP="00656775">
      <w:pPr>
        <w:pStyle w:val="a4"/>
        <w:ind w:left="11328"/>
        <w:rPr>
          <w:rFonts w:ascii="Times New Roman" w:hAnsi="Times New Roman" w:cs="Times New Roman"/>
          <w:sz w:val="28"/>
          <w:szCs w:val="28"/>
        </w:rPr>
      </w:pPr>
      <w:r w:rsidRPr="009D0BAF">
        <w:rPr>
          <w:rFonts w:ascii="Times New Roman" w:hAnsi="Times New Roman" w:cs="Times New Roman"/>
          <w:sz w:val="28"/>
          <w:szCs w:val="28"/>
        </w:rPr>
        <w:t>Директор Щерчовского УПК</w:t>
      </w:r>
    </w:p>
    <w:p w:rsidR="00071B1F" w:rsidRPr="009D0BAF" w:rsidRDefault="00071B1F" w:rsidP="00656775">
      <w:pPr>
        <w:pStyle w:val="a4"/>
        <w:ind w:left="11328"/>
        <w:rPr>
          <w:rFonts w:ascii="Times New Roman" w:hAnsi="Times New Roman" w:cs="Times New Roman"/>
          <w:sz w:val="28"/>
          <w:szCs w:val="28"/>
        </w:rPr>
      </w:pPr>
      <w:r w:rsidRPr="009D0BAF">
        <w:rPr>
          <w:rFonts w:ascii="Times New Roman" w:hAnsi="Times New Roman" w:cs="Times New Roman"/>
          <w:sz w:val="28"/>
          <w:szCs w:val="28"/>
        </w:rPr>
        <w:t>детский сад-СШ</w:t>
      </w:r>
    </w:p>
    <w:p w:rsidR="00071B1F" w:rsidRPr="009D0BAF" w:rsidRDefault="00071B1F" w:rsidP="00656775">
      <w:pPr>
        <w:pStyle w:val="a4"/>
        <w:ind w:left="11328"/>
        <w:rPr>
          <w:rFonts w:ascii="Times New Roman" w:hAnsi="Times New Roman" w:cs="Times New Roman"/>
          <w:sz w:val="28"/>
          <w:szCs w:val="28"/>
        </w:rPr>
      </w:pPr>
      <w:r w:rsidRPr="009D0BAF">
        <w:rPr>
          <w:rFonts w:ascii="Times New Roman" w:hAnsi="Times New Roman" w:cs="Times New Roman"/>
          <w:sz w:val="28"/>
          <w:szCs w:val="28"/>
        </w:rPr>
        <w:t>_________ Л.А. Чернак</w:t>
      </w:r>
    </w:p>
    <w:p w:rsidR="00071B1F" w:rsidRPr="009D0BAF" w:rsidRDefault="00071B1F" w:rsidP="00071B1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:rsidR="00B15FDA" w:rsidRPr="009D0BAF" w:rsidRDefault="00245BFA" w:rsidP="00566C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D0BAF">
        <w:rPr>
          <w:rFonts w:ascii="Times New Roman" w:hAnsi="Times New Roman" w:cs="Times New Roman"/>
          <w:sz w:val="28"/>
          <w:szCs w:val="28"/>
        </w:rPr>
        <w:t>План воспитательной работы в 6-ой день учебной недели</w:t>
      </w:r>
    </w:p>
    <w:p w:rsidR="00245BFA" w:rsidRPr="009D0BAF" w:rsidRDefault="00F054A4" w:rsidP="00566C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D0BAF">
        <w:rPr>
          <w:rFonts w:ascii="Times New Roman" w:hAnsi="Times New Roman" w:cs="Times New Roman"/>
          <w:sz w:val="28"/>
          <w:szCs w:val="28"/>
        </w:rPr>
        <w:t xml:space="preserve">на </w:t>
      </w:r>
      <w:r w:rsidR="00EF66B7" w:rsidRPr="009D0BAF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0259CB" w:rsidRPr="009D0BAF">
        <w:rPr>
          <w:rFonts w:ascii="Times New Roman" w:hAnsi="Times New Roman" w:cs="Times New Roman"/>
          <w:sz w:val="28"/>
          <w:szCs w:val="28"/>
        </w:rPr>
        <w:t xml:space="preserve"> четверть 20</w:t>
      </w:r>
      <w:r w:rsidR="00C35525" w:rsidRPr="009D0BAF">
        <w:rPr>
          <w:rFonts w:ascii="Times New Roman" w:hAnsi="Times New Roman" w:cs="Times New Roman"/>
          <w:sz w:val="28"/>
          <w:szCs w:val="28"/>
        </w:rPr>
        <w:t>22/2023</w:t>
      </w:r>
      <w:r w:rsidR="00245BFA" w:rsidRPr="009D0BA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A449D0" w:rsidRPr="009D0BAF" w:rsidRDefault="00A449D0" w:rsidP="00566C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476"/>
        <w:gridCol w:w="5972"/>
        <w:gridCol w:w="1725"/>
        <w:gridCol w:w="1684"/>
        <w:gridCol w:w="1576"/>
        <w:gridCol w:w="2410"/>
      </w:tblGrid>
      <w:tr w:rsidR="00F32782" w:rsidRPr="009D0BAF" w:rsidTr="000432B6">
        <w:trPr>
          <w:trHeight w:val="188"/>
        </w:trPr>
        <w:tc>
          <w:tcPr>
            <w:tcW w:w="2476" w:type="dxa"/>
          </w:tcPr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32782" w:rsidRPr="009D0BAF" w:rsidRDefault="00F32782" w:rsidP="00C1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972" w:type="dxa"/>
          </w:tcPr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Название  мероприятия</w:t>
            </w:r>
          </w:p>
        </w:tc>
        <w:tc>
          <w:tcPr>
            <w:tcW w:w="1725" w:type="dxa"/>
          </w:tcPr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84" w:type="dxa"/>
          </w:tcPr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76" w:type="dxa"/>
          </w:tcPr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410" w:type="dxa"/>
          </w:tcPr>
          <w:p w:rsidR="00F32782" w:rsidRPr="009D0BAF" w:rsidRDefault="00F32782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32782" w:rsidRPr="009D0BAF" w:rsidTr="000432B6">
        <w:trPr>
          <w:trHeight w:val="890"/>
        </w:trPr>
        <w:tc>
          <w:tcPr>
            <w:tcW w:w="2476" w:type="dxa"/>
          </w:tcPr>
          <w:p w:rsidR="00F32782" w:rsidRPr="009D0BAF" w:rsidRDefault="001B732B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F32782" w:rsidRPr="009D0BAF" w:rsidRDefault="00F32782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F32782" w:rsidRPr="009D0BAF" w:rsidRDefault="00F32782" w:rsidP="003D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EF66B7" w:rsidRPr="009D0B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66B7" w:rsidRPr="009D0BA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«Физкульт-ура! В гости к нам пришла игра</w:t>
            </w:r>
            <w:r w:rsidR="00EF66B7" w:rsidRPr="0096223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!»</w:t>
            </w:r>
            <w:r w:rsidR="00962231" w:rsidRPr="0096223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962231" w:rsidRPr="0096223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Соревнования по пионе</w:t>
            </w:r>
            <w:r w:rsidR="00962231" w:rsidRPr="0096223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р</w:t>
            </w:r>
            <w:r w:rsidR="00962231" w:rsidRPr="0096223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болу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32782" w:rsidRPr="009D0BAF" w:rsidRDefault="00EF66B7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32782" w:rsidRPr="009D0BAF" w:rsidRDefault="00C16914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F32782" w:rsidRPr="009D0BAF" w:rsidRDefault="00C16914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2782" w:rsidRPr="009D0BAF" w:rsidRDefault="00962231" w:rsidP="00C3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B33E0F" w:rsidRPr="009D0BAF" w:rsidTr="000432B6">
        <w:trPr>
          <w:trHeight w:val="890"/>
        </w:trPr>
        <w:tc>
          <w:tcPr>
            <w:tcW w:w="2476" w:type="dxa"/>
            <w:vMerge w:val="restart"/>
          </w:tcPr>
          <w:p w:rsidR="00B33E0F" w:rsidRPr="009D0BAF" w:rsidRDefault="00B33E0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B33E0F" w:rsidRPr="009D0BAF" w:rsidRDefault="00B33E0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B33E0F" w:rsidRPr="009D0BAF" w:rsidRDefault="009D0BAF" w:rsidP="009A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Игра-практикум «Волшебные шишки»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B33E0F" w:rsidRPr="009D0BAF" w:rsidRDefault="00B33E0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 начальных классов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B33E0F" w:rsidRPr="009D0BAF" w:rsidRDefault="00B33E0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B33E0F" w:rsidRPr="009D0BAF" w:rsidRDefault="00B33E0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3E0F" w:rsidRPr="009D0BAF" w:rsidRDefault="00B33E0F" w:rsidP="00F05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B33E0F" w:rsidRPr="009D0BAF" w:rsidTr="000432B6">
        <w:trPr>
          <w:trHeight w:val="890"/>
        </w:trPr>
        <w:tc>
          <w:tcPr>
            <w:tcW w:w="2476" w:type="dxa"/>
            <w:vMerge/>
          </w:tcPr>
          <w:p w:rsidR="00B33E0F" w:rsidRPr="009D0BAF" w:rsidRDefault="00B33E0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B33E0F" w:rsidRPr="009D0BAF" w:rsidRDefault="00806FFE" w:rsidP="009A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виртуального музея профориентации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B33E0F" w:rsidRPr="009D0BAF" w:rsidRDefault="00806FFE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 химии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B33E0F" w:rsidRPr="009D0BAF" w:rsidRDefault="00B33E0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B33E0F" w:rsidRPr="009D0BAF" w:rsidRDefault="00806FFE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5-8,11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3E0F" w:rsidRPr="009D0BAF" w:rsidRDefault="00806FFE" w:rsidP="00F05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Д.В.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  <w:vMerge/>
          </w:tcPr>
          <w:p w:rsidR="009D0BAF" w:rsidRPr="009D0BAF" w:rsidRDefault="009D0BA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4D5C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D0BAF">
              <w:rPr>
                <w:color w:val="111111"/>
                <w:sz w:val="28"/>
                <w:szCs w:val="28"/>
              </w:rPr>
              <w:t>Практикум</w:t>
            </w:r>
          </w:p>
          <w:p w:rsidR="009D0BAF" w:rsidRPr="009D0BAF" w:rsidRDefault="009D0BAF" w:rsidP="004D5C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D0BAF">
              <w:rPr>
                <w:color w:val="111111"/>
                <w:sz w:val="28"/>
                <w:szCs w:val="28"/>
              </w:rPr>
              <w:t>«Микрозелень: как вырастить и использовать»</w:t>
            </w:r>
          </w:p>
          <w:p w:rsidR="009D0BAF" w:rsidRPr="009D0BAF" w:rsidRDefault="009D0BAF" w:rsidP="004D5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Default="00806FFE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</w:t>
            </w:r>
          </w:p>
          <w:p w:rsidR="00806FFE" w:rsidRPr="009D0BAF" w:rsidRDefault="00806FFE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трудового обучения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="00806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4D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9D0BAF" w:rsidRPr="009D0BAF" w:rsidTr="000432B6">
        <w:trPr>
          <w:trHeight w:val="633"/>
        </w:trPr>
        <w:tc>
          <w:tcPr>
            <w:tcW w:w="2476" w:type="dxa"/>
            <w:vMerge/>
          </w:tcPr>
          <w:p w:rsidR="009D0BAF" w:rsidRPr="009D0BAF" w:rsidRDefault="009D0BA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3E43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 “Обелиск”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62231" w:rsidP="00806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д. </w:t>
            </w:r>
            <w:r w:rsidR="00806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Городечно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806FFE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13.00-15</w:t>
            </w:r>
            <w:r w:rsidR="009D0BAF"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3E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Тямчик Д.В.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  <w:vMerge w:val="restart"/>
          </w:tcPr>
          <w:p w:rsidR="009D0BAF" w:rsidRPr="009D0BAF" w:rsidRDefault="009D0BA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9D0BAF" w:rsidRPr="009D0BAF" w:rsidRDefault="009D0BA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взаимоде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ствия с семьёй</w:t>
            </w: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9D0BAF" w:rsidRPr="009D0BAF" w:rsidRDefault="009D0BAF" w:rsidP="00AA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793FEA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0BAF" w:rsidRPr="009D0BAF" w:rsidRDefault="00777ACA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Шубзда Г.Н.</w:t>
            </w:r>
            <w:r w:rsidR="000432B6">
              <w:rPr>
                <w:rFonts w:ascii="Times New Roman" w:hAnsi="Times New Roman" w:cs="Times New Roman"/>
                <w:sz w:val="28"/>
                <w:szCs w:val="28"/>
              </w:rPr>
              <w:t>, классные руков</w:t>
            </w:r>
            <w:r w:rsidR="000432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2B6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9D0BAF" w:rsidRPr="009D0BAF" w:rsidTr="000432B6">
        <w:trPr>
          <w:trHeight w:val="518"/>
        </w:trPr>
        <w:tc>
          <w:tcPr>
            <w:tcW w:w="2476" w:type="dxa"/>
            <w:vMerge/>
          </w:tcPr>
          <w:p w:rsidR="009D0BAF" w:rsidRPr="009D0BAF" w:rsidRDefault="009D0BAF" w:rsidP="009F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9D0BAF" w:rsidP="00793FE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D0BAF">
              <w:rPr>
                <w:color w:val="111111"/>
                <w:sz w:val="28"/>
                <w:szCs w:val="28"/>
              </w:rPr>
              <w:t>Кулинарный дебют</w:t>
            </w:r>
          </w:p>
          <w:p w:rsidR="009D0BAF" w:rsidRPr="009D0BAF" w:rsidRDefault="00793FEA" w:rsidP="00793FE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«М</w:t>
            </w:r>
            <w:r w:rsidR="009D0BAF" w:rsidRPr="009D0BAF">
              <w:rPr>
                <w:color w:val="111111"/>
                <w:sz w:val="28"/>
                <w:szCs w:val="28"/>
              </w:rPr>
              <w:t>еню для всей семьи»</w:t>
            </w:r>
          </w:p>
          <w:p w:rsidR="009D0BAF" w:rsidRPr="009D0BAF" w:rsidRDefault="009D0BAF" w:rsidP="0079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2231" w:rsidRDefault="00962231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С.И., </w:t>
            </w:r>
          </w:p>
          <w:p w:rsidR="00962231" w:rsidRDefault="00962231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D0BAF" w:rsidRPr="009D0BAF" w:rsidRDefault="00962231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  <w:vMerge w:val="restart"/>
          </w:tcPr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</w:t>
            </w:r>
          </w:p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гражданск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го и патриотич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ского, духовно-нравственного воспитания</w:t>
            </w:r>
          </w:p>
        </w:tc>
        <w:tc>
          <w:tcPr>
            <w:tcW w:w="5972" w:type="dxa"/>
          </w:tcPr>
          <w:p w:rsidR="009D0BAF" w:rsidRPr="009D0BAF" w:rsidRDefault="009D0BAF" w:rsidP="0046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Устный журнал «Лучше нет земли на свете»</w:t>
            </w:r>
          </w:p>
        </w:tc>
        <w:tc>
          <w:tcPr>
            <w:tcW w:w="1725" w:type="dxa"/>
          </w:tcPr>
          <w:p w:rsid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</w:t>
            </w:r>
          </w:p>
          <w:p w:rsidR="00793FEA" w:rsidRPr="00793FEA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начальных классов</w:t>
            </w:r>
          </w:p>
        </w:tc>
        <w:tc>
          <w:tcPr>
            <w:tcW w:w="1684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576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0" w:type="dxa"/>
          </w:tcPr>
          <w:p w:rsidR="009D0BAF" w:rsidRPr="009D0BAF" w:rsidRDefault="00962231" w:rsidP="004C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  <w:vMerge/>
          </w:tcPr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shd w:val="clear" w:color="auto" w:fill="FFFFFF" w:themeFill="background1"/>
          </w:tcPr>
          <w:p w:rsidR="009D0BAF" w:rsidRPr="00793FEA" w:rsidRDefault="00777ACA" w:rsidP="00793FE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патриота «Моя Родина – моя любовь»</w:t>
            </w:r>
          </w:p>
        </w:tc>
        <w:tc>
          <w:tcPr>
            <w:tcW w:w="1725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1684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576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10" w:type="dxa"/>
            <w:shd w:val="clear" w:color="auto" w:fill="FFFFFF" w:themeFill="background1"/>
          </w:tcPr>
          <w:p w:rsidR="00793FEA" w:rsidRPr="00793FEA" w:rsidRDefault="00793FEA" w:rsidP="004C61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Скробот С.В.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  <w:vMerge/>
          </w:tcPr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9D0BAF" w:rsidRPr="009D0BAF" w:rsidRDefault="009D0BAF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«С чего начинается детство?», приур</w:t>
            </w:r>
            <w:r w:rsidRPr="009D0B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9D0B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ченная ко Дню инвалидов Республики Беларусь</w:t>
            </w:r>
          </w:p>
        </w:tc>
        <w:tc>
          <w:tcPr>
            <w:tcW w:w="1725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684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576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8,9,11</w:t>
            </w:r>
          </w:p>
        </w:tc>
        <w:tc>
          <w:tcPr>
            <w:tcW w:w="2410" w:type="dxa"/>
          </w:tcPr>
          <w:p w:rsidR="009D0BAF" w:rsidRPr="009D0BAF" w:rsidRDefault="00793FEA" w:rsidP="0017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Л.Н.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  <w:vMerge/>
          </w:tcPr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9D0BAF" w:rsidRPr="009D0BAF" w:rsidRDefault="009D0BAF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Танцевальный флэш-моб «Мы разные, но мы вместе!», приуроченный ко Дню инвалидов Республики Беларусь</w:t>
            </w:r>
          </w:p>
        </w:tc>
        <w:tc>
          <w:tcPr>
            <w:tcW w:w="1725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1684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1576" w:type="dxa"/>
          </w:tcPr>
          <w:p w:rsidR="009D0BAF" w:rsidRPr="009D0BAF" w:rsidRDefault="00793FE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410" w:type="dxa"/>
          </w:tcPr>
          <w:p w:rsidR="009D0BAF" w:rsidRPr="009D0BAF" w:rsidRDefault="00793FEA" w:rsidP="0054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</w:tcPr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9D0BAF" w:rsidRPr="009D0BAF" w:rsidRDefault="009D0BAF" w:rsidP="00A25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5972" w:type="dxa"/>
          </w:tcPr>
          <w:p w:rsidR="009D0BAF" w:rsidRPr="009D0BAF" w:rsidRDefault="009D0BAF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25" w:type="dxa"/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1684" w:type="dxa"/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1576" w:type="dxa"/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2410" w:type="dxa"/>
          </w:tcPr>
          <w:p w:rsidR="009D0BAF" w:rsidRPr="009D0BAF" w:rsidRDefault="009D0BAF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Чернак С.А.</w:t>
            </w:r>
          </w:p>
        </w:tc>
      </w:tr>
      <w:tr w:rsidR="009D0BAF" w:rsidRPr="009D0BAF" w:rsidTr="000432B6">
        <w:trPr>
          <w:trHeight w:val="349"/>
        </w:trPr>
        <w:tc>
          <w:tcPr>
            <w:tcW w:w="2476" w:type="dxa"/>
            <w:vMerge w:val="restart"/>
          </w:tcPr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5972" w:type="dxa"/>
          </w:tcPr>
          <w:p w:rsidR="009D0BAF" w:rsidRPr="009D0BAF" w:rsidRDefault="009D0BAF" w:rsidP="00777A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D0BAF">
              <w:rPr>
                <w:color w:val="111111"/>
                <w:sz w:val="28"/>
                <w:szCs w:val="28"/>
              </w:rPr>
              <w:t>Игра-практикум</w:t>
            </w:r>
          </w:p>
          <w:p w:rsidR="009D0BAF" w:rsidRPr="009D0BAF" w:rsidRDefault="009D0BAF" w:rsidP="00777A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D0BAF">
              <w:rPr>
                <w:color w:val="111111"/>
                <w:sz w:val="28"/>
                <w:szCs w:val="28"/>
              </w:rPr>
              <w:t>«Всегда найдется дело для умелых рук»</w:t>
            </w:r>
          </w:p>
          <w:p w:rsidR="009D0BAF" w:rsidRPr="009D0BAF" w:rsidRDefault="009D0BAF" w:rsidP="00777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9D0BAF" w:rsidRPr="009D0BAF" w:rsidRDefault="00777AC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 начальных классов</w:t>
            </w:r>
          </w:p>
        </w:tc>
        <w:tc>
          <w:tcPr>
            <w:tcW w:w="1684" w:type="dxa"/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576" w:type="dxa"/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410" w:type="dxa"/>
          </w:tcPr>
          <w:p w:rsidR="009D0BAF" w:rsidRPr="009D0BAF" w:rsidRDefault="00962231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9D0BAF" w:rsidRPr="009D0BAF" w:rsidTr="000432B6">
        <w:trPr>
          <w:trHeight w:val="890"/>
        </w:trPr>
        <w:tc>
          <w:tcPr>
            <w:tcW w:w="2476" w:type="dxa"/>
            <w:vMerge/>
          </w:tcPr>
          <w:p w:rsidR="009D0BAF" w:rsidRPr="009D0BAF" w:rsidRDefault="009D0BAF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9D0BAF" w:rsidRPr="009D0BAF" w:rsidRDefault="009D0BAF" w:rsidP="0017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Ролевая игра «От лени - болеют, от труда - зд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ровеют»</w:t>
            </w:r>
          </w:p>
        </w:tc>
        <w:tc>
          <w:tcPr>
            <w:tcW w:w="1725" w:type="dxa"/>
          </w:tcPr>
          <w:p w:rsidR="009D0BAF" w:rsidRPr="009D0BAF" w:rsidRDefault="00777ACA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 русского языка</w:t>
            </w:r>
          </w:p>
        </w:tc>
        <w:tc>
          <w:tcPr>
            <w:tcW w:w="1684" w:type="dxa"/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576" w:type="dxa"/>
          </w:tcPr>
          <w:p w:rsidR="009D0BAF" w:rsidRPr="009D0BAF" w:rsidRDefault="009D0BAF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5-8,11</w:t>
            </w:r>
          </w:p>
        </w:tc>
        <w:tc>
          <w:tcPr>
            <w:tcW w:w="2410" w:type="dxa"/>
          </w:tcPr>
          <w:p w:rsidR="009D0BAF" w:rsidRPr="009D0BAF" w:rsidRDefault="00777ACA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М.В.</w:t>
            </w:r>
          </w:p>
        </w:tc>
      </w:tr>
      <w:tr w:rsidR="000432B6" w:rsidRPr="009D0BAF" w:rsidTr="000432B6">
        <w:trPr>
          <w:trHeight w:val="527"/>
        </w:trPr>
        <w:tc>
          <w:tcPr>
            <w:tcW w:w="2476" w:type="dxa"/>
            <w:vMerge/>
          </w:tcPr>
          <w:p w:rsidR="000432B6" w:rsidRPr="009D0BAF" w:rsidRDefault="000432B6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0432B6" w:rsidRPr="009D0BAF" w:rsidRDefault="000432B6" w:rsidP="00573C1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Операция “Кормушка”</w:t>
            </w:r>
          </w:p>
        </w:tc>
        <w:tc>
          <w:tcPr>
            <w:tcW w:w="1725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Школьный двор</w:t>
            </w:r>
          </w:p>
        </w:tc>
        <w:tc>
          <w:tcPr>
            <w:tcW w:w="1684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1576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2410" w:type="dxa"/>
          </w:tcPr>
          <w:p w:rsidR="000432B6" w:rsidRPr="009D0BAF" w:rsidRDefault="000432B6" w:rsidP="0057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Д.В.</w:t>
            </w:r>
          </w:p>
        </w:tc>
      </w:tr>
      <w:tr w:rsidR="000432B6" w:rsidRPr="009D0BAF" w:rsidTr="000432B6">
        <w:trPr>
          <w:trHeight w:val="624"/>
        </w:trPr>
        <w:tc>
          <w:tcPr>
            <w:tcW w:w="2476" w:type="dxa"/>
            <w:vMerge/>
          </w:tcPr>
          <w:p w:rsidR="000432B6" w:rsidRPr="009D0BAF" w:rsidRDefault="000432B6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0432B6" w:rsidRPr="009D0BAF" w:rsidRDefault="000432B6" w:rsidP="00D3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“Из истории изобретений”</w:t>
            </w:r>
          </w:p>
        </w:tc>
        <w:tc>
          <w:tcPr>
            <w:tcW w:w="1725" w:type="dxa"/>
          </w:tcPr>
          <w:p w:rsidR="000432B6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Кабинет химии</w:t>
            </w:r>
          </w:p>
        </w:tc>
        <w:tc>
          <w:tcPr>
            <w:tcW w:w="1684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1576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2410" w:type="dxa"/>
          </w:tcPr>
          <w:p w:rsidR="000432B6" w:rsidRDefault="000432B6" w:rsidP="00D3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Ольгомец Р.А.</w:t>
            </w:r>
          </w:p>
        </w:tc>
      </w:tr>
      <w:tr w:rsidR="000432B6" w:rsidRPr="009D0BAF" w:rsidTr="000432B6">
        <w:trPr>
          <w:trHeight w:val="339"/>
        </w:trPr>
        <w:tc>
          <w:tcPr>
            <w:tcW w:w="2476" w:type="dxa"/>
            <w:vMerge w:val="restart"/>
          </w:tcPr>
          <w:p w:rsidR="000432B6" w:rsidRPr="009D0BAF" w:rsidRDefault="000432B6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0432B6" w:rsidRPr="009D0BAF" w:rsidRDefault="000432B6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День взаимоде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ствия с семьёй</w:t>
            </w:r>
          </w:p>
        </w:tc>
        <w:tc>
          <w:tcPr>
            <w:tcW w:w="5972" w:type="dxa"/>
          </w:tcPr>
          <w:p w:rsidR="000432B6" w:rsidRPr="009D0BAF" w:rsidRDefault="000432B6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Работа родительского университета</w:t>
            </w:r>
          </w:p>
          <w:p w:rsidR="000432B6" w:rsidRPr="009D0BAF" w:rsidRDefault="000432B6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1684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576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0432B6" w:rsidRPr="009D0BAF" w:rsidRDefault="000432B6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Шубзда Г.Н.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0432B6" w:rsidRPr="009D0BAF" w:rsidTr="000432B6">
        <w:trPr>
          <w:trHeight w:val="890"/>
        </w:trPr>
        <w:tc>
          <w:tcPr>
            <w:tcW w:w="2476" w:type="dxa"/>
            <w:vMerge/>
          </w:tcPr>
          <w:p w:rsidR="000432B6" w:rsidRPr="009D0BAF" w:rsidRDefault="000432B6" w:rsidP="004E7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0432B6" w:rsidRPr="009D0BAF" w:rsidRDefault="000432B6" w:rsidP="004E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Посиделки «Семейные традиции Нового года»</w:t>
            </w:r>
          </w:p>
        </w:tc>
        <w:tc>
          <w:tcPr>
            <w:tcW w:w="1725" w:type="dxa"/>
          </w:tcPr>
          <w:p w:rsidR="000432B6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684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576" w:type="dxa"/>
          </w:tcPr>
          <w:p w:rsidR="000432B6" w:rsidRPr="009D0BAF" w:rsidRDefault="000432B6" w:rsidP="00043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A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0432B6" w:rsidRDefault="000432B6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Н.А.,</w:t>
            </w:r>
          </w:p>
          <w:p w:rsidR="000432B6" w:rsidRDefault="000432B6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</w:p>
          <w:p w:rsidR="000432B6" w:rsidRPr="009D0BAF" w:rsidRDefault="000432B6" w:rsidP="00F6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9D0BAF" w:rsidRPr="009D0BAF" w:rsidRDefault="009D0BAF" w:rsidP="000432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0BAF" w:rsidRPr="009D0BAF" w:rsidSect="000432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FELayout/>
  </w:compat>
  <w:rsids>
    <w:rsidRoot w:val="00245BFA"/>
    <w:rsid w:val="000259CB"/>
    <w:rsid w:val="00041689"/>
    <w:rsid w:val="00041A27"/>
    <w:rsid w:val="000432B6"/>
    <w:rsid w:val="000575E6"/>
    <w:rsid w:val="000639C7"/>
    <w:rsid w:val="00064F5B"/>
    <w:rsid w:val="00071B1F"/>
    <w:rsid w:val="000807BF"/>
    <w:rsid w:val="00097B00"/>
    <w:rsid w:val="000D1F01"/>
    <w:rsid w:val="000F3CF3"/>
    <w:rsid w:val="001176E9"/>
    <w:rsid w:val="00153CF6"/>
    <w:rsid w:val="00172CF2"/>
    <w:rsid w:val="0018308B"/>
    <w:rsid w:val="001A5BA6"/>
    <w:rsid w:val="001B732B"/>
    <w:rsid w:val="001D0A44"/>
    <w:rsid w:val="001D480F"/>
    <w:rsid w:val="001D6930"/>
    <w:rsid w:val="002031DB"/>
    <w:rsid w:val="00203675"/>
    <w:rsid w:val="0022332B"/>
    <w:rsid w:val="00245BFA"/>
    <w:rsid w:val="002462DF"/>
    <w:rsid w:val="002631D5"/>
    <w:rsid w:val="002760F9"/>
    <w:rsid w:val="0027797A"/>
    <w:rsid w:val="002832C0"/>
    <w:rsid w:val="002C66E9"/>
    <w:rsid w:val="002E1EBC"/>
    <w:rsid w:val="00307CEA"/>
    <w:rsid w:val="00310E08"/>
    <w:rsid w:val="0031189C"/>
    <w:rsid w:val="003130E3"/>
    <w:rsid w:val="00325525"/>
    <w:rsid w:val="003459A5"/>
    <w:rsid w:val="00362DFC"/>
    <w:rsid w:val="00366C91"/>
    <w:rsid w:val="003A7B6E"/>
    <w:rsid w:val="003B488D"/>
    <w:rsid w:val="003D6F04"/>
    <w:rsid w:val="003E398E"/>
    <w:rsid w:val="00406810"/>
    <w:rsid w:val="0042669B"/>
    <w:rsid w:val="004610F3"/>
    <w:rsid w:val="00482241"/>
    <w:rsid w:val="00492D43"/>
    <w:rsid w:val="004A1B81"/>
    <w:rsid w:val="004A2A16"/>
    <w:rsid w:val="004A388B"/>
    <w:rsid w:val="004A48BB"/>
    <w:rsid w:val="004C36FF"/>
    <w:rsid w:val="004E09E6"/>
    <w:rsid w:val="004E2D1F"/>
    <w:rsid w:val="005212B0"/>
    <w:rsid w:val="00541B37"/>
    <w:rsid w:val="00566C58"/>
    <w:rsid w:val="00594713"/>
    <w:rsid w:val="00596D33"/>
    <w:rsid w:val="005C4894"/>
    <w:rsid w:val="00616602"/>
    <w:rsid w:val="00622B6F"/>
    <w:rsid w:val="00656775"/>
    <w:rsid w:val="00657A79"/>
    <w:rsid w:val="006703BD"/>
    <w:rsid w:val="006954CA"/>
    <w:rsid w:val="006B148F"/>
    <w:rsid w:val="006C0716"/>
    <w:rsid w:val="006C1D3C"/>
    <w:rsid w:val="006E41F2"/>
    <w:rsid w:val="00720522"/>
    <w:rsid w:val="007303AC"/>
    <w:rsid w:val="00730FAD"/>
    <w:rsid w:val="007319AD"/>
    <w:rsid w:val="00777ACA"/>
    <w:rsid w:val="0078207D"/>
    <w:rsid w:val="00793FEA"/>
    <w:rsid w:val="007B08D6"/>
    <w:rsid w:val="007B27CB"/>
    <w:rsid w:val="007B5204"/>
    <w:rsid w:val="007D5D7D"/>
    <w:rsid w:val="00806FFE"/>
    <w:rsid w:val="00823F52"/>
    <w:rsid w:val="00831FC9"/>
    <w:rsid w:val="0083362B"/>
    <w:rsid w:val="008535BD"/>
    <w:rsid w:val="008558CF"/>
    <w:rsid w:val="00897717"/>
    <w:rsid w:val="009010D9"/>
    <w:rsid w:val="00902D2F"/>
    <w:rsid w:val="00923E8C"/>
    <w:rsid w:val="00932AFD"/>
    <w:rsid w:val="009427AA"/>
    <w:rsid w:val="00962231"/>
    <w:rsid w:val="00984190"/>
    <w:rsid w:val="0099245F"/>
    <w:rsid w:val="009A0FD8"/>
    <w:rsid w:val="009A6795"/>
    <w:rsid w:val="009D0BAF"/>
    <w:rsid w:val="009D439A"/>
    <w:rsid w:val="009F46C9"/>
    <w:rsid w:val="00A147F8"/>
    <w:rsid w:val="00A1483A"/>
    <w:rsid w:val="00A249F7"/>
    <w:rsid w:val="00A25F6E"/>
    <w:rsid w:val="00A449D0"/>
    <w:rsid w:val="00A86689"/>
    <w:rsid w:val="00AA542C"/>
    <w:rsid w:val="00AA6D73"/>
    <w:rsid w:val="00AC1F70"/>
    <w:rsid w:val="00AD47B0"/>
    <w:rsid w:val="00B15FDA"/>
    <w:rsid w:val="00B24830"/>
    <w:rsid w:val="00B33E0F"/>
    <w:rsid w:val="00B56AFA"/>
    <w:rsid w:val="00B6295C"/>
    <w:rsid w:val="00BB2BE2"/>
    <w:rsid w:val="00BC034B"/>
    <w:rsid w:val="00BD59D5"/>
    <w:rsid w:val="00BE6F73"/>
    <w:rsid w:val="00C00651"/>
    <w:rsid w:val="00C162FC"/>
    <w:rsid w:val="00C16914"/>
    <w:rsid w:val="00C3165E"/>
    <w:rsid w:val="00C35525"/>
    <w:rsid w:val="00C50A25"/>
    <w:rsid w:val="00C619D1"/>
    <w:rsid w:val="00C63BA2"/>
    <w:rsid w:val="00C72874"/>
    <w:rsid w:val="00C9259A"/>
    <w:rsid w:val="00CA26FE"/>
    <w:rsid w:val="00CC73AE"/>
    <w:rsid w:val="00CE3BA5"/>
    <w:rsid w:val="00CE42D0"/>
    <w:rsid w:val="00CE5011"/>
    <w:rsid w:val="00D140E8"/>
    <w:rsid w:val="00D37916"/>
    <w:rsid w:val="00D55DAE"/>
    <w:rsid w:val="00D862EF"/>
    <w:rsid w:val="00D86FBC"/>
    <w:rsid w:val="00D872A0"/>
    <w:rsid w:val="00DA10BD"/>
    <w:rsid w:val="00DC0797"/>
    <w:rsid w:val="00DD3AE8"/>
    <w:rsid w:val="00DD612E"/>
    <w:rsid w:val="00E12CC4"/>
    <w:rsid w:val="00E153DD"/>
    <w:rsid w:val="00E21B80"/>
    <w:rsid w:val="00E338CC"/>
    <w:rsid w:val="00E36B2E"/>
    <w:rsid w:val="00E40ED4"/>
    <w:rsid w:val="00E549DA"/>
    <w:rsid w:val="00E704B2"/>
    <w:rsid w:val="00E74076"/>
    <w:rsid w:val="00E95F81"/>
    <w:rsid w:val="00EE0F31"/>
    <w:rsid w:val="00EE6C12"/>
    <w:rsid w:val="00EF66B7"/>
    <w:rsid w:val="00F054A4"/>
    <w:rsid w:val="00F22D8E"/>
    <w:rsid w:val="00F32782"/>
    <w:rsid w:val="00F42D89"/>
    <w:rsid w:val="00F546AE"/>
    <w:rsid w:val="00F613E7"/>
    <w:rsid w:val="00F66961"/>
    <w:rsid w:val="00FA517C"/>
    <w:rsid w:val="00FA6CBD"/>
    <w:rsid w:val="00FB08E1"/>
    <w:rsid w:val="00FB4621"/>
    <w:rsid w:val="00FC279C"/>
    <w:rsid w:val="00FD4362"/>
    <w:rsid w:val="00F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6C58"/>
    <w:pPr>
      <w:spacing w:after="0" w:line="240" w:lineRule="auto"/>
    </w:pPr>
  </w:style>
  <w:style w:type="character" w:styleId="a5">
    <w:name w:val="Strong"/>
    <w:basedOn w:val="a0"/>
    <w:uiPriority w:val="22"/>
    <w:qFormat/>
    <w:rsid w:val="00EF66B7"/>
    <w:rPr>
      <w:b/>
      <w:bCs/>
    </w:rPr>
  </w:style>
  <w:style w:type="paragraph" w:styleId="a6">
    <w:name w:val="Normal (Web)"/>
    <w:basedOn w:val="a"/>
    <w:uiPriority w:val="99"/>
    <w:semiHidden/>
    <w:unhideWhenUsed/>
    <w:rsid w:val="00B3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9933-E605-4141-B789-50459C94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92</cp:revision>
  <cp:lastPrinted>2022-09-28T07:01:00Z</cp:lastPrinted>
  <dcterms:created xsi:type="dcterms:W3CDTF">2016-01-04T09:32:00Z</dcterms:created>
  <dcterms:modified xsi:type="dcterms:W3CDTF">2022-11-17T12:47:00Z</dcterms:modified>
</cp:coreProperties>
</file>