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  <w:r w:rsidR="002C3B1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 </w:t>
      </w:r>
      <w:r w:rsidR="009D136A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15</w:t>
      </w:r>
      <w:r w:rsidR="009F1D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.10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CC01FF" w:rsidRPr="002C3B18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21"/>
        <w:gridCol w:w="2229"/>
        <w:gridCol w:w="1767"/>
        <w:gridCol w:w="2712"/>
        <w:gridCol w:w="3868"/>
      </w:tblGrid>
      <w:tr w:rsidR="008933F7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Мероприятия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Место </w:t>
            </w:r>
          </w:p>
          <w:p w:rsidR="008933F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проведения</w:t>
            </w:r>
          </w:p>
          <w:p w:rsidR="00CC01FF" w:rsidRPr="006C77A8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Ответственные</w:t>
            </w:r>
          </w:p>
        </w:tc>
      </w:tr>
      <w:tr w:rsidR="00CD1C25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D1C25" w:rsidRDefault="00CD1C25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Зональное мероприятие в ГУО «Шерешевская СШ» </w:t>
            </w:r>
          </w:p>
          <w:p w:rsidR="00D11F53" w:rsidRPr="006C77A8" w:rsidRDefault="00D11F53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D1C25" w:rsidRPr="006C77A8" w:rsidRDefault="00D11F53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D1C25" w:rsidRPr="006C77A8" w:rsidRDefault="00D11F53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8,9</w:t>
            </w:r>
          </w:p>
        </w:tc>
        <w:tc>
          <w:tcPr>
            <w:tcW w:w="2712" w:type="dxa"/>
            <w:hideMark/>
          </w:tcPr>
          <w:p w:rsidR="00CD1C25" w:rsidRPr="006C77A8" w:rsidRDefault="00D11F53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Шерешевская школа</w:t>
            </w:r>
          </w:p>
        </w:tc>
        <w:tc>
          <w:tcPr>
            <w:tcW w:w="3868" w:type="dxa"/>
            <w:hideMark/>
          </w:tcPr>
          <w:p w:rsidR="00CD1C25" w:rsidRPr="006C77A8" w:rsidRDefault="00256402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Тямчик Д.В.</w:t>
            </w:r>
          </w:p>
        </w:tc>
      </w:tr>
      <w:tr w:rsidR="00CB2C2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B2C2E" w:rsidRDefault="000A011E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Игра-викторина  «Сто дорог - одна твоя</w:t>
            </w:r>
            <w:r w:rsidR="009D136A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»</w:t>
            </w:r>
          </w:p>
          <w:p w:rsidR="00D11F53" w:rsidRPr="006C77A8" w:rsidRDefault="00D11F53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B2C2E" w:rsidRPr="006C77A8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B2C2E" w:rsidRPr="006C77A8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1-4</w:t>
            </w:r>
          </w:p>
        </w:tc>
        <w:tc>
          <w:tcPr>
            <w:tcW w:w="2712" w:type="dxa"/>
            <w:hideMark/>
          </w:tcPr>
          <w:p w:rsidR="000A011E" w:rsidRDefault="000A011E" w:rsidP="009D1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Кабинет </w:t>
            </w:r>
          </w:p>
          <w:p w:rsidR="00045F01" w:rsidRDefault="000A011E" w:rsidP="009D1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начальных классов</w:t>
            </w:r>
          </w:p>
          <w:p w:rsidR="00114C46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E34EA6" w:rsidRPr="006C77A8" w:rsidRDefault="007D7DEA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Козлова С.И.</w:t>
            </w:r>
          </w:p>
        </w:tc>
      </w:tr>
      <w:tr w:rsidR="00F8125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34885" w:rsidRDefault="007D7DEA" w:rsidP="00E34EA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Диспут «Моё профессионал</w:t>
            </w: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ь</w:t>
            </w: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ное будущее. С чего начать в</w:t>
            </w: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ы</w:t>
            </w: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бор профессионального буд</w:t>
            </w: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у</w:t>
            </w:r>
            <w:r w:rsidRPr="007D7DEA">
              <w:rPr>
                <w:rFonts w:ascii="Times New Roman" w:hAnsi="Times New Roman" w:cs="Times New Roman"/>
                <w:b/>
                <w:sz w:val="36"/>
                <w:szCs w:val="28"/>
              </w:rPr>
              <w:t>щего»</w:t>
            </w:r>
          </w:p>
          <w:p w:rsidR="00D11F53" w:rsidRPr="007D7DEA" w:rsidRDefault="00D11F53" w:rsidP="00E34EA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8125E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F8125E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5-8</w:t>
            </w:r>
            <w:r w:rsidR="007D7D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,11</w:t>
            </w:r>
          </w:p>
        </w:tc>
        <w:tc>
          <w:tcPr>
            <w:tcW w:w="2712" w:type="dxa"/>
            <w:hideMark/>
          </w:tcPr>
          <w:p w:rsidR="00114C46" w:rsidRDefault="00114C46" w:rsidP="00045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Кабинет </w:t>
            </w:r>
          </w:p>
          <w:p w:rsidR="00F101E5" w:rsidRDefault="007D7DEA" w:rsidP="00045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белорусского языка</w:t>
            </w:r>
          </w:p>
        </w:tc>
        <w:tc>
          <w:tcPr>
            <w:tcW w:w="3868" w:type="dxa"/>
            <w:hideMark/>
          </w:tcPr>
          <w:p w:rsidR="00F8125E" w:rsidRDefault="007D7DEA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Скробот С.В.</w:t>
            </w:r>
          </w:p>
        </w:tc>
      </w:tr>
      <w:tr w:rsidR="00CB2C2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C01FF" w:rsidRPr="007D7DEA" w:rsidRDefault="007D7DEA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D7DEA">
              <w:rPr>
                <w:rFonts w:ascii="Times New Roman" w:hAnsi="Times New Roman" w:cs="Times New Roman"/>
                <w:b/>
                <w:sz w:val="36"/>
                <w:szCs w:val="28"/>
                <w:lang w:val="be-BY"/>
              </w:rPr>
              <w:t>Экологическая акция “Чистый двор”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B2C2E" w:rsidRPr="006C77A8" w:rsidRDefault="007D7DEA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12.00-13.00</w:t>
            </w:r>
          </w:p>
        </w:tc>
        <w:tc>
          <w:tcPr>
            <w:tcW w:w="1767" w:type="dxa"/>
            <w:hideMark/>
          </w:tcPr>
          <w:p w:rsidR="00CB2C2E" w:rsidRPr="006C77A8" w:rsidRDefault="007D7DEA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5-10</w:t>
            </w:r>
          </w:p>
        </w:tc>
        <w:tc>
          <w:tcPr>
            <w:tcW w:w="2712" w:type="dxa"/>
            <w:hideMark/>
          </w:tcPr>
          <w:p w:rsidR="00287D53" w:rsidRPr="006C77A8" w:rsidRDefault="007D7DEA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Школьный двор</w:t>
            </w:r>
          </w:p>
        </w:tc>
        <w:tc>
          <w:tcPr>
            <w:tcW w:w="3868" w:type="dxa"/>
            <w:hideMark/>
          </w:tcPr>
          <w:p w:rsidR="00CB2C2E" w:rsidRPr="006C77A8" w:rsidRDefault="007D7DEA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Демидюк Л.Н.</w:t>
            </w:r>
          </w:p>
        </w:tc>
      </w:tr>
    </w:tbl>
    <w:p w:rsidR="00082FEA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A011E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56402"/>
    <w:rsid w:val="00266002"/>
    <w:rsid w:val="00272E08"/>
    <w:rsid w:val="00287D53"/>
    <w:rsid w:val="0029656F"/>
    <w:rsid w:val="002A305E"/>
    <w:rsid w:val="002A3DDE"/>
    <w:rsid w:val="002A4187"/>
    <w:rsid w:val="002A7DBC"/>
    <w:rsid w:val="002C3B18"/>
    <w:rsid w:val="002D1FDC"/>
    <w:rsid w:val="002E2DCB"/>
    <w:rsid w:val="00300FA6"/>
    <w:rsid w:val="00332454"/>
    <w:rsid w:val="00335362"/>
    <w:rsid w:val="0035742A"/>
    <w:rsid w:val="00360775"/>
    <w:rsid w:val="003639C2"/>
    <w:rsid w:val="003955B5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A5C8B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B45C0"/>
    <w:rsid w:val="006C77A8"/>
    <w:rsid w:val="00733A23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58D8"/>
    <w:rsid w:val="00960F58"/>
    <w:rsid w:val="00996406"/>
    <w:rsid w:val="009C44FF"/>
    <w:rsid w:val="009D136A"/>
    <w:rsid w:val="009D2114"/>
    <w:rsid w:val="009F1DB2"/>
    <w:rsid w:val="009F40BE"/>
    <w:rsid w:val="009F742D"/>
    <w:rsid w:val="00A23D30"/>
    <w:rsid w:val="00A309F8"/>
    <w:rsid w:val="00A41E1D"/>
    <w:rsid w:val="00A80751"/>
    <w:rsid w:val="00A97A78"/>
    <w:rsid w:val="00B67E0D"/>
    <w:rsid w:val="00B91A44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95</cp:revision>
  <cp:lastPrinted>2022-09-28T07:25:00Z</cp:lastPrinted>
  <dcterms:created xsi:type="dcterms:W3CDTF">2019-02-06T09:21:00Z</dcterms:created>
  <dcterms:modified xsi:type="dcterms:W3CDTF">2022-10-17T13:08:00Z</dcterms:modified>
</cp:coreProperties>
</file>