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09" w:rsidRPr="000B346B" w:rsidRDefault="009C334A" w:rsidP="000B346B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0B346B">
        <w:rPr>
          <w:rFonts w:ascii="Times New Roman" w:hAnsi="Times New Roman" w:cs="Times New Roman"/>
          <w:sz w:val="28"/>
        </w:rPr>
        <w:t>УТВЕРЖДАЮ</w:t>
      </w:r>
    </w:p>
    <w:p w:rsidR="009C334A" w:rsidRPr="000B346B" w:rsidRDefault="009C334A" w:rsidP="000B346B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0B346B">
        <w:rPr>
          <w:rFonts w:ascii="Times New Roman" w:hAnsi="Times New Roman" w:cs="Times New Roman"/>
          <w:sz w:val="28"/>
        </w:rPr>
        <w:t>Директор</w:t>
      </w:r>
      <w:r w:rsidR="000B346B" w:rsidRPr="000B346B">
        <w:rPr>
          <w:rFonts w:ascii="Times New Roman" w:hAnsi="Times New Roman" w:cs="Times New Roman"/>
          <w:sz w:val="28"/>
        </w:rPr>
        <w:t xml:space="preserve"> Щерчовского УПК </w:t>
      </w:r>
    </w:p>
    <w:p w:rsidR="000B346B" w:rsidRPr="000B346B" w:rsidRDefault="000B346B" w:rsidP="000B346B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0B346B">
        <w:rPr>
          <w:rFonts w:ascii="Times New Roman" w:hAnsi="Times New Roman" w:cs="Times New Roman"/>
          <w:sz w:val="28"/>
        </w:rPr>
        <w:t>Детский сад-СШ</w:t>
      </w:r>
    </w:p>
    <w:p w:rsidR="000B346B" w:rsidRPr="000B346B" w:rsidRDefault="000B346B" w:rsidP="000B346B">
      <w:pPr>
        <w:spacing w:after="0" w:line="240" w:lineRule="auto"/>
        <w:ind w:left="6372"/>
        <w:rPr>
          <w:rFonts w:ascii="Times New Roman" w:hAnsi="Times New Roman" w:cs="Times New Roman"/>
          <w:sz w:val="28"/>
        </w:rPr>
      </w:pPr>
      <w:r w:rsidRPr="000B346B">
        <w:rPr>
          <w:rFonts w:ascii="Times New Roman" w:hAnsi="Times New Roman" w:cs="Times New Roman"/>
          <w:sz w:val="28"/>
        </w:rPr>
        <w:t>________Л.А. Чернак</w:t>
      </w:r>
    </w:p>
    <w:p w:rsidR="009C334A" w:rsidRDefault="009C334A" w:rsidP="000B346B">
      <w:pPr>
        <w:spacing w:after="0"/>
      </w:pPr>
    </w:p>
    <w:p w:rsidR="000B346B" w:rsidRDefault="000B346B" w:rsidP="000B346B">
      <w:pPr>
        <w:spacing w:after="0"/>
      </w:pPr>
    </w:p>
    <w:p w:rsidR="000B346B" w:rsidRDefault="000B346B" w:rsidP="000B346B">
      <w:pPr>
        <w:spacing w:after="0"/>
      </w:pPr>
    </w:p>
    <w:p w:rsidR="000B346B" w:rsidRDefault="000B346B" w:rsidP="000B346B">
      <w:pPr>
        <w:spacing w:after="0"/>
      </w:pPr>
    </w:p>
    <w:p w:rsidR="009C334A" w:rsidRDefault="009C334A" w:rsidP="000B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34A">
        <w:rPr>
          <w:rFonts w:ascii="Times New Roman" w:hAnsi="Times New Roman" w:cs="Times New Roman"/>
          <w:sz w:val="28"/>
          <w:szCs w:val="28"/>
        </w:rPr>
        <w:t>План</w:t>
      </w:r>
    </w:p>
    <w:p w:rsidR="000B346B" w:rsidRDefault="000B346B" w:rsidP="000B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0B346B" w:rsidRPr="009C334A" w:rsidRDefault="000B346B" w:rsidP="000B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«Щерчовский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учебно-педагогический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 детский сад-средняя школа»</w:t>
      </w:r>
    </w:p>
    <w:p w:rsidR="009C334A" w:rsidRDefault="009C334A" w:rsidP="000B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334A">
        <w:rPr>
          <w:rFonts w:ascii="Times New Roman" w:hAnsi="Times New Roman" w:cs="Times New Roman"/>
          <w:sz w:val="28"/>
          <w:szCs w:val="28"/>
        </w:rPr>
        <w:t xml:space="preserve"> рамках Недели родительской любви</w:t>
      </w:r>
    </w:p>
    <w:p w:rsidR="009C334A" w:rsidRDefault="009C334A" w:rsidP="000B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 по 21 октября 2022 года</w:t>
      </w:r>
    </w:p>
    <w:p w:rsidR="000B346B" w:rsidRDefault="000B346B" w:rsidP="000B3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ook w:val="04A0"/>
      </w:tblPr>
      <w:tblGrid>
        <w:gridCol w:w="817"/>
        <w:gridCol w:w="3119"/>
        <w:gridCol w:w="1134"/>
        <w:gridCol w:w="1842"/>
        <w:gridCol w:w="1701"/>
        <w:gridCol w:w="2268"/>
      </w:tblGrid>
      <w:tr w:rsidR="00842644" w:rsidTr="00A2432E">
        <w:tc>
          <w:tcPr>
            <w:tcW w:w="817" w:type="dxa"/>
          </w:tcPr>
          <w:p w:rsidR="00A364FA" w:rsidRDefault="00A364FA" w:rsidP="000B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64FA" w:rsidRDefault="00A364FA" w:rsidP="009C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364FA" w:rsidRDefault="00A364FA" w:rsidP="009C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A364FA" w:rsidRDefault="00A364FA" w:rsidP="009C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A364FA" w:rsidRDefault="00A364FA" w:rsidP="009C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A364FA" w:rsidRDefault="00A364FA" w:rsidP="009C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A364FA" w:rsidRDefault="00A364FA" w:rsidP="009C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A364FA" w:rsidRDefault="00A364FA" w:rsidP="009C3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42644" w:rsidTr="00A2432E">
        <w:tc>
          <w:tcPr>
            <w:tcW w:w="817" w:type="dxa"/>
          </w:tcPr>
          <w:p w:rsidR="00A364FA" w:rsidRDefault="00A364FA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364FA" w:rsidRDefault="00A364FA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духовно-нравственной и тематической литературы «С любовью  к нашим матерям</w:t>
            </w:r>
            <w:r w:rsidR="00842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2432E" w:rsidRDefault="000B346B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14.10.-21.10.</w:t>
            </w:r>
          </w:p>
          <w:p w:rsidR="00A364FA" w:rsidRDefault="000B346B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A364FA" w:rsidRDefault="000B346B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  <w:p w:rsidR="000B346B" w:rsidRDefault="000B346B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</w:tcPr>
          <w:p w:rsidR="00A364FA" w:rsidRDefault="000B346B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A364FA" w:rsidRDefault="000B346B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В.И.</w:t>
            </w:r>
          </w:p>
        </w:tc>
      </w:tr>
      <w:tr w:rsidR="00735624" w:rsidTr="00A2432E">
        <w:tc>
          <w:tcPr>
            <w:tcW w:w="817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35624" w:rsidRDefault="00735624" w:rsidP="00DF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православной культуры «Покров пресвятой Богородицы»</w:t>
            </w:r>
          </w:p>
        </w:tc>
        <w:tc>
          <w:tcPr>
            <w:tcW w:w="1134" w:type="dxa"/>
          </w:tcPr>
          <w:p w:rsidR="00735624" w:rsidRDefault="00735624" w:rsidP="00DF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  <w:p w:rsidR="00735624" w:rsidRDefault="00735624" w:rsidP="00DF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735624" w:rsidRDefault="00735624" w:rsidP="00DF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701" w:type="dxa"/>
          </w:tcPr>
          <w:p w:rsidR="00735624" w:rsidRDefault="00735624" w:rsidP="00DF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68" w:type="dxa"/>
          </w:tcPr>
          <w:p w:rsidR="00735624" w:rsidRDefault="00735624" w:rsidP="00DF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Шубзда Г.Н.</w:t>
            </w:r>
          </w:p>
        </w:tc>
      </w:tr>
      <w:tr w:rsidR="00735624" w:rsidTr="00A2432E">
        <w:tc>
          <w:tcPr>
            <w:tcW w:w="817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акция «Десятка для моих родителей»</w:t>
            </w:r>
          </w:p>
        </w:tc>
        <w:tc>
          <w:tcPr>
            <w:tcW w:w="1134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14.10.-21.10.</w:t>
            </w:r>
          </w:p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701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классы</w:t>
            </w:r>
          </w:p>
        </w:tc>
        <w:tc>
          <w:tcPr>
            <w:tcW w:w="2268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5624" w:rsidTr="00A2432E">
        <w:tc>
          <w:tcPr>
            <w:tcW w:w="817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 «Папа, мама, я - дружная семья!»»</w:t>
            </w:r>
          </w:p>
        </w:tc>
        <w:tc>
          <w:tcPr>
            <w:tcW w:w="1134" w:type="dxa"/>
          </w:tcPr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14.10.-21.10.</w:t>
            </w:r>
          </w:p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701" w:type="dxa"/>
          </w:tcPr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5624" w:rsidTr="00A2432E">
        <w:tc>
          <w:tcPr>
            <w:tcW w:w="817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переменка «Поём о родителях»</w:t>
            </w:r>
          </w:p>
        </w:tc>
        <w:tc>
          <w:tcPr>
            <w:tcW w:w="1134" w:type="dxa"/>
          </w:tcPr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Ткачик  И.Ф.</w:t>
            </w:r>
          </w:p>
        </w:tc>
      </w:tr>
      <w:tr w:rsidR="00735624" w:rsidTr="00A2432E">
        <w:tc>
          <w:tcPr>
            <w:tcW w:w="817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Съёмка видеоролика «Пожелание для родителей»</w:t>
            </w:r>
          </w:p>
        </w:tc>
        <w:tc>
          <w:tcPr>
            <w:tcW w:w="1134" w:type="dxa"/>
          </w:tcPr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14.10.-21.10.</w:t>
            </w:r>
          </w:p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701" w:type="dxa"/>
          </w:tcPr>
          <w:p w:rsidR="00735624" w:rsidRDefault="00735624" w:rsidP="0065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5624" w:rsidTr="00A2432E">
        <w:tc>
          <w:tcPr>
            <w:tcW w:w="817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«Звезда по имени МАМА»</w:t>
            </w:r>
          </w:p>
        </w:tc>
        <w:tc>
          <w:tcPr>
            <w:tcW w:w="1134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  <w:tc>
          <w:tcPr>
            <w:tcW w:w="1701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35624" w:rsidTr="00A2432E">
        <w:tc>
          <w:tcPr>
            <w:tcW w:w="817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буклетов «Роль семьи в воспитании детей»</w:t>
            </w:r>
          </w:p>
        </w:tc>
        <w:tc>
          <w:tcPr>
            <w:tcW w:w="1134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14.10.-21.10.</w:t>
            </w:r>
          </w:p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68" w:type="dxa"/>
          </w:tcPr>
          <w:p w:rsidR="00735624" w:rsidRDefault="00735624" w:rsidP="00A3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</w:tbl>
    <w:p w:rsidR="00A364FA" w:rsidRDefault="00A364FA" w:rsidP="009C33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4FA" w:rsidSect="000B34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34A"/>
    <w:rsid w:val="000B346B"/>
    <w:rsid w:val="001D6EF3"/>
    <w:rsid w:val="003C2C76"/>
    <w:rsid w:val="004C6909"/>
    <w:rsid w:val="00735624"/>
    <w:rsid w:val="00842644"/>
    <w:rsid w:val="009C334A"/>
    <w:rsid w:val="00A2432E"/>
    <w:rsid w:val="00A3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2022-10-12T05:19:00Z</cp:lastPrinted>
  <dcterms:created xsi:type="dcterms:W3CDTF">2022-10-10T10:46:00Z</dcterms:created>
  <dcterms:modified xsi:type="dcterms:W3CDTF">2022-10-12T05:20:00Z</dcterms:modified>
</cp:coreProperties>
</file>