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24DC1">
        <w:rPr>
          <w:rFonts w:ascii="Times New Roman" w:hAnsi="Times New Roman" w:cs="Times New Roman"/>
          <w:sz w:val="24"/>
          <w:szCs w:val="24"/>
        </w:rPr>
        <w:t>УТВЕРЖДАЮ</w:t>
      </w: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24DC1">
        <w:rPr>
          <w:rFonts w:ascii="Times New Roman" w:hAnsi="Times New Roman" w:cs="Times New Roman"/>
          <w:sz w:val="24"/>
          <w:szCs w:val="24"/>
        </w:rPr>
        <w:t>Директор Щерчовского УПК</w:t>
      </w: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24DC1">
        <w:rPr>
          <w:rFonts w:ascii="Times New Roman" w:hAnsi="Times New Roman" w:cs="Times New Roman"/>
          <w:sz w:val="24"/>
          <w:szCs w:val="24"/>
        </w:rPr>
        <w:t>детский са</w:t>
      </w:r>
      <w:proofErr w:type="gramStart"/>
      <w:r w:rsidRPr="00124DC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124DC1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24DC1">
        <w:rPr>
          <w:rFonts w:ascii="Times New Roman" w:hAnsi="Times New Roman" w:cs="Times New Roman"/>
          <w:sz w:val="24"/>
          <w:szCs w:val="24"/>
        </w:rPr>
        <w:t>_________ Л.А. Чернак</w:t>
      </w: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8D7273" w:rsidRPr="00124DC1" w:rsidRDefault="008D7273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4DC1">
        <w:rPr>
          <w:rFonts w:ascii="Times New Roman" w:hAnsi="Times New Roman" w:cs="Times New Roman"/>
          <w:sz w:val="36"/>
          <w:szCs w:val="24"/>
        </w:rPr>
        <w:t>График</w:t>
      </w:r>
    </w:p>
    <w:p w:rsidR="008D7273" w:rsidRPr="00124DC1" w:rsidRDefault="00FB5A38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4DC1">
        <w:rPr>
          <w:rFonts w:ascii="Times New Roman" w:hAnsi="Times New Roman" w:cs="Times New Roman"/>
          <w:sz w:val="36"/>
          <w:szCs w:val="24"/>
        </w:rPr>
        <w:t>работы педагога социального</w:t>
      </w:r>
    </w:p>
    <w:p w:rsidR="008D7273" w:rsidRPr="00124DC1" w:rsidRDefault="00723965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осенних</w:t>
      </w:r>
      <w:r w:rsidR="008D7273" w:rsidRPr="00124DC1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B419B7" w:rsidRPr="0084799A" w:rsidRDefault="00723965" w:rsidP="00B419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(31.10.2022 - 05.1</w:t>
      </w:r>
      <w:r w:rsidR="0088154D">
        <w:rPr>
          <w:rFonts w:ascii="Times New Roman" w:hAnsi="Times New Roman" w:cs="Times New Roman"/>
          <w:sz w:val="36"/>
          <w:szCs w:val="24"/>
        </w:rPr>
        <w:t>1.2022</w:t>
      </w:r>
      <w:r w:rsidR="00B419B7">
        <w:rPr>
          <w:rFonts w:ascii="Times New Roman" w:hAnsi="Times New Roman" w:cs="Times New Roman"/>
          <w:sz w:val="36"/>
          <w:szCs w:val="24"/>
        </w:rPr>
        <w:t>)</w:t>
      </w:r>
    </w:p>
    <w:p w:rsidR="005D1A32" w:rsidRPr="00124DC1" w:rsidRDefault="005D1A32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EB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11.00-13.00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11.00-14.00</w:t>
            </w:r>
          </w:p>
        </w:tc>
      </w:tr>
      <w:tr w:rsidR="00E01E87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87" w:rsidRPr="00124DC1" w:rsidRDefault="00E01E8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E01E87" w:rsidRPr="00124DC1" w:rsidRDefault="00E01E8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E87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12.00-16.00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11.00-15.00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11.00-15.00</w:t>
            </w:r>
          </w:p>
          <w:p w:rsidR="00512CEB" w:rsidRPr="00124DC1" w:rsidRDefault="00512CE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Консультации для родителей и обучающихся</w:t>
            </w:r>
          </w:p>
        </w:tc>
      </w:tr>
    </w:tbl>
    <w:p w:rsidR="008D7273" w:rsidRPr="00124DC1" w:rsidRDefault="008D7273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8C18CA" w:rsidRPr="00124DC1" w:rsidRDefault="008C18CA">
      <w:pPr>
        <w:rPr>
          <w:sz w:val="32"/>
        </w:rPr>
      </w:pPr>
    </w:p>
    <w:sectPr w:rsidR="008C18CA" w:rsidRPr="00124DC1" w:rsidSect="0052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D7273"/>
    <w:rsid w:val="000F0F36"/>
    <w:rsid w:val="00124D6F"/>
    <w:rsid w:val="00124DC1"/>
    <w:rsid w:val="001859FC"/>
    <w:rsid w:val="00243047"/>
    <w:rsid w:val="003D38DB"/>
    <w:rsid w:val="00512CEB"/>
    <w:rsid w:val="00513D31"/>
    <w:rsid w:val="00525B84"/>
    <w:rsid w:val="005D1A32"/>
    <w:rsid w:val="00723965"/>
    <w:rsid w:val="00840F97"/>
    <w:rsid w:val="008719C3"/>
    <w:rsid w:val="0088154D"/>
    <w:rsid w:val="008C18CA"/>
    <w:rsid w:val="008D7273"/>
    <w:rsid w:val="00963CB2"/>
    <w:rsid w:val="00A55D09"/>
    <w:rsid w:val="00B419B7"/>
    <w:rsid w:val="00CB3D42"/>
    <w:rsid w:val="00E01E87"/>
    <w:rsid w:val="00FB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>Grizli777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cp:lastPrinted>2021-12-24T12:18:00Z</cp:lastPrinted>
  <dcterms:created xsi:type="dcterms:W3CDTF">2019-12-21T11:00:00Z</dcterms:created>
  <dcterms:modified xsi:type="dcterms:W3CDTF">2022-10-27T12:07:00Z</dcterms:modified>
</cp:coreProperties>
</file>