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C57" w:rsidRPr="00D2635E" w:rsidRDefault="00C5609F" w:rsidP="00C560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635E">
        <w:rPr>
          <w:rFonts w:ascii="Times New Roman" w:hAnsi="Times New Roman" w:cs="Times New Roman"/>
          <w:b/>
          <w:sz w:val="28"/>
          <w:szCs w:val="28"/>
        </w:rPr>
        <w:t>Председатель ПК ____________ А.Г.Деми</w:t>
      </w:r>
      <w:r w:rsidR="00043A81">
        <w:rPr>
          <w:rFonts w:ascii="Times New Roman" w:hAnsi="Times New Roman" w:cs="Times New Roman"/>
          <w:b/>
          <w:sz w:val="28"/>
          <w:szCs w:val="28"/>
        </w:rPr>
        <w:t>д</w:t>
      </w:r>
      <w:r w:rsidRPr="00D2635E">
        <w:rPr>
          <w:rFonts w:ascii="Times New Roman" w:hAnsi="Times New Roman" w:cs="Times New Roman"/>
          <w:b/>
          <w:sz w:val="28"/>
          <w:szCs w:val="28"/>
        </w:rPr>
        <w:t>юк</w:t>
      </w:r>
    </w:p>
    <w:p w:rsidR="00C5609F" w:rsidRDefault="00C5609F" w:rsidP="00C5609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53" w:type="dxa"/>
        <w:tblLook w:val="04A0"/>
      </w:tblPr>
      <w:tblGrid>
        <w:gridCol w:w="602"/>
        <w:gridCol w:w="492"/>
        <w:gridCol w:w="2318"/>
        <w:gridCol w:w="2487"/>
        <w:gridCol w:w="2487"/>
        <w:gridCol w:w="2490"/>
        <w:gridCol w:w="2487"/>
        <w:gridCol w:w="2490"/>
      </w:tblGrid>
      <w:tr w:rsidR="007A7637" w:rsidRPr="00C5609F" w:rsidTr="0003054E">
        <w:trPr>
          <w:trHeight w:val="567"/>
        </w:trPr>
        <w:tc>
          <w:tcPr>
            <w:tcW w:w="602" w:type="dxa"/>
            <w:tcBorders>
              <w:bottom w:val="thickThinSmallGap" w:sz="18" w:space="0" w:color="auto"/>
            </w:tcBorders>
            <w:vAlign w:val="center"/>
          </w:tcPr>
          <w:p w:rsidR="00C5609F" w:rsidRPr="00C5609F" w:rsidRDefault="00C5609F" w:rsidP="00735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bottom w:val="thickThinSmallGap" w:sz="18" w:space="0" w:color="auto"/>
            </w:tcBorders>
            <w:vAlign w:val="center"/>
          </w:tcPr>
          <w:p w:rsidR="00C5609F" w:rsidRPr="00C5609F" w:rsidRDefault="00C5609F" w:rsidP="00735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bottom w:val="thickThinSmallGap" w:sz="18" w:space="0" w:color="auto"/>
            </w:tcBorders>
            <w:vAlign w:val="center"/>
          </w:tcPr>
          <w:p w:rsidR="00C5609F" w:rsidRPr="00D2635E" w:rsidRDefault="00D2635E" w:rsidP="00735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50C">
              <w:rPr>
                <w:rFonts w:ascii="Times New Roman" w:hAnsi="Times New Roman" w:cs="Times New Roman"/>
                <w:b/>
                <w:szCs w:val="28"/>
              </w:rPr>
              <w:t>Расписание звонков</w:t>
            </w:r>
          </w:p>
        </w:tc>
        <w:tc>
          <w:tcPr>
            <w:tcW w:w="2487" w:type="dxa"/>
            <w:tcBorders>
              <w:bottom w:val="thickThinSmallGap" w:sz="18" w:space="0" w:color="auto"/>
            </w:tcBorders>
            <w:vAlign w:val="center"/>
          </w:tcPr>
          <w:p w:rsidR="00C5609F" w:rsidRPr="00D2635E" w:rsidRDefault="00D2635E" w:rsidP="00735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487" w:type="dxa"/>
            <w:tcBorders>
              <w:bottom w:val="thickThinSmallGap" w:sz="18" w:space="0" w:color="auto"/>
            </w:tcBorders>
            <w:vAlign w:val="center"/>
          </w:tcPr>
          <w:p w:rsidR="00C5609F" w:rsidRPr="00D2635E" w:rsidRDefault="00D2635E" w:rsidP="00735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2490" w:type="dxa"/>
            <w:tcBorders>
              <w:bottom w:val="thickThinSmallGap" w:sz="18" w:space="0" w:color="auto"/>
            </w:tcBorders>
            <w:vAlign w:val="center"/>
          </w:tcPr>
          <w:p w:rsidR="00C5609F" w:rsidRPr="00D2635E" w:rsidRDefault="00D2635E" w:rsidP="00735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2487" w:type="dxa"/>
            <w:tcBorders>
              <w:bottom w:val="thickThinSmallGap" w:sz="18" w:space="0" w:color="auto"/>
            </w:tcBorders>
            <w:vAlign w:val="center"/>
          </w:tcPr>
          <w:p w:rsidR="00C5609F" w:rsidRPr="00D2635E" w:rsidRDefault="00D2635E" w:rsidP="00735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2490" w:type="dxa"/>
            <w:tcBorders>
              <w:bottom w:val="thickThinSmallGap" w:sz="18" w:space="0" w:color="auto"/>
            </w:tcBorders>
            <w:vAlign w:val="center"/>
          </w:tcPr>
          <w:p w:rsidR="00C5609F" w:rsidRPr="00D2635E" w:rsidRDefault="00D2635E" w:rsidP="00735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7A7637" w:rsidRPr="00C5609F" w:rsidTr="0003054E">
        <w:trPr>
          <w:cantSplit/>
          <w:trHeight w:val="539"/>
        </w:trPr>
        <w:tc>
          <w:tcPr>
            <w:tcW w:w="602" w:type="dxa"/>
            <w:vMerge w:val="restart"/>
            <w:tcBorders>
              <w:top w:val="thickThinSmallGap" w:sz="18" w:space="0" w:color="auto"/>
            </w:tcBorders>
            <w:textDirection w:val="btLr"/>
          </w:tcPr>
          <w:p w:rsidR="00C5609F" w:rsidRPr="00987F98" w:rsidRDefault="0073563D" w:rsidP="007356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87F98">
              <w:rPr>
                <w:rFonts w:ascii="Times New Roman" w:hAnsi="Times New Roman" w:cs="Times New Roman"/>
                <w:b/>
                <w:sz w:val="32"/>
                <w:szCs w:val="28"/>
              </w:rPr>
              <w:t>ПОНЕДЕЛЬНИК</w:t>
            </w:r>
          </w:p>
        </w:tc>
        <w:tc>
          <w:tcPr>
            <w:tcW w:w="492" w:type="dxa"/>
            <w:tcBorders>
              <w:top w:val="thickThinSmallGap" w:sz="18" w:space="0" w:color="auto"/>
            </w:tcBorders>
            <w:vAlign w:val="center"/>
          </w:tcPr>
          <w:p w:rsidR="00C5609F" w:rsidRPr="0073563D" w:rsidRDefault="00C5609F" w:rsidP="00D263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318" w:type="dxa"/>
            <w:tcBorders>
              <w:top w:val="thickThinSmallGap" w:sz="18" w:space="0" w:color="auto"/>
            </w:tcBorders>
            <w:vAlign w:val="center"/>
          </w:tcPr>
          <w:p w:rsidR="00C5609F" w:rsidRPr="00D2635E" w:rsidRDefault="00633662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D2635E"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D2635E"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487" w:type="dxa"/>
            <w:tcBorders>
              <w:top w:val="thickThinSmallGap" w:sz="18" w:space="0" w:color="auto"/>
            </w:tcBorders>
            <w:vAlign w:val="center"/>
          </w:tcPr>
          <w:p w:rsidR="00C5609F" w:rsidRPr="00D2635E" w:rsidRDefault="008A3DC9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мир</w:t>
            </w:r>
          </w:p>
        </w:tc>
        <w:tc>
          <w:tcPr>
            <w:tcW w:w="2487" w:type="dxa"/>
            <w:tcBorders>
              <w:top w:val="thickThinSmallGap" w:sz="18" w:space="0" w:color="auto"/>
            </w:tcBorders>
            <w:vAlign w:val="center"/>
          </w:tcPr>
          <w:p w:rsidR="00C5609F" w:rsidRPr="00D2635E" w:rsidRDefault="008A3DC9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тение</w:t>
            </w:r>
          </w:p>
        </w:tc>
        <w:tc>
          <w:tcPr>
            <w:tcW w:w="2490" w:type="dxa"/>
            <w:tcBorders>
              <w:top w:val="thickThinSmallGap" w:sz="18" w:space="0" w:color="auto"/>
            </w:tcBorders>
            <w:vAlign w:val="center"/>
          </w:tcPr>
          <w:p w:rsidR="00C5609F" w:rsidRPr="00D2635E" w:rsidRDefault="008A3DC9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086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  <w:tc>
          <w:tcPr>
            <w:tcW w:w="2487" w:type="dxa"/>
            <w:tcBorders>
              <w:top w:val="thickThinSmallGap" w:sz="18" w:space="0" w:color="auto"/>
            </w:tcBorders>
            <w:vAlign w:val="center"/>
          </w:tcPr>
          <w:p w:rsidR="00C5609F" w:rsidRPr="00A52731" w:rsidRDefault="00E9155E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изобр. искусство</w:t>
            </w:r>
          </w:p>
        </w:tc>
        <w:tc>
          <w:tcPr>
            <w:tcW w:w="2490" w:type="dxa"/>
            <w:tcBorders>
              <w:top w:val="thickThinSmallGap" w:sz="18" w:space="0" w:color="auto"/>
            </w:tcBorders>
            <w:vAlign w:val="center"/>
          </w:tcPr>
          <w:p w:rsidR="00C5609F" w:rsidRPr="00640086" w:rsidRDefault="00501DF0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буч.</w:t>
            </w:r>
          </w:p>
        </w:tc>
      </w:tr>
      <w:tr w:rsidR="007A7637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D2635E" w:rsidRPr="00987F98" w:rsidRDefault="00D2635E" w:rsidP="00C5609F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D2635E" w:rsidRPr="0073563D" w:rsidRDefault="00D2635E" w:rsidP="00D263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2318" w:type="dxa"/>
            <w:vAlign w:val="center"/>
          </w:tcPr>
          <w:p w:rsidR="00D2635E" w:rsidRPr="00D2635E" w:rsidRDefault="00633662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="00D2635E"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9.55 – 10.40 </w:t>
            </w:r>
          </w:p>
        </w:tc>
        <w:tc>
          <w:tcPr>
            <w:tcW w:w="2487" w:type="dxa"/>
            <w:vAlign w:val="center"/>
          </w:tcPr>
          <w:p w:rsidR="00D2635E" w:rsidRPr="00D2635E" w:rsidRDefault="008A3DC9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086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  <w:tc>
          <w:tcPr>
            <w:tcW w:w="2487" w:type="dxa"/>
            <w:vAlign w:val="center"/>
          </w:tcPr>
          <w:p w:rsidR="00D2635E" w:rsidRPr="00D2635E" w:rsidRDefault="0003054E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русск. </w:t>
            </w:r>
            <w:r w:rsidR="008A3D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</w:t>
            </w:r>
          </w:p>
        </w:tc>
        <w:tc>
          <w:tcPr>
            <w:tcW w:w="2490" w:type="dxa"/>
            <w:vAlign w:val="center"/>
          </w:tcPr>
          <w:p w:rsidR="00D2635E" w:rsidRPr="00D2635E" w:rsidRDefault="008A3DC9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  <w:tc>
          <w:tcPr>
            <w:tcW w:w="2487" w:type="dxa"/>
            <w:vAlign w:val="center"/>
          </w:tcPr>
          <w:p w:rsidR="00D2635E" w:rsidRPr="00D2635E" w:rsidRDefault="00E9155E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  <w:tc>
          <w:tcPr>
            <w:tcW w:w="2490" w:type="dxa"/>
            <w:vAlign w:val="center"/>
          </w:tcPr>
          <w:p w:rsidR="00D2635E" w:rsidRPr="00D2635E" w:rsidRDefault="00501DF0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7A7637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D2635E" w:rsidRPr="00987F98" w:rsidRDefault="00D2635E" w:rsidP="00C5609F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D2635E" w:rsidRPr="0073563D" w:rsidRDefault="00D2635E" w:rsidP="00D263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318" w:type="dxa"/>
            <w:vAlign w:val="center"/>
          </w:tcPr>
          <w:p w:rsidR="00D2635E" w:rsidRPr="00D2635E" w:rsidRDefault="008A3DC9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11.00 – 11.4</w:t>
            </w:r>
            <w:r w:rsidR="00D2635E"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:rsidR="00D2635E" w:rsidRPr="00D2635E" w:rsidRDefault="008A3DC9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7" w:type="dxa"/>
            <w:vAlign w:val="center"/>
          </w:tcPr>
          <w:p w:rsidR="00D2635E" w:rsidRPr="00D2635E" w:rsidRDefault="008A3DC9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086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  <w:tc>
          <w:tcPr>
            <w:tcW w:w="2490" w:type="dxa"/>
            <w:vAlign w:val="center"/>
          </w:tcPr>
          <w:p w:rsidR="00D2635E" w:rsidRPr="00D2635E" w:rsidRDefault="008A3DC9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2487" w:type="dxa"/>
            <w:vAlign w:val="center"/>
          </w:tcPr>
          <w:p w:rsidR="00D2635E" w:rsidRPr="00D2635E" w:rsidRDefault="00E9155E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90" w:type="dxa"/>
            <w:vAlign w:val="center"/>
          </w:tcPr>
          <w:p w:rsidR="00D2635E" w:rsidRPr="00D2635E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ова</w:t>
            </w:r>
          </w:p>
        </w:tc>
      </w:tr>
      <w:tr w:rsidR="007A7637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D2635E" w:rsidRPr="00987F98" w:rsidRDefault="00D2635E" w:rsidP="00C5609F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D2635E" w:rsidRPr="0073563D" w:rsidRDefault="00D2635E" w:rsidP="00D263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2318" w:type="dxa"/>
            <w:vAlign w:val="center"/>
          </w:tcPr>
          <w:p w:rsidR="00D2635E" w:rsidRPr="00D2635E" w:rsidRDefault="000467AB" w:rsidP="0063366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11.55</w:t>
            </w:r>
            <w:r w:rsidR="00D2635E"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– 12.4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:rsidR="00D2635E" w:rsidRPr="00D2635E" w:rsidRDefault="008A3DC9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буч.</w:t>
            </w:r>
          </w:p>
        </w:tc>
        <w:tc>
          <w:tcPr>
            <w:tcW w:w="2487" w:type="dxa"/>
            <w:vAlign w:val="center"/>
          </w:tcPr>
          <w:p w:rsidR="00D2635E" w:rsidRPr="00D2635E" w:rsidRDefault="008A3DC9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90" w:type="dxa"/>
            <w:vAlign w:val="center"/>
          </w:tcPr>
          <w:p w:rsidR="00D2635E" w:rsidRPr="00D2635E" w:rsidRDefault="008A3DC9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  <w:tc>
          <w:tcPr>
            <w:tcW w:w="2487" w:type="dxa"/>
            <w:vAlign w:val="center"/>
          </w:tcPr>
          <w:p w:rsidR="00D2635E" w:rsidRPr="00D2635E" w:rsidRDefault="00E9155E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тение</w:t>
            </w:r>
          </w:p>
        </w:tc>
        <w:tc>
          <w:tcPr>
            <w:tcW w:w="2490" w:type="dxa"/>
            <w:vAlign w:val="center"/>
          </w:tcPr>
          <w:p w:rsidR="00D2635E" w:rsidRPr="00D2635E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</w:tr>
      <w:tr w:rsidR="007A7637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D2635E" w:rsidRPr="00987F98" w:rsidRDefault="00D2635E" w:rsidP="00C5609F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D2635E" w:rsidRPr="0073563D" w:rsidRDefault="00D2635E" w:rsidP="00D263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318" w:type="dxa"/>
            <w:vAlign w:val="center"/>
          </w:tcPr>
          <w:p w:rsidR="00D2635E" w:rsidRPr="00D2635E" w:rsidRDefault="00D2635E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13.00 – 13.45</w:t>
            </w:r>
          </w:p>
        </w:tc>
        <w:tc>
          <w:tcPr>
            <w:tcW w:w="2487" w:type="dxa"/>
            <w:vAlign w:val="center"/>
          </w:tcPr>
          <w:p w:rsidR="00D2635E" w:rsidRPr="00D2635E" w:rsidRDefault="00D2635E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D2635E" w:rsidRPr="00D2635E" w:rsidRDefault="00D2635E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D2635E" w:rsidRPr="00A52731" w:rsidRDefault="008A3DC9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лит. чтение</w:t>
            </w:r>
          </w:p>
        </w:tc>
        <w:tc>
          <w:tcPr>
            <w:tcW w:w="2487" w:type="dxa"/>
            <w:vAlign w:val="center"/>
          </w:tcPr>
          <w:p w:rsidR="00D2635E" w:rsidRPr="00D2635E" w:rsidRDefault="00E9155E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086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  <w:tc>
          <w:tcPr>
            <w:tcW w:w="2490" w:type="dxa"/>
            <w:vAlign w:val="center"/>
          </w:tcPr>
          <w:p w:rsidR="00D2635E" w:rsidRPr="00D2635E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086">
              <w:rPr>
                <w:rFonts w:ascii="Times New Roman" w:hAnsi="Times New Roman" w:cs="Times New Roman"/>
                <w:b/>
                <w:szCs w:val="28"/>
              </w:rPr>
              <w:t>основы безопасности жизнедеятельности</w:t>
            </w:r>
          </w:p>
        </w:tc>
      </w:tr>
      <w:tr w:rsidR="007A7637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D2635E" w:rsidRPr="00987F98" w:rsidRDefault="00D2635E" w:rsidP="00C5609F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D2635E" w:rsidRPr="0073563D" w:rsidRDefault="00D2635E" w:rsidP="00D263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2318" w:type="dxa"/>
            <w:vAlign w:val="center"/>
          </w:tcPr>
          <w:p w:rsidR="00D2635E" w:rsidRPr="00D2635E" w:rsidRDefault="00A51164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14.05</w:t>
            </w:r>
            <w:r w:rsidR="00D2635E"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– 14.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2487" w:type="dxa"/>
            <w:vAlign w:val="center"/>
          </w:tcPr>
          <w:p w:rsidR="00D2635E" w:rsidRPr="00D2635E" w:rsidRDefault="00D2635E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D2635E" w:rsidRPr="00D2635E" w:rsidRDefault="00D2635E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D2635E" w:rsidRPr="00D2635E" w:rsidRDefault="00D2635E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D2635E" w:rsidRPr="00D2635E" w:rsidRDefault="00D2635E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D2635E" w:rsidRPr="00D2635E" w:rsidRDefault="00D2635E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7637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F0501C" w:rsidRPr="00987F98" w:rsidRDefault="00F0501C" w:rsidP="00C5609F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F0501C" w:rsidRPr="0073563D" w:rsidRDefault="00F0501C" w:rsidP="00DD696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318" w:type="dxa"/>
            <w:vAlign w:val="center"/>
          </w:tcPr>
          <w:p w:rsidR="00F0501C" w:rsidRPr="00D2635E" w:rsidRDefault="00F0501C" w:rsidP="00DD69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15.10 – 15.5</w:t>
            </w:r>
            <w:r w:rsidRPr="00D263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:rsidR="00F0501C" w:rsidRPr="00D2635E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F0501C" w:rsidRPr="00D2635E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F0501C" w:rsidRPr="00D2635E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F0501C" w:rsidRPr="00D2635E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F0501C" w:rsidRPr="00D2635E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7637" w:rsidRPr="00C5609F" w:rsidTr="0003054E">
        <w:trPr>
          <w:cantSplit/>
          <w:trHeight w:val="539"/>
        </w:trPr>
        <w:tc>
          <w:tcPr>
            <w:tcW w:w="602" w:type="dxa"/>
            <w:vMerge w:val="restart"/>
            <w:tcBorders>
              <w:top w:val="thickThinSmallGap" w:sz="18" w:space="0" w:color="auto"/>
            </w:tcBorders>
            <w:textDirection w:val="btLr"/>
            <w:vAlign w:val="center"/>
          </w:tcPr>
          <w:p w:rsidR="00F0501C" w:rsidRPr="00987F98" w:rsidRDefault="00F0501C" w:rsidP="007356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87F98">
              <w:rPr>
                <w:rFonts w:ascii="Times New Roman" w:hAnsi="Times New Roman" w:cs="Times New Roman"/>
                <w:b/>
                <w:sz w:val="32"/>
                <w:szCs w:val="28"/>
              </w:rPr>
              <w:t>ВТОРНИК</w:t>
            </w:r>
          </w:p>
        </w:tc>
        <w:tc>
          <w:tcPr>
            <w:tcW w:w="492" w:type="dxa"/>
            <w:tcBorders>
              <w:top w:val="thickThinSmallGap" w:sz="18" w:space="0" w:color="auto"/>
            </w:tcBorders>
            <w:vAlign w:val="center"/>
          </w:tcPr>
          <w:p w:rsidR="00F0501C" w:rsidRPr="0073563D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318" w:type="dxa"/>
            <w:tcBorders>
              <w:top w:val="thickThinSmallGap" w:sz="18" w:space="0" w:color="auto"/>
            </w:tcBorders>
            <w:vAlign w:val="center"/>
          </w:tcPr>
          <w:p w:rsidR="00F0501C" w:rsidRPr="00D2635E" w:rsidRDefault="00F0501C" w:rsidP="0048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487" w:type="dxa"/>
            <w:tcBorders>
              <w:top w:val="thickThinSmallGap" w:sz="18" w:space="0" w:color="auto"/>
            </w:tcBorders>
            <w:vAlign w:val="center"/>
          </w:tcPr>
          <w:p w:rsidR="00F0501C" w:rsidRPr="00D2635E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чтению</w:t>
            </w:r>
          </w:p>
        </w:tc>
        <w:tc>
          <w:tcPr>
            <w:tcW w:w="2487" w:type="dxa"/>
            <w:tcBorders>
              <w:top w:val="thickThinSmallGap" w:sz="18" w:space="0" w:color="auto"/>
            </w:tcBorders>
          </w:tcPr>
          <w:p w:rsidR="00F0501C" w:rsidRDefault="00F0501C" w:rsidP="00463F67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літ. чыт</w:t>
            </w:r>
          </w:p>
        </w:tc>
        <w:tc>
          <w:tcPr>
            <w:tcW w:w="2490" w:type="dxa"/>
            <w:tcBorders>
              <w:top w:val="thickThinSmallGap" w:sz="18" w:space="0" w:color="auto"/>
            </w:tcBorders>
          </w:tcPr>
          <w:p w:rsidR="00F0501C" w:rsidRDefault="00F0501C" w:rsidP="00463F67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літ. чыт</w:t>
            </w:r>
          </w:p>
        </w:tc>
        <w:tc>
          <w:tcPr>
            <w:tcW w:w="2487" w:type="dxa"/>
            <w:tcBorders>
              <w:top w:val="thickThinSmallGap" w:sz="18" w:space="0" w:color="auto"/>
            </w:tcBorders>
            <w:vAlign w:val="center"/>
          </w:tcPr>
          <w:p w:rsidR="00F0501C" w:rsidRPr="00D2635E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ова</w:t>
            </w:r>
          </w:p>
        </w:tc>
        <w:tc>
          <w:tcPr>
            <w:tcW w:w="2490" w:type="dxa"/>
            <w:tcBorders>
              <w:top w:val="thickThinSmallGap" w:sz="18" w:space="0" w:color="auto"/>
            </w:tcBorders>
            <w:vAlign w:val="center"/>
          </w:tcPr>
          <w:p w:rsidR="00F0501C" w:rsidRPr="00D2635E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</w:tr>
      <w:tr w:rsidR="007A7637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F0501C" w:rsidRPr="00C5609F" w:rsidRDefault="00F0501C" w:rsidP="00C5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F0501C" w:rsidRPr="0073563D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2318" w:type="dxa"/>
            <w:vAlign w:val="center"/>
          </w:tcPr>
          <w:p w:rsidR="00F0501C" w:rsidRPr="00D2635E" w:rsidRDefault="00F0501C" w:rsidP="004818E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9.55 – 10.40 </w:t>
            </w:r>
          </w:p>
        </w:tc>
        <w:tc>
          <w:tcPr>
            <w:tcW w:w="2487" w:type="dxa"/>
            <w:vAlign w:val="center"/>
          </w:tcPr>
          <w:p w:rsidR="00F0501C" w:rsidRPr="00D2635E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письму</w:t>
            </w:r>
          </w:p>
        </w:tc>
        <w:tc>
          <w:tcPr>
            <w:tcW w:w="2487" w:type="dxa"/>
            <w:vAlign w:val="center"/>
          </w:tcPr>
          <w:p w:rsidR="00F0501C" w:rsidRPr="00D2635E" w:rsidRDefault="00F0501C" w:rsidP="00463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ова</w:t>
            </w:r>
          </w:p>
        </w:tc>
        <w:tc>
          <w:tcPr>
            <w:tcW w:w="2490" w:type="dxa"/>
            <w:vAlign w:val="center"/>
          </w:tcPr>
          <w:p w:rsidR="00F0501C" w:rsidRPr="00D2635E" w:rsidRDefault="00F0501C" w:rsidP="00463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ова</w:t>
            </w:r>
          </w:p>
        </w:tc>
        <w:tc>
          <w:tcPr>
            <w:tcW w:w="2487" w:type="dxa"/>
            <w:vAlign w:val="center"/>
          </w:tcPr>
          <w:p w:rsidR="00F0501C" w:rsidRPr="00D2635E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літ. чыт</w:t>
            </w:r>
          </w:p>
        </w:tc>
        <w:tc>
          <w:tcPr>
            <w:tcW w:w="2490" w:type="dxa"/>
            <w:vAlign w:val="center"/>
          </w:tcPr>
          <w:p w:rsidR="00F0501C" w:rsidRPr="00D2635E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086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</w:tr>
      <w:tr w:rsidR="007A7637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F0501C" w:rsidRPr="00C5609F" w:rsidRDefault="00F0501C" w:rsidP="00C5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F0501C" w:rsidRPr="0073563D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318" w:type="dxa"/>
            <w:vAlign w:val="center"/>
          </w:tcPr>
          <w:p w:rsidR="00F0501C" w:rsidRPr="00D2635E" w:rsidRDefault="00F0501C" w:rsidP="004818E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11.00 – 11.4</w:t>
            </w: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:rsidR="00F0501C" w:rsidRPr="00D2635E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7" w:type="dxa"/>
            <w:vAlign w:val="center"/>
          </w:tcPr>
          <w:p w:rsidR="00F0501C" w:rsidRPr="00D2635E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90" w:type="dxa"/>
            <w:vAlign w:val="center"/>
          </w:tcPr>
          <w:p w:rsidR="00F0501C" w:rsidRPr="00D2635E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7" w:type="dxa"/>
            <w:vAlign w:val="center"/>
          </w:tcPr>
          <w:p w:rsidR="00F0501C" w:rsidRPr="00D2635E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  <w:tc>
          <w:tcPr>
            <w:tcW w:w="2490" w:type="dxa"/>
            <w:vAlign w:val="center"/>
          </w:tcPr>
          <w:p w:rsidR="00F0501C" w:rsidRPr="00D2635E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</w:tr>
      <w:tr w:rsidR="007A7637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F0501C" w:rsidRPr="00C5609F" w:rsidRDefault="00F0501C" w:rsidP="00C5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F0501C" w:rsidRPr="0073563D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2318" w:type="dxa"/>
            <w:vAlign w:val="center"/>
          </w:tcPr>
          <w:p w:rsidR="00F0501C" w:rsidRPr="00D2635E" w:rsidRDefault="00F0501C" w:rsidP="004818E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11.55</w:t>
            </w: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– 12.4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:rsidR="00F0501C" w:rsidRPr="00D2635E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изобр. искусство</w:t>
            </w:r>
          </w:p>
        </w:tc>
        <w:tc>
          <w:tcPr>
            <w:tcW w:w="2487" w:type="dxa"/>
            <w:vAlign w:val="center"/>
          </w:tcPr>
          <w:p w:rsidR="00F0501C" w:rsidRPr="00D2635E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мир</w:t>
            </w:r>
          </w:p>
        </w:tc>
        <w:tc>
          <w:tcPr>
            <w:tcW w:w="2490" w:type="dxa"/>
            <w:vAlign w:val="center"/>
          </w:tcPr>
          <w:p w:rsidR="00F0501C" w:rsidRPr="00D2635E" w:rsidRDefault="00F0501C" w:rsidP="00463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мир</w:t>
            </w:r>
          </w:p>
        </w:tc>
        <w:tc>
          <w:tcPr>
            <w:tcW w:w="2487" w:type="dxa"/>
            <w:vAlign w:val="center"/>
          </w:tcPr>
          <w:p w:rsidR="00F0501C" w:rsidRPr="00D2635E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90" w:type="dxa"/>
            <w:vAlign w:val="center"/>
          </w:tcPr>
          <w:p w:rsidR="00F0501C" w:rsidRPr="00D2635E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лит.</w:t>
            </w:r>
          </w:p>
        </w:tc>
      </w:tr>
      <w:tr w:rsidR="007A7637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F0501C" w:rsidRPr="00C5609F" w:rsidRDefault="00F0501C" w:rsidP="00C5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F0501C" w:rsidRPr="0073563D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318" w:type="dxa"/>
            <w:vAlign w:val="center"/>
          </w:tcPr>
          <w:p w:rsidR="00F0501C" w:rsidRPr="00D2635E" w:rsidRDefault="00F0501C" w:rsidP="004818E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13.00 – 13.45</w:t>
            </w:r>
          </w:p>
        </w:tc>
        <w:tc>
          <w:tcPr>
            <w:tcW w:w="2487" w:type="dxa"/>
            <w:vAlign w:val="center"/>
          </w:tcPr>
          <w:p w:rsidR="00F0501C" w:rsidRPr="00D2635E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F0501C" w:rsidRPr="00D2635E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буч.</w:t>
            </w:r>
          </w:p>
        </w:tc>
        <w:tc>
          <w:tcPr>
            <w:tcW w:w="2490" w:type="dxa"/>
            <w:vAlign w:val="center"/>
          </w:tcPr>
          <w:p w:rsidR="00F0501C" w:rsidRPr="00D2635E" w:rsidRDefault="00F0501C" w:rsidP="00463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буч.</w:t>
            </w:r>
          </w:p>
        </w:tc>
        <w:tc>
          <w:tcPr>
            <w:tcW w:w="2487" w:type="dxa"/>
            <w:vAlign w:val="center"/>
          </w:tcPr>
          <w:p w:rsidR="00F0501C" w:rsidRPr="00D2635E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буч.</w:t>
            </w:r>
          </w:p>
        </w:tc>
        <w:tc>
          <w:tcPr>
            <w:tcW w:w="2490" w:type="dxa"/>
            <w:vAlign w:val="center"/>
          </w:tcPr>
          <w:p w:rsidR="00F0501C" w:rsidRPr="00D2635E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7A7637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F0501C" w:rsidRPr="00C5609F" w:rsidRDefault="00F0501C" w:rsidP="00C5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F0501C" w:rsidRPr="0073563D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2318" w:type="dxa"/>
            <w:vAlign w:val="center"/>
          </w:tcPr>
          <w:p w:rsidR="00F0501C" w:rsidRPr="00D2635E" w:rsidRDefault="00F0501C" w:rsidP="0047010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14.05</w:t>
            </w: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– 14.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2487" w:type="dxa"/>
            <w:vAlign w:val="center"/>
          </w:tcPr>
          <w:p w:rsidR="00F0501C" w:rsidRPr="00D2635E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F0501C" w:rsidRPr="00D2635E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F0501C" w:rsidRPr="00D2635E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F0501C" w:rsidRPr="00D2635E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F0501C" w:rsidRPr="00D2635E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мир</w:t>
            </w:r>
          </w:p>
        </w:tc>
      </w:tr>
      <w:tr w:rsidR="007A7637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F0501C" w:rsidRPr="00C5609F" w:rsidRDefault="00F0501C" w:rsidP="00C5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F0501C" w:rsidRPr="0073563D" w:rsidRDefault="00F0501C" w:rsidP="00D7018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318" w:type="dxa"/>
            <w:vAlign w:val="center"/>
          </w:tcPr>
          <w:p w:rsidR="00F0501C" w:rsidRPr="00D2635E" w:rsidRDefault="00F0501C" w:rsidP="00D7018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15.10 – 15.5</w:t>
            </w:r>
            <w:r w:rsidRPr="00D263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:rsidR="00F0501C" w:rsidRPr="00D2635E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F0501C" w:rsidRPr="00D2635E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F0501C" w:rsidRPr="00D2635E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F0501C" w:rsidRPr="00D2635E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F0501C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7637" w:rsidRPr="00C5609F" w:rsidTr="007A7637">
        <w:trPr>
          <w:cantSplit/>
          <w:trHeight w:val="539"/>
        </w:trPr>
        <w:tc>
          <w:tcPr>
            <w:tcW w:w="602" w:type="dxa"/>
            <w:vMerge w:val="restart"/>
            <w:tcBorders>
              <w:top w:val="thickThinSmallGap" w:sz="18" w:space="0" w:color="auto"/>
              <w:bottom w:val="nil"/>
            </w:tcBorders>
            <w:textDirection w:val="btLr"/>
          </w:tcPr>
          <w:p w:rsidR="00F0501C" w:rsidRPr="00C5609F" w:rsidRDefault="00F0501C" w:rsidP="007A7637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SmallGap" w:sz="18" w:space="0" w:color="auto"/>
            </w:tcBorders>
            <w:vAlign w:val="center"/>
          </w:tcPr>
          <w:p w:rsidR="00F0501C" w:rsidRPr="0073563D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318" w:type="dxa"/>
            <w:tcBorders>
              <w:top w:val="thickThinSmallGap" w:sz="18" w:space="0" w:color="auto"/>
            </w:tcBorders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487" w:type="dxa"/>
            <w:tcBorders>
              <w:top w:val="thickThinSmallGap" w:sz="18" w:space="0" w:color="auto"/>
            </w:tcBorders>
            <w:vAlign w:val="center"/>
          </w:tcPr>
          <w:p w:rsidR="00F0501C" w:rsidRPr="00D2635E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ова</w:t>
            </w:r>
          </w:p>
        </w:tc>
        <w:tc>
          <w:tcPr>
            <w:tcW w:w="2487" w:type="dxa"/>
            <w:tcBorders>
              <w:top w:val="thickThinSmallGap" w:sz="18" w:space="0" w:color="auto"/>
            </w:tcBorders>
            <w:vAlign w:val="center"/>
          </w:tcPr>
          <w:p w:rsidR="00F0501C" w:rsidRPr="00D2635E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086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  <w:tc>
          <w:tcPr>
            <w:tcW w:w="2490" w:type="dxa"/>
            <w:tcBorders>
              <w:top w:val="thickThinSmallGap" w:sz="18" w:space="0" w:color="auto"/>
            </w:tcBorders>
            <w:vAlign w:val="center"/>
          </w:tcPr>
          <w:p w:rsidR="00F0501C" w:rsidRPr="00D2635E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  <w:tc>
          <w:tcPr>
            <w:tcW w:w="2487" w:type="dxa"/>
            <w:tcBorders>
              <w:top w:val="thickThinSmallGap" w:sz="18" w:space="0" w:color="auto"/>
            </w:tcBorders>
            <w:vAlign w:val="center"/>
          </w:tcPr>
          <w:p w:rsidR="00F0501C" w:rsidRPr="00D2635E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90" w:type="dxa"/>
            <w:tcBorders>
              <w:top w:val="thickThinSmallGap" w:sz="18" w:space="0" w:color="auto"/>
            </w:tcBorders>
            <w:vAlign w:val="center"/>
          </w:tcPr>
          <w:p w:rsidR="00F0501C" w:rsidRPr="00D2635E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ова</w:t>
            </w:r>
          </w:p>
        </w:tc>
      </w:tr>
      <w:tr w:rsidR="007A7637" w:rsidRPr="00C5609F" w:rsidTr="0003054E">
        <w:trPr>
          <w:cantSplit/>
          <w:trHeight w:val="539"/>
        </w:trPr>
        <w:tc>
          <w:tcPr>
            <w:tcW w:w="602" w:type="dxa"/>
            <w:vMerge/>
            <w:tcBorders>
              <w:bottom w:val="nil"/>
            </w:tcBorders>
          </w:tcPr>
          <w:p w:rsidR="00F0501C" w:rsidRPr="00C5609F" w:rsidRDefault="00F0501C" w:rsidP="00C5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F0501C" w:rsidRPr="0073563D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2318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9.55 – 10.40 </w:t>
            </w:r>
          </w:p>
        </w:tc>
        <w:tc>
          <w:tcPr>
            <w:tcW w:w="2487" w:type="dxa"/>
            <w:vAlign w:val="center"/>
          </w:tcPr>
          <w:p w:rsidR="00F0501C" w:rsidRPr="00D2635E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086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  <w:tc>
          <w:tcPr>
            <w:tcW w:w="2487" w:type="dxa"/>
            <w:vAlign w:val="center"/>
          </w:tcPr>
          <w:p w:rsidR="00F0501C" w:rsidRPr="00D2635E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  <w:tc>
          <w:tcPr>
            <w:tcW w:w="2490" w:type="dxa"/>
            <w:vAlign w:val="center"/>
          </w:tcPr>
          <w:p w:rsidR="00F0501C" w:rsidRPr="00D2635E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7" w:type="dxa"/>
            <w:vAlign w:val="center"/>
          </w:tcPr>
          <w:p w:rsidR="00F0501C" w:rsidRPr="00D2635E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  <w:tc>
          <w:tcPr>
            <w:tcW w:w="2490" w:type="dxa"/>
            <w:vAlign w:val="center"/>
          </w:tcPr>
          <w:p w:rsidR="00F0501C" w:rsidRPr="00D2635E" w:rsidRDefault="00F0501C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7A7637" w:rsidRPr="00C5609F" w:rsidTr="0003054E">
        <w:trPr>
          <w:cantSplit/>
          <w:trHeight w:val="539"/>
        </w:trPr>
        <w:tc>
          <w:tcPr>
            <w:tcW w:w="602" w:type="dxa"/>
            <w:vMerge w:val="restart"/>
            <w:tcBorders>
              <w:top w:val="nil"/>
            </w:tcBorders>
            <w:textDirection w:val="btLr"/>
          </w:tcPr>
          <w:p w:rsidR="008A3DC9" w:rsidRPr="00987F98" w:rsidRDefault="008A3DC9" w:rsidP="007A76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87F98">
              <w:rPr>
                <w:rFonts w:ascii="Times New Roman" w:hAnsi="Times New Roman" w:cs="Times New Roman"/>
                <w:b/>
                <w:sz w:val="32"/>
                <w:szCs w:val="28"/>
              </w:rPr>
              <w:t>СРЕДА</w:t>
            </w:r>
          </w:p>
        </w:tc>
        <w:tc>
          <w:tcPr>
            <w:tcW w:w="492" w:type="dxa"/>
            <w:vAlign w:val="center"/>
          </w:tcPr>
          <w:p w:rsidR="008A3DC9" w:rsidRPr="0073563D" w:rsidRDefault="008A3DC9" w:rsidP="008E62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318" w:type="dxa"/>
            <w:vAlign w:val="center"/>
          </w:tcPr>
          <w:p w:rsidR="008A3DC9" w:rsidRPr="00D2635E" w:rsidRDefault="008A3DC9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11.00 – 11.4</w:t>
            </w: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:rsidR="008A3DC9" w:rsidRPr="00D2635E" w:rsidRDefault="008A3DC9" w:rsidP="00463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чтению</w:t>
            </w:r>
          </w:p>
        </w:tc>
        <w:tc>
          <w:tcPr>
            <w:tcW w:w="2487" w:type="dxa"/>
            <w:vAlign w:val="center"/>
          </w:tcPr>
          <w:p w:rsidR="008A3DC9" w:rsidRPr="00D2635E" w:rsidRDefault="008A3DC9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90" w:type="dxa"/>
            <w:vAlign w:val="center"/>
          </w:tcPr>
          <w:p w:rsidR="008A3DC9" w:rsidRPr="00D2635E" w:rsidRDefault="008A3DC9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  <w:tc>
          <w:tcPr>
            <w:tcW w:w="2487" w:type="dxa"/>
            <w:vAlign w:val="center"/>
          </w:tcPr>
          <w:p w:rsidR="008A3DC9" w:rsidRPr="00D2635E" w:rsidRDefault="00E9155E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086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  <w:tc>
          <w:tcPr>
            <w:tcW w:w="2490" w:type="dxa"/>
            <w:vAlign w:val="center"/>
          </w:tcPr>
          <w:p w:rsidR="008A3DC9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бел. літ.</w:t>
            </w:r>
          </w:p>
        </w:tc>
      </w:tr>
      <w:tr w:rsidR="007A7637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8A3DC9" w:rsidRPr="00987F98" w:rsidRDefault="008A3DC9" w:rsidP="008E6290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8A3DC9" w:rsidRPr="0073563D" w:rsidRDefault="008A3DC9" w:rsidP="008E62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2318" w:type="dxa"/>
            <w:vAlign w:val="center"/>
          </w:tcPr>
          <w:p w:rsidR="008A3DC9" w:rsidRPr="00D2635E" w:rsidRDefault="008A3DC9" w:rsidP="00E779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11.55</w:t>
            </w: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– 12.4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:rsidR="008A3DC9" w:rsidRPr="00D2635E" w:rsidRDefault="008A3DC9" w:rsidP="00463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письму</w:t>
            </w:r>
          </w:p>
        </w:tc>
        <w:tc>
          <w:tcPr>
            <w:tcW w:w="2487" w:type="dxa"/>
            <w:vAlign w:val="center"/>
          </w:tcPr>
          <w:p w:rsidR="008A3DC9" w:rsidRPr="00D2635E" w:rsidRDefault="008A3DC9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тение</w:t>
            </w:r>
          </w:p>
        </w:tc>
        <w:tc>
          <w:tcPr>
            <w:tcW w:w="2490" w:type="dxa"/>
            <w:vAlign w:val="center"/>
          </w:tcPr>
          <w:p w:rsidR="008A3DC9" w:rsidRPr="00D2635E" w:rsidRDefault="008A3DC9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086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  <w:tc>
          <w:tcPr>
            <w:tcW w:w="2487" w:type="dxa"/>
            <w:vAlign w:val="center"/>
          </w:tcPr>
          <w:p w:rsidR="008A3DC9" w:rsidRPr="00D2635E" w:rsidRDefault="00E9155E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  <w:tc>
          <w:tcPr>
            <w:tcW w:w="2490" w:type="dxa"/>
            <w:vAlign w:val="center"/>
          </w:tcPr>
          <w:p w:rsidR="008A3DC9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</w:tr>
      <w:tr w:rsidR="007A7637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8A3DC9" w:rsidRPr="00987F98" w:rsidRDefault="008A3DC9" w:rsidP="008E6290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8A3DC9" w:rsidRPr="0073563D" w:rsidRDefault="008A3DC9" w:rsidP="008E62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318" w:type="dxa"/>
            <w:vAlign w:val="center"/>
          </w:tcPr>
          <w:p w:rsidR="008A3DC9" w:rsidRPr="00D2635E" w:rsidRDefault="008A3DC9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13.00 – 13.45</w:t>
            </w:r>
          </w:p>
        </w:tc>
        <w:tc>
          <w:tcPr>
            <w:tcW w:w="2487" w:type="dxa"/>
            <w:vAlign w:val="center"/>
          </w:tcPr>
          <w:p w:rsidR="008A3DC9" w:rsidRPr="00D2635E" w:rsidRDefault="008A3DC9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8A3DC9" w:rsidRPr="00D2635E" w:rsidRDefault="008A3DC9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8A3DC9" w:rsidRPr="00D2635E" w:rsidRDefault="00E9155E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тение</w:t>
            </w:r>
          </w:p>
        </w:tc>
        <w:tc>
          <w:tcPr>
            <w:tcW w:w="2487" w:type="dxa"/>
            <w:vAlign w:val="center"/>
          </w:tcPr>
          <w:p w:rsidR="008A3DC9" w:rsidRPr="00A52731" w:rsidRDefault="00E9155E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тение</w:t>
            </w:r>
          </w:p>
        </w:tc>
        <w:tc>
          <w:tcPr>
            <w:tcW w:w="2490" w:type="dxa"/>
            <w:vAlign w:val="center"/>
          </w:tcPr>
          <w:p w:rsidR="008A3DC9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час здоровья и спорта</w:t>
            </w:r>
          </w:p>
        </w:tc>
      </w:tr>
      <w:tr w:rsidR="007A7637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8A3DC9" w:rsidRPr="00987F98" w:rsidRDefault="008A3DC9" w:rsidP="008E6290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8A3DC9" w:rsidRPr="0073563D" w:rsidRDefault="008A3DC9" w:rsidP="008E62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2318" w:type="dxa"/>
            <w:vAlign w:val="center"/>
          </w:tcPr>
          <w:p w:rsidR="008A3DC9" w:rsidRPr="00D2635E" w:rsidRDefault="008A3DC9" w:rsidP="0047010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14.05</w:t>
            </w: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– 14.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2487" w:type="dxa"/>
            <w:vAlign w:val="center"/>
          </w:tcPr>
          <w:p w:rsidR="008A3DC9" w:rsidRPr="00D2635E" w:rsidRDefault="008A3DC9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8A3DC9" w:rsidRPr="00D2635E" w:rsidRDefault="008A3DC9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8A3DC9" w:rsidRPr="00D2635E" w:rsidRDefault="008A3DC9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8A3DC9" w:rsidRPr="00D2635E" w:rsidRDefault="008A3DC9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8A3DC9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</w:tr>
      <w:tr w:rsidR="007A7637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F0501C" w:rsidRPr="00987F98" w:rsidRDefault="00F0501C" w:rsidP="008E6290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F0501C" w:rsidRPr="0073563D" w:rsidRDefault="00F0501C" w:rsidP="00AB756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318" w:type="dxa"/>
            <w:vAlign w:val="center"/>
          </w:tcPr>
          <w:p w:rsidR="00F0501C" w:rsidRPr="00D2635E" w:rsidRDefault="00F0501C" w:rsidP="00AB756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15.10 – 15.5</w:t>
            </w:r>
            <w:r w:rsidRPr="00D263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F0501C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7637" w:rsidRPr="00C5609F" w:rsidTr="0003054E">
        <w:trPr>
          <w:cantSplit/>
          <w:trHeight w:val="539"/>
        </w:trPr>
        <w:tc>
          <w:tcPr>
            <w:tcW w:w="602" w:type="dxa"/>
            <w:vMerge w:val="restart"/>
            <w:tcBorders>
              <w:top w:val="thickThinSmallGap" w:sz="18" w:space="0" w:color="auto"/>
            </w:tcBorders>
            <w:textDirection w:val="btLr"/>
            <w:vAlign w:val="center"/>
          </w:tcPr>
          <w:p w:rsidR="00F0501C" w:rsidRPr="00987F98" w:rsidRDefault="00F0501C" w:rsidP="008E62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ЧЕТВЕРГ</w:t>
            </w:r>
          </w:p>
        </w:tc>
        <w:tc>
          <w:tcPr>
            <w:tcW w:w="492" w:type="dxa"/>
            <w:tcBorders>
              <w:top w:val="thickThinSmallGap" w:sz="18" w:space="0" w:color="auto"/>
            </w:tcBorders>
            <w:vAlign w:val="center"/>
          </w:tcPr>
          <w:p w:rsidR="00F0501C" w:rsidRPr="0073563D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318" w:type="dxa"/>
            <w:tcBorders>
              <w:top w:val="thickThinSmallGap" w:sz="18" w:space="0" w:color="auto"/>
            </w:tcBorders>
            <w:vAlign w:val="center"/>
          </w:tcPr>
          <w:p w:rsidR="00F0501C" w:rsidRPr="00D2635E" w:rsidRDefault="00F0501C" w:rsidP="0048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487" w:type="dxa"/>
            <w:tcBorders>
              <w:top w:val="thickThinSmallGap" w:sz="18" w:space="0" w:color="auto"/>
            </w:tcBorders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изобр. искусство</w:t>
            </w:r>
          </w:p>
        </w:tc>
        <w:tc>
          <w:tcPr>
            <w:tcW w:w="2487" w:type="dxa"/>
            <w:tcBorders>
              <w:top w:val="thickThinSmallGap" w:sz="18" w:space="0" w:color="auto"/>
            </w:tcBorders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изобр. искусство</w:t>
            </w:r>
          </w:p>
        </w:tc>
        <w:tc>
          <w:tcPr>
            <w:tcW w:w="2490" w:type="dxa"/>
            <w:tcBorders>
              <w:top w:val="thickThinSmallGap" w:sz="18" w:space="0" w:color="auto"/>
            </w:tcBorders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изобр. искусство</w:t>
            </w:r>
          </w:p>
        </w:tc>
        <w:tc>
          <w:tcPr>
            <w:tcW w:w="2487" w:type="dxa"/>
            <w:tcBorders>
              <w:top w:val="thickThinSmallGap" w:sz="18" w:space="0" w:color="auto"/>
            </w:tcBorders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  <w:tc>
          <w:tcPr>
            <w:tcW w:w="2490" w:type="dxa"/>
            <w:tcBorders>
              <w:top w:val="thickThinSmallGap" w:sz="18" w:space="0" w:color="auto"/>
            </w:tcBorders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лит.</w:t>
            </w:r>
          </w:p>
        </w:tc>
      </w:tr>
      <w:tr w:rsidR="007A7637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F0501C" w:rsidRPr="00C5609F" w:rsidRDefault="00F0501C" w:rsidP="008E62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F0501C" w:rsidRPr="0073563D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2318" w:type="dxa"/>
            <w:vAlign w:val="center"/>
          </w:tcPr>
          <w:p w:rsidR="00F0501C" w:rsidRPr="00D2635E" w:rsidRDefault="00F0501C" w:rsidP="004818E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9.55 – 10.40 </w:t>
            </w:r>
          </w:p>
        </w:tc>
        <w:tc>
          <w:tcPr>
            <w:tcW w:w="2487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7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літ. чыт</w:t>
            </w:r>
          </w:p>
        </w:tc>
        <w:tc>
          <w:tcPr>
            <w:tcW w:w="2490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7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мир</w:t>
            </w:r>
          </w:p>
        </w:tc>
        <w:tc>
          <w:tcPr>
            <w:tcW w:w="2490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</w:tr>
      <w:tr w:rsidR="007A7637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F0501C" w:rsidRPr="00C5609F" w:rsidRDefault="00F0501C" w:rsidP="008E62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F0501C" w:rsidRPr="0073563D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318" w:type="dxa"/>
            <w:vAlign w:val="center"/>
          </w:tcPr>
          <w:p w:rsidR="00F0501C" w:rsidRPr="00D2635E" w:rsidRDefault="00F0501C" w:rsidP="004818E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11.00 – 11.4</w:t>
            </w: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2487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ова</w:t>
            </w:r>
          </w:p>
        </w:tc>
        <w:tc>
          <w:tcPr>
            <w:tcW w:w="2490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  <w:tc>
          <w:tcPr>
            <w:tcW w:w="2487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  <w:tc>
          <w:tcPr>
            <w:tcW w:w="2490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7A7637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F0501C" w:rsidRPr="00C5609F" w:rsidRDefault="00F0501C" w:rsidP="008E62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F0501C" w:rsidRPr="0073563D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2318" w:type="dxa"/>
            <w:vAlign w:val="center"/>
          </w:tcPr>
          <w:p w:rsidR="00F0501C" w:rsidRPr="00D2635E" w:rsidRDefault="00F0501C" w:rsidP="004818E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11.55</w:t>
            </w: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– 12.4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2490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086">
              <w:rPr>
                <w:rFonts w:ascii="Times New Roman" w:hAnsi="Times New Roman" w:cs="Times New Roman"/>
                <w:b/>
                <w:szCs w:val="28"/>
              </w:rPr>
              <w:t>основы безопасности жизнедеятельности</w:t>
            </w:r>
          </w:p>
        </w:tc>
        <w:tc>
          <w:tcPr>
            <w:tcW w:w="2487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086">
              <w:rPr>
                <w:rFonts w:ascii="Times New Roman" w:hAnsi="Times New Roman" w:cs="Times New Roman"/>
                <w:b/>
                <w:szCs w:val="28"/>
              </w:rPr>
              <w:t>основы безопасности жизнедеятельности</w:t>
            </w:r>
          </w:p>
        </w:tc>
        <w:tc>
          <w:tcPr>
            <w:tcW w:w="2490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ова</w:t>
            </w:r>
          </w:p>
        </w:tc>
      </w:tr>
      <w:tr w:rsidR="007A7637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F0501C" w:rsidRPr="00C5609F" w:rsidRDefault="00F0501C" w:rsidP="008E62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F0501C" w:rsidRPr="0073563D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318" w:type="dxa"/>
            <w:vAlign w:val="center"/>
          </w:tcPr>
          <w:p w:rsidR="00F0501C" w:rsidRPr="00D2635E" w:rsidRDefault="00F0501C" w:rsidP="004818E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13.00 – 13.45</w:t>
            </w:r>
          </w:p>
        </w:tc>
        <w:tc>
          <w:tcPr>
            <w:tcW w:w="2487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F0501C" w:rsidRPr="00D2635E" w:rsidRDefault="00F0501C" w:rsidP="00C26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086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</w:tr>
      <w:tr w:rsidR="007A7637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F0501C" w:rsidRPr="00C5609F" w:rsidRDefault="00F0501C" w:rsidP="008E62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F0501C" w:rsidRPr="0073563D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2318" w:type="dxa"/>
            <w:vAlign w:val="center"/>
          </w:tcPr>
          <w:p w:rsidR="00F0501C" w:rsidRPr="00D2635E" w:rsidRDefault="00F0501C" w:rsidP="0047010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14.05</w:t>
            </w: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– 14.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2487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7637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F0501C" w:rsidRPr="00C5609F" w:rsidRDefault="00F0501C" w:rsidP="008E62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F0501C" w:rsidRPr="0073563D" w:rsidRDefault="00F0501C" w:rsidP="0084468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318" w:type="dxa"/>
            <w:vAlign w:val="center"/>
          </w:tcPr>
          <w:p w:rsidR="00F0501C" w:rsidRPr="00D2635E" w:rsidRDefault="00F0501C" w:rsidP="0084468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15.10 – 15.5</w:t>
            </w:r>
            <w:r w:rsidRPr="00D263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7637" w:rsidRPr="00C5609F" w:rsidTr="0003054E">
        <w:trPr>
          <w:cantSplit/>
          <w:trHeight w:val="539"/>
        </w:trPr>
        <w:tc>
          <w:tcPr>
            <w:tcW w:w="602" w:type="dxa"/>
            <w:vMerge w:val="restart"/>
            <w:tcBorders>
              <w:top w:val="thickThinSmallGap" w:sz="18" w:space="0" w:color="auto"/>
            </w:tcBorders>
            <w:textDirection w:val="btLr"/>
          </w:tcPr>
          <w:p w:rsidR="00F0501C" w:rsidRPr="00987F98" w:rsidRDefault="00F0501C" w:rsidP="00987F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F9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92" w:type="dxa"/>
            <w:tcBorders>
              <w:top w:val="thickThinSmallGap" w:sz="18" w:space="0" w:color="auto"/>
            </w:tcBorders>
            <w:vAlign w:val="center"/>
          </w:tcPr>
          <w:p w:rsidR="00F0501C" w:rsidRPr="0073563D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318" w:type="dxa"/>
            <w:tcBorders>
              <w:top w:val="thickThinSmallGap" w:sz="18" w:space="0" w:color="auto"/>
            </w:tcBorders>
            <w:vAlign w:val="center"/>
          </w:tcPr>
          <w:p w:rsidR="00F0501C" w:rsidRPr="00D2635E" w:rsidRDefault="00F0501C" w:rsidP="0048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875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.00 -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487" w:type="dxa"/>
            <w:tcBorders>
              <w:top w:val="thickThinSmallGap" w:sz="18" w:space="0" w:color="auto"/>
            </w:tcBorders>
            <w:vAlign w:val="center"/>
          </w:tcPr>
          <w:p w:rsidR="00F0501C" w:rsidRPr="00D2635E" w:rsidRDefault="00F0501C" w:rsidP="00463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чтению</w:t>
            </w:r>
          </w:p>
        </w:tc>
        <w:tc>
          <w:tcPr>
            <w:tcW w:w="2487" w:type="dxa"/>
            <w:tcBorders>
              <w:top w:val="thickThinSmallGap" w:sz="18" w:space="0" w:color="auto"/>
            </w:tcBorders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час здоровья и спорта</w:t>
            </w:r>
          </w:p>
        </w:tc>
        <w:tc>
          <w:tcPr>
            <w:tcW w:w="2490" w:type="dxa"/>
            <w:tcBorders>
              <w:top w:val="thickThinSmallGap" w:sz="18" w:space="0" w:color="auto"/>
            </w:tcBorders>
          </w:tcPr>
          <w:p w:rsidR="00F0501C" w:rsidRPr="00993D65" w:rsidRDefault="00F0501C" w:rsidP="006062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7" w:type="dxa"/>
            <w:tcBorders>
              <w:top w:val="thickThinSmallGap" w:sz="18" w:space="0" w:color="auto"/>
            </w:tcBorders>
          </w:tcPr>
          <w:p w:rsidR="00F0501C" w:rsidRDefault="00F0501C" w:rsidP="00606277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літ. чыт</w:t>
            </w:r>
          </w:p>
        </w:tc>
        <w:tc>
          <w:tcPr>
            <w:tcW w:w="2490" w:type="dxa"/>
            <w:tcBorders>
              <w:top w:val="thickThinSmallGap" w:sz="18" w:space="0" w:color="auto"/>
            </w:tcBorders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</w:tr>
      <w:tr w:rsidR="007A7637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F0501C" w:rsidRPr="00C5609F" w:rsidRDefault="00F0501C" w:rsidP="008E62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F0501C" w:rsidRPr="0073563D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2318" w:type="dxa"/>
            <w:vAlign w:val="center"/>
          </w:tcPr>
          <w:p w:rsidR="00F0501C" w:rsidRPr="00D2635E" w:rsidRDefault="00F0501C" w:rsidP="004818E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9.55 – 10.40 </w:t>
            </w:r>
          </w:p>
        </w:tc>
        <w:tc>
          <w:tcPr>
            <w:tcW w:w="2487" w:type="dxa"/>
            <w:vAlign w:val="center"/>
          </w:tcPr>
          <w:p w:rsidR="00F0501C" w:rsidRPr="00D2635E" w:rsidRDefault="00F0501C" w:rsidP="00463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письму</w:t>
            </w:r>
          </w:p>
        </w:tc>
        <w:tc>
          <w:tcPr>
            <w:tcW w:w="2487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490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D65">
              <w:rPr>
                <w:rFonts w:ascii="Times New Roman" w:hAnsi="Times New Roman" w:cs="Times New Roman"/>
                <w:b/>
                <w:sz w:val="28"/>
              </w:rPr>
              <w:t>бел</w:t>
            </w:r>
            <w:proofErr w:type="gramStart"/>
            <w:r w:rsidRPr="00993D65">
              <w:rPr>
                <w:rFonts w:ascii="Times New Roman" w:hAnsi="Times New Roman" w:cs="Times New Roman"/>
                <w:b/>
                <w:sz w:val="28"/>
              </w:rPr>
              <w:t>.</w:t>
            </w:r>
            <w:proofErr w:type="gramEnd"/>
            <w:r w:rsidRPr="00993D6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gramStart"/>
            <w:r w:rsidRPr="00993D65">
              <w:rPr>
                <w:rFonts w:ascii="Times New Roman" w:hAnsi="Times New Roman" w:cs="Times New Roman"/>
                <w:b/>
                <w:sz w:val="28"/>
              </w:rPr>
              <w:t>м</w:t>
            </w:r>
            <w:proofErr w:type="gramEnd"/>
            <w:r w:rsidRPr="00993D65">
              <w:rPr>
                <w:rFonts w:ascii="Times New Roman" w:hAnsi="Times New Roman" w:cs="Times New Roman"/>
                <w:b/>
                <w:sz w:val="28"/>
              </w:rPr>
              <w:t>ова</w:t>
            </w:r>
          </w:p>
        </w:tc>
        <w:tc>
          <w:tcPr>
            <w:tcW w:w="2487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час здоровья и спорта</w:t>
            </w:r>
          </w:p>
        </w:tc>
        <w:tc>
          <w:tcPr>
            <w:tcW w:w="2490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бел. літ.</w:t>
            </w:r>
          </w:p>
        </w:tc>
      </w:tr>
      <w:tr w:rsidR="007A7637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F0501C" w:rsidRPr="00C5609F" w:rsidRDefault="00F0501C" w:rsidP="008E62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F0501C" w:rsidRPr="0073563D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318" w:type="dxa"/>
            <w:vAlign w:val="center"/>
          </w:tcPr>
          <w:p w:rsidR="00F0501C" w:rsidRPr="00D2635E" w:rsidRDefault="00F0501C" w:rsidP="004818E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11.00 – 11.4</w:t>
            </w: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7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90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літ. чыт</w:t>
            </w:r>
          </w:p>
        </w:tc>
        <w:tc>
          <w:tcPr>
            <w:tcW w:w="2487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ова</w:t>
            </w:r>
          </w:p>
        </w:tc>
        <w:tc>
          <w:tcPr>
            <w:tcW w:w="2490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</w:tr>
      <w:tr w:rsidR="007A7637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F0501C" w:rsidRPr="00C5609F" w:rsidRDefault="00F0501C" w:rsidP="008E62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F0501C" w:rsidRPr="0073563D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2318" w:type="dxa"/>
            <w:vAlign w:val="center"/>
          </w:tcPr>
          <w:p w:rsidR="00F0501C" w:rsidRPr="00D2635E" w:rsidRDefault="00F0501C" w:rsidP="004818E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11.55</w:t>
            </w: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– 12.4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час здоровья и спорта</w:t>
            </w:r>
          </w:p>
        </w:tc>
        <w:tc>
          <w:tcPr>
            <w:tcW w:w="2487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086">
              <w:rPr>
                <w:rFonts w:ascii="Times New Roman" w:hAnsi="Times New Roman" w:cs="Times New Roman"/>
                <w:b/>
                <w:szCs w:val="28"/>
              </w:rPr>
              <w:t>основы безопасности жизнедеятельности</w:t>
            </w:r>
          </w:p>
        </w:tc>
        <w:tc>
          <w:tcPr>
            <w:tcW w:w="2490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  <w:tc>
          <w:tcPr>
            <w:tcW w:w="2487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90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7A7637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F0501C" w:rsidRPr="00C5609F" w:rsidRDefault="00F0501C" w:rsidP="008E62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F0501C" w:rsidRPr="0073563D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318" w:type="dxa"/>
            <w:vAlign w:val="center"/>
          </w:tcPr>
          <w:p w:rsidR="00F0501C" w:rsidRPr="00D2635E" w:rsidRDefault="00F0501C" w:rsidP="004818E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13.00 – 13.45</w:t>
            </w:r>
          </w:p>
        </w:tc>
        <w:tc>
          <w:tcPr>
            <w:tcW w:w="2487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ЧЗС</w:t>
            </w:r>
          </w:p>
        </w:tc>
        <w:tc>
          <w:tcPr>
            <w:tcW w:w="2487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2490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</w:t>
            </w:r>
          </w:p>
        </w:tc>
      </w:tr>
      <w:tr w:rsidR="007A7637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F0501C" w:rsidRPr="00C5609F" w:rsidRDefault="00F0501C" w:rsidP="008E62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F0501C" w:rsidRPr="0073563D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2318" w:type="dxa"/>
            <w:vAlign w:val="center"/>
          </w:tcPr>
          <w:p w:rsidR="00F0501C" w:rsidRPr="00D2635E" w:rsidRDefault="00F0501C" w:rsidP="0047010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14.05</w:t>
            </w: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– 14.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2487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7637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F0501C" w:rsidRPr="00C5609F" w:rsidRDefault="00F0501C" w:rsidP="008E62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F0501C" w:rsidRPr="0073563D" w:rsidRDefault="00F0501C" w:rsidP="00952D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318" w:type="dxa"/>
            <w:vAlign w:val="center"/>
          </w:tcPr>
          <w:p w:rsidR="00F0501C" w:rsidRPr="00D2635E" w:rsidRDefault="00F0501C" w:rsidP="00952DD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15.10 – 15.5</w:t>
            </w:r>
            <w:r w:rsidRPr="00D263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B475F" w:rsidRDefault="009B475F" w:rsidP="00C560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01C" w:rsidRDefault="00F0501C" w:rsidP="008D76CF">
      <w:pPr>
        <w:spacing w:after="0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8D76CF" w:rsidRPr="00D2635E" w:rsidRDefault="008D76CF" w:rsidP="008D76CF">
      <w:pPr>
        <w:spacing w:after="0"/>
        <w:ind w:left="58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</w:p>
    <w:p w:rsidR="008D76CF" w:rsidRPr="008D76CF" w:rsidRDefault="008D76CF" w:rsidP="008D76CF">
      <w:pPr>
        <w:spacing w:after="0"/>
        <w:ind w:left="5812"/>
        <w:rPr>
          <w:rFonts w:ascii="Times New Roman" w:hAnsi="Times New Roman" w:cs="Times New Roman"/>
          <w:b/>
          <w:sz w:val="28"/>
          <w:szCs w:val="28"/>
        </w:rPr>
      </w:pPr>
      <w:r w:rsidRPr="008D76CF">
        <w:rPr>
          <w:rFonts w:ascii="Times New Roman" w:hAnsi="Times New Roman" w:cs="Times New Roman"/>
          <w:b/>
          <w:sz w:val="28"/>
          <w:szCs w:val="28"/>
        </w:rPr>
        <w:t>Директор Щерч</w:t>
      </w:r>
      <w:r>
        <w:rPr>
          <w:rFonts w:ascii="Times New Roman" w:hAnsi="Times New Roman" w:cs="Times New Roman"/>
          <w:b/>
          <w:sz w:val="28"/>
          <w:szCs w:val="28"/>
        </w:rPr>
        <w:t>овского УПК детский сад-</w:t>
      </w:r>
      <w:r w:rsidRPr="008D76CF">
        <w:rPr>
          <w:rFonts w:ascii="Times New Roman" w:hAnsi="Times New Roman" w:cs="Times New Roman"/>
          <w:b/>
          <w:sz w:val="28"/>
          <w:szCs w:val="28"/>
        </w:rPr>
        <w:t>СШ ________________ Л.А.Чернак</w:t>
      </w:r>
    </w:p>
    <w:tbl>
      <w:tblPr>
        <w:tblStyle w:val="a3"/>
        <w:tblW w:w="14929" w:type="dxa"/>
        <w:jc w:val="right"/>
        <w:tblLook w:val="04A0"/>
      </w:tblPr>
      <w:tblGrid>
        <w:gridCol w:w="2489"/>
        <w:gridCol w:w="2488"/>
        <w:gridCol w:w="2488"/>
        <w:gridCol w:w="2488"/>
        <w:gridCol w:w="2488"/>
        <w:gridCol w:w="2488"/>
      </w:tblGrid>
      <w:tr w:rsidR="008D76CF" w:rsidRPr="00C5609F" w:rsidTr="008D76CF">
        <w:trPr>
          <w:trHeight w:val="567"/>
          <w:jc w:val="right"/>
        </w:trPr>
        <w:tc>
          <w:tcPr>
            <w:tcW w:w="2489" w:type="dxa"/>
            <w:tcBorders>
              <w:bottom w:val="thickThinSmallGap" w:sz="18" w:space="0" w:color="auto"/>
            </w:tcBorders>
            <w:vAlign w:val="center"/>
          </w:tcPr>
          <w:p w:rsidR="008D76CF" w:rsidRPr="00D2635E" w:rsidRDefault="008D76C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488" w:type="dxa"/>
            <w:tcBorders>
              <w:bottom w:val="thickThinSmallGap" w:sz="18" w:space="0" w:color="auto"/>
            </w:tcBorders>
            <w:vAlign w:val="center"/>
          </w:tcPr>
          <w:p w:rsidR="008D76CF" w:rsidRPr="00D2635E" w:rsidRDefault="008D76C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488" w:type="dxa"/>
            <w:tcBorders>
              <w:bottom w:val="thickThinSmallGap" w:sz="18" w:space="0" w:color="auto"/>
            </w:tcBorders>
            <w:vAlign w:val="center"/>
          </w:tcPr>
          <w:p w:rsidR="008D76CF" w:rsidRPr="00D2635E" w:rsidRDefault="008D76C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488" w:type="dxa"/>
            <w:tcBorders>
              <w:bottom w:val="thickThinSmallGap" w:sz="18" w:space="0" w:color="auto"/>
            </w:tcBorders>
            <w:vAlign w:val="center"/>
          </w:tcPr>
          <w:p w:rsidR="008D76CF" w:rsidRPr="00D2635E" w:rsidRDefault="008D76C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488" w:type="dxa"/>
            <w:tcBorders>
              <w:bottom w:val="thickThinSmallGap" w:sz="18" w:space="0" w:color="auto"/>
            </w:tcBorders>
            <w:vAlign w:val="center"/>
          </w:tcPr>
          <w:p w:rsidR="008D76CF" w:rsidRPr="00D2635E" w:rsidRDefault="008D76C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488" w:type="dxa"/>
            <w:tcBorders>
              <w:bottom w:val="thickThinSmallGap" w:sz="18" w:space="0" w:color="auto"/>
            </w:tcBorders>
            <w:vAlign w:val="center"/>
          </w:tcPr>
          <w:p w:rsidR="008D76CF" w:rsidRPr="00D2635E" w:rsidRDefault="008D76C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606277" w:rsidRPr="00C5609F" w:rsidTr="007A5366">
        <w:trPr>
          <w:cantSplit/>
          <w:trHeight w:val="539"/>
          <w:jc w:val="right"/>
        </w:trPr>
        <w:tc>
          <w:tcPr>
            <w:tcW w:w="2489" w:type="dxa"/>
            <w:tcBorders>
              <w:top w:val="thickThinSmallGap" w:sz="18" w:space="0" w:color="auto"/>
            </w:tcBorders>
            <w:vAlign w:val="center"/>
          </w:tcPr>
          <w:p w:rsidR="00606277" w:rsidRPr="00D2635E" w:rsidRDefault="0003054E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русск. </w:t>
            </w:r>
            <w:r w:rsidR="00AE6E0F">
              <w:rPr>
                <w:rFonts w:ascii="Times New Roman" w:hAnsi="Times New Roman" w:cs="Times New Roman"/>
                <w:b/>
                <w:sz w:val="28"/>
                <w:szCs w:val="28"/>
              </w:rPr>
              <w:t>язык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606277" w:rsidRPr="00D2635E" w:rsidRDefault="00AE6E0F" w:rsidP="00C26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</w:tcPr>
          <w:p w:rsidR="00606277" w:rsidRPr="00112875" w:rsidRDefault="00AE6E0F" w:rsidP="006062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E0F">
              <w:rPr>
                <w:rFonts w:ascii="Times New Roman" w:hAnsi="Times New Roman" w:cs="Times New Roman"/>
                <w:b/>
                <w:sz w:val="28"/>
              </w:rPr>
              <w:t>география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</w:tcPr>
          <w:p w:rsidR="00606277" w:rsidRPr="00112875" w:rsidRDefault="00AE6E0F" w:rsidP="006062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E0F">
              <w:rPr>
                <w:rFonts w:ascii="Times New Roman" w:hAnsi="Times New Roman" w:cs="Times New Roman"/>
                <w:b/>
                <w:sz w:val="28"/>
              </w:rPr>
              <w:t>история В.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606277" w:rsidRPr="00D2635E" w:rsidRDefault="006B671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лит.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606277" w:rsidRPr="00D2635E" w:rsidRDefault="006B671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</w:tr>
      <w:tr w:rsidR="008D76CF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8D76CF" w:rsidRPr="00D2635E" w:rsidRDefault="00AE6E0F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труд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буч.</w:t>
            </w:r>
          </w:p>
        </w:tc>
        <w:tc>
          <w:tcPr>
            <w:tcW w:w="2488" w:type="dxa"/>
            <w:vAlign w:val="center"/>
          </w:tcPr>
          <w:p w:rsidR="008D76CF" w:rsidRPr="00D2635E" w:rsidRDefault="00AE6E0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8D76CF" w:rsidRPr="00D2635E" w:rsidRDefault="00AE6E0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8D76CF" w:rsidRPr="00D2635E" w:rsidRDefault="00AE6E0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  <w:tc>
          <w:tcPr>
            <w:tcW w:w="2488" w:type="dxa"/>
            <w:vAlign w:val="center"/>
          </w:tcPr>
          <w:p w:rsidR="008D76CF" w:rsidRPr="00D2635E" w:rsidRDefault="006B671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488" w:type="dxa"/>
            <w:vAlign w:val="center"/>
          </w:tcPr>
          <w:p w:rsidR="008D76CF" w:rsidRPr="00D2635E" w:rsidRDefault="006B671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ова</w:t>
            </w:r>
          </w:p>
        </w:tc>
      </w:tr>
      <w:tr w:rsidR="008D76CF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8D76CF" w:rsidRPr="00D2635E" w:rsidRDefault="00AE6E0F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труд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буч.</w:t>
            </w:r>
          </w:p>
        </w:tc>
        <w:tc>
          <w:tcPr>
            <w:tcW w:w="2488" w:type="dxa"/>
            <w:vAlign w:val="center"/>
          </w:tcPr>
          <w:p w:rsidR="008D76CF" w:rsidRPr="00D2635E" w:rsidRDefault="00C50FD4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  <w:tc>
          <w:tcPr>
            <w:tcW w:w="2488" w:type="dxa"/>
            <w:vAlign w:val="center"/>
          </w:tcPr>
          <w:p w:rsidR="008D76CF" w:rsidRPr="00D2635E" w:rsidRDefault="00C50FD4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2488" w:type="dxa"/>
            <w:vAlign w:val="center"/>
          </w:tcPr>
          <w:p w:rsidR="008D76CF" w:rsidRPr="00D2635E" w:rsidRDefault="00C50FD4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488" w:type="dxa"/>
            <w:vAlign w:val="center"/>
          </w:tcPr>
          <w:p w:rsidR="008D76CF" w:rsidRPr="00D2635E" w:rsidRDefault="00C50FD4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8D76CF" w:rsidRPr="00D2635E" w:rsidRDefault="006B671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</w:tr>
      <w:tr w:rsidR="00606277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606277" w:rsidRPr="00D2635E" w:rsidRDefault="00AE6E0F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русск. лит.</w:t>
            </w:r>
          </w:p>
        </w:tc>
        <w:tc>
          <w:tcPr>
            <w:tcW w:w="2488" w:type="dxa"/>
            <w:vAlign w:val="center"/>
          </w:tcPr>
          <w:p w:rsidR="00606277" w:rsidRPr="00D2635E" w:rsidRDefault="00C50FD4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488" w:type="dxa"/>
            <w:vAlign w:val="center"/>
          </w:tcPr>
          <w:p w:rsidR="00606277" w:rsidRPr="00D2635E" w:rsidRDefault="00C50FD4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488" w:type="dxa"/>
            <w:vAlign w:val="center"/>
          </w:tcPr>
          <w:p w:rsidR="00606277" w:rsidRPr="00D2635E" w:rsidRDefault="0003054E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русск. </w:t>
            </w:r>
            <w:r w:rsidR="00C50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</w:t>
            </w:r>
          </w:p>
        </w:tc>
        <w:tc>
          <w:tcPr>
            <w:tcW w:w="2488" w:type="dxa"/>
            <w:vAlign w:val="center"/>
          </w:tcPr>
          <w:p w:rsidR="00606277" w:rsidRPr="00D2635E" w:rsidRDefault="00C50FD4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488" w:type="dxa"/>
            <w:vAlign w:val="center"/>
          </w:tcPr>
          <w:p w:rsidR="00606277" w:rsidRPr="00D2635E" w:rsidRDefault="006B671F" w:rsidP="00071E5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40086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</w:tr>
      <w:tr w:rsidR="00606277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606277" w:rsidRPr="00D2635E" w:rsidRDefault="00AE6E0F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606277" w:rsidRPr="00D2635E" w:rsidRDefault="00AE6E0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буч.</w:t>
            </w:r>
          </w:p>
        </w:tc>
        <w:tc>
          <w:tcPr>
            <w:tcW w:w="2488" w:type="dxa"/>
            <w:vAlign w:val="center"/>
          </w:tcPr>
          <w:p w:rsidR="00606277" w:rsidRPr="00D2635E" w:rsidRDefault="00AE6E0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ова</w:t>
            </w:r>
          </w:p>
        </w:tc>
        <w:tc>
          <w:tcPr>
            <w:tcW w:w="2488" w:type="dxa"/>
            <w:vAlign w:val="center"/>
          </w:tcPr>
          <w:p w:rsidR="00606277" w:rsidRPr="00D2635E" w:rsidRDefault="006B671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лит</w:t>
            </w:r>
          </w:p>
        </w:tc>
        <w:tc>
          <w:tcPr>
            <w:tcW w:w="2488" w:type="dxa"/>
            <w:vAlign w:val="center"/>
          </w:tcPr>
          <w:p w:rsidR="00606277" w:rsidRPr="00D2635E" w:rsidRDefault="006B671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  <w:tc>
          <w:tcPr>
            <w:tcW w:w="2488" w:type="dxa"/>
            <w:vAlign w:val="center"/>
          </w:tcPr>
          <w:p w:rsidR="00606277" w:rsidRPr="00D2635E" w:rsidRDefault="006B671F" w:rsidP="00071E5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</w:tr>
      <w:tr w:rsidR="00606277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606277" w:rsidRPr="00D2635E" w:rsidRDefault="00AE6E0F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история В.</w:t>
            </w:r>
          </w:p>
        </w:tc>
        <w:tc>
          <w:tcPr>
            <w:tcW w:w="2488" w:type="dxa"/>
            <w:vAlign w:val="center"/>
          </w:tcPr>
          <w:p w:rsidR="00606277" w:rsidRPr="00D2635E" w:rsidRDefault="00AE6E0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буч.</w:t>
            </w:r>
          </w:p>
        </w:tc>
        <w:tc>
          <w:tcPr>
            <w:tcW w:w="2488" w:type="dxa"/>
            <w:vAlign w:val="center"/>
          </w:tcPr>
          <w:p w:rsidR="00606277" w:rsidRPr="00AE6E0F" w:rsidRDefault="00AE6E0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6B67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іт.</w:t>
            </w:r>
          </w:p>
        </w:tc>
        <w:tc>
          <w:tcPr>
            <w:tcW w:w="2488" w:type="dxa"/>
            <w:vAlign w:val="center"/>
          </w:tcPr>
          <w:p w:rsidR="00606277" w:rsidRPr="00D2635E" w:rsidRDefault="006B671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час здоровья и спорта</w:t>
            </w:r>
          </w:p>
        </w:tc>
        <w:tc>
          <w:tcPr>
            <w:tcW w:w="2488" w:type="dxa"/>
            <w:vAlign w:val="center"/>
          </w:tcPr>
          <w:p w:rsidR="00606277" w:rsidRPr="00D2635E" w:rsidRDefault="0003054E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</w:t>
            </w:r>
            <w:r w:rsidR="006B67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</w:t>
            </w:r>
          </w:p>
        </w:tc>
        <w:tc>
          <w:tcPr>
            <w:tcW w:w="2488" w:type="dxa"/>
            <w:vAlign w:val="center"/>
          </w:tcPr>
          <w:p w:rsidR="00606277" w:rsidRPr="00D2635E" w:rsidRDefault="006B671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</w:tr>
      <w:tr w:rsidR="00F0501C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F0501C" w:rsidRDefault="00F0501C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F0501C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F0501C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F0501C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F0501C" w:rsidRPr="00D2635E" w:rsidRDefault="006B671F" w:rsidP="00456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ДП/МП</w:t>
            </w:r>
          </w:p>
        </w:tc>
        <w:tc>
          <w:tcPr>
            <w:tcW w:w="2488" w:type="dxa"/>
            <w:vAlign w:val="center"/>
          </w:tcPr>
          <w:p w:rsidR="00F0501C" w:rsidRPr="00D2635E" w:rsidRDefault="00F0501C" w:rsidP="00456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501C" w:rsidRPr="00C5609F" w:rsidTr="008D76CF">
        <w:trPr>
          <w:cantSplit/>
          <w:trHeight w:val="539"/>
          <w:jc w:val="right"/>
        </w:trPr>
        <w:tc>
          <w:tcPr>
            <w:tcW w:w="2489" w:type="dxa"/>
            <w:tcBorders>
              <w:top w:val="thickThinSmallGap" w:sz="18" w:space="0" w:color="auto"/>
            </w:tcBorders>
            <w:vAlign w:val="center"/>
          </w:tcPr>
          <w:p w:rsidR="00F0501C" w:rsidRPr="00D2635E" w:rsidRDefault="006B671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086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F0501C" w:rsidRPr="00D2635E" w:rsidRDefault="006B671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F0501C" w:rsidRPr="00D2635E" w:rsidRDefault="006B671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F0501C" w:rsidRPr="00D2635E" w:rsidRDefault="006B671F" w:rsidP="0092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іт.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F0501C" w:rsidRPr="00D2635E" w:rsidRDefault="006B671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F0501C" w:rsidRPr="00D2635E" w:rsidRDefault="006B671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</w:tr>
      <w:tr w:rsidR="00F0501C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F0501C" w:rsidRPr="00D2635E" w:rsidRDefault="0003054E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англ.</w:t>
            </w:r>
            <w:r w:rsidR="00EA319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B671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язык</w:t>
            </w:r>
          </w:p>
        </w:tc>
        <w:tc>
          <w:tcPr>
            <w:tcW w:w="2488" w:type="dxa"/>
            <w:vAlign w:val="center"/>
          </w:tcPr>
          <w:p w:rsidR="00F0501C" w:rsidRPr="00D2635E" w:rsidRDefault="006B671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ова</w:t>
            </w:r>
          </w:p>
        </w:tc>
        <w:tc>
          <w:tcPr>
            <w:tcW w:w="2488" w:type="dxa"/>
            <w:vAlign w:val="center"/>
          </w:tcPr>
          <w:p w:rsidR="00F0501C" w:rsidRPr="00D2635E" w:rsidRDefault="0003054E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</w:t>
            </w:r>
            <w:r w:rsidR="006B67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</w:t>
            </w:r>
          </w:p>
        </w:tc>
        <w:tc>
          <w:tcPr>
            <w:tcW w:w="2488" w:type="dxa"/>
            <w:vAlign w:val="center"/>
          </w:tcPr>
          <w:p w:rsidR="00F0501C" w:rsidRPr="00D2635E" w:rsidRDefault="006B671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F0501C" w:rsidRPr="00D2635E" w:rsidRDefault="006B671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2488" w:type="dxa"/>
            <w:vAlign w:val="center"/>
          </w:tcPr>
          <w:p w:rsidR="00F0501C" w:rsidRPr="00D2635E" w:rsidRDefault="006B671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</w:tr>
      <w:tr w:rsidR="00F0501C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F0501C" w:rsidRPr="00D2635E" w:rsidRDefault="006B671F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F0501C" w:rsidRPr="00D2635E" w:rsidRDefault="006B671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F0501C" w:rsidRPr="00D2635E" w:rsidRDefault="006B671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В.</w:t>
            </w:r>
          </w:p>
        </w:tc>
        <w:tc>
          <w:tcPr>
            <w:tcW w:w="2488" w:type="dxa"/>
            <w:vAlign w:val="center"/>
          </w:tcPr>
          <w:p w:rsidR="00F0501C" w:rsidRPr="00D2635E" w:rsidRDefault="006B671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2488" w:type="dxa"/>
            <w:vAlign w:val="center"/>
          </w:tcPr>
          <w:p w:rsidR="00F0501C" w:rsidRPr="00D2635E" w:rsidRDefault="006B671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086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  <w:tc>
          <w:tcPr>
            <w:tcW w:w="2488" w:type="dxa"/>
            <w:vAlign w:val="center"/>
          </w:tcPr>
          <w:p w:rsidR="00F0501C" w:rsidRPr="00D2635E" w:rsidRDefault="006B671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</w:tr>
      <w:tr w:rsidR="00F0501C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F0501C" w:rsidRPr="00D2635E" w:rsidRDefault="006B671F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488" w:type="dxa"/>
            <w:vAlign w:val="center"/>
          </w:tcPr>
          <w:p w:rsidR="00F0501C" w:rsidRPr="00D2635E" w:rsidRDefault="006B671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488" w:type="dxa"/>
            <w:vAlign w:val="center"/>
          </w:tcPr>
          <w:p w:rsidR="00F0501C" w:rsidRPr="00D2635E" w:rsidRDefault="006B671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086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  <w:tc>
          <w:tcPr>
            <w:tcW w:w="2488" w:type="dxa"/>
            <w:vAlign w:val="center"/>
          </w:tcPr>
          <w:p w:rsidR="00F0501C" w:rsidRPr="00D2635E" w:rsidRDefault="006B671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  <w:tc>
          <w:tcPr>
            <w:tcW w:w="2488" w:type="dxa"/>
            <w:vAlign w:val="center"/>
          </w:tcPr>
          <w:p w:rsidR="00F0501C" w:rsidRPr="00D2635E" w:rsidRDefault="006B671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2488" w:type="dxa"/>
            <w:vAlign w:val="center"/>
          </w:tcPr>
          <w:p w:rsidR="00F0501C" w:rsidRPr="00D2635E" w:rsidRDefault="006B671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F0501C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F0501C" w:rsidRPr="00D2635E" w:rsidRDefault="006B671F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ова</w:t>
            </w:r>
          </w:p>
        </w:tc>
        <w:tc>
          <w:tcPr>
            <w:tcW w:w="2488" w:type="dxa"/>
            <w:vAlign w:val="center"/>
          </w:tcPr>
          <w:p w:rsidR="00F0501C" w:rsidRPr="00D2635E" w:rsidRDefault="006B671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086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  <w:tc>
          <w:tcPr>
            <w:tcW w:w="2488" w:type="dxa"/>
            <w:vAlign w:val="center"/>
          </w:tcPr>
          <w:p w:rsidR="00F0501C" w:rsidRPr="00D2635E" w:rsidRDefault="006B671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  <w:tc>
          <w:tcPr>
            <w:tcW w:w="2488" w:type="dxa"/>
            <w:vAlign w:val="center"/>
          </w:tcPr>
          <w:p w:rsidR="00F0501C" w:rsidRPr="00D2635E" w:rsidRDefault="006B671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ова</w:t>
            </w:r>
          </w:p>
        </w:tc>
        <w:tc>
          <w:tcPr>
            <w:tcW w:w="2488" w:type="dxa"/>
            <w:vAlign w:val="center"/>
          </w:tcPr>
          <w:p w:rsidR="00F0501C" w:rsidRPr="00D2635E" w:rsidRDefault="006B671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F0501C" w:rsidRPr="00D2635E" w:rsidRDefault="006B671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В.</w:t>
            </w:r>
          </w:p>
        </w:tc>
      </w:tr>
      <w:tr w:rsidR="00F0501C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F0501C" w:rsidRPr="00D2635E" w:rsidRDefault="006B671F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іт.</w:t>
            </w:r>
          </w:p>
        </w:tc>
        <w:tc>
          <w:tcPr>
            <w:tcW w:w="2488" w:type="dxa"/>
            <w:vAlign w:val="center"/>
          </w:tcPr>
          <w:p w:rsidR="00F0501C" w:rsidRPr="00D2635E" w:rsidRDefault="006B671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В.</w:t>
            </w:r>
          </w:p>
        </w:tc>
        <w:tc>
          <w:tcPr>
            <w:tcW w:w="2488" w:type="dxa"/>
            <w:vAlign w:val="center"/>
          </w:tcPr>
          <w:p w:rsidR="00F0501C" w:rsidRPr="00D2635E" w:rsidRDefault="006B671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2488" w:type="dxa"/>
            <w:vAlign w:val="center"/>
          </w:tcPr>
          <w:p w:rsidR="00F0501C" w:rsidRPr="00D2635E" w:rsidRDefault="006B671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086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  <w:tc>
          <w:tcPr>
            <w:tcW w:w="2488" w:type="dxa"/>
            <w:vAlign w:val="center"/>
          </w:tcPr>
          <w:p w:rsidR="00F0501C" w:rsidRPr="00D2635E" w:rsidRDefault="006B671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іт.</w:t>
            </w:r>
          </w:p>
        </w:tc>
        <w:tc>
          <w:tcPr>
            <w:tcW w:w="2488" w:type="dxa"/>
            <w:vAlign w:val="center"/>
          </w:tcPr>
          <w:p w:rsidR="00F0501C" w:rsidRPr="00D2635E" w:rsidRDefault="0003054E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</w:t>
            </w:r>
            <w:r w:rsidR="006B67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</w:t>
            </w:r>
          </w:p>
        </w:tc>
      </w:tr>
      <w:tr w:rsidR="00F0501C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F0501C" w:rsidRDefault="00F0501C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F0501C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488" w:type="dxa"/>
            <w:vAlign w:val="center"/>
          </w:tcPr>
          <w:p w:rsidR="00F0501C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F0501C" w:rsidRPr="00640086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F0501C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488" w:type="dxa"/>
            <w:vAlign w:val="center"/>
          </w:tcPr>
          <w:p w:rsidR="00F0501C" w:rsidRDefault="006B671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</w:tr>
      <w:tr w:rsidR="00F0501C" w:rsidRPr="00C5609F" w:rsidTr="008D76CF">
        <w:trPr>
          <w:cantSplit/>
          <w:trHeight w:val="539"/>
          <w:jc w:val="right"/>
        </w:trPr>
        <w:tc>
          <w:tcPr>
            <w:tcW w:w="2489" w:type="dxa"/>
            <w:tcBorders>
              <w:top w:val="thickThinSmallGap" w:sz="18" w:space="0" w:color="auto"/>
            </w:tcBorders>
            <w:vAlign w:val="center"/>
          </w:tcPr>
          <w:p w:rsidR="00F0501C" w:rsidRPr="00D2635E" w:rsidRDefault="00EA319D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лит.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F0501C" w:rsidRPr="00D2635E" w:rsidRDefault="0003054E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русск. </w:t>
            </w:r>
            <w:r w:rsidR="00EA31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F0501C" w:rsidRPr="00D2635E" w:rsidRDefault="00EA319D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F0501C" w:rsidRPr="00D2635E" w:rsidRDefault="00EA319D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F0501C" w:rsidRPr="00D2635E" w:rsidRDefault="00EA319D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В.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F0501C" w:rsidRPr="00D2635E" w:rsidRDefault="00EA319D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F0501C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F0501C" w:rsidRPr="00D2635E" w:rsidRDefault="0003054E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русск. </w:t>
            </w:r>
            <w:r w:rsidR="00EA319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язык</w:t>
            </w:r>
          </w:p>
        </w:tc>
        <w:tc>
          <w:tcPr>
            <w:tcW w:w="2488" w:type="dxa"/>
            <w:vAlign w:val="center"/>
          </w:tcPr>
          <w:p w:rsidR="00F0501C" w:rsidRPr="00D2635E" w:rsidRDefault="00EA319D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2488" w:type="dxa"/>
            <w:vAlign w:val="center"/>
          </w:tcPr>
          <w:p w:rsidR="00F0501C" w:rsidRPr="00D2635E" w:rsidRDefault="00EA319D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F0501C" w:rsidRPr="00D2635E" w:rsidRDefault="00EA319D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F0501C" w:rsidRPr="00D2635E" w:rsidRDefault="00EA319D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черчение</w:t>
            </w:r>
          </w:p>
        </w:tc>
        <w:tc>
          <w:tcPr>
            <w:tcW w:w="2488" w:type="dxa"/>
            <w:vAlign w:val="center"/>
          </w:tcPr>
          <w:p w:rsidR="00F0501C" w:rsidRPr="00D2635E" w:rsidRDefault="00EA319D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лит.</w:t>
            </w:r>
          </w:p>
        </w:tc>
      </w:tr>
      <w:tr w:rsidR="00934366" w:rsidRPr="00C5609F" w:rsidTr="00397F87">
        <w:trPr>
          <w:cantSplit/>
          <w:trHeight w:val="502"/>
          <w:jc w:val="right"/>
        </w:trPr>
        <w:tc>
          <w:tcPr>
            <w:tcW w:w="2489" w:type="dxa"/>
            <w:vAlign w:val="center"/>
          </w:tcPr>
          <w:p w:rsidR="00934366" w:rsidRPr="00397F87" w:rsidRDefault="00EA319D" w:rsidP="008D76C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934366" w:rsidRPr="00D2635E" w:rsidRDefault="00EA319D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  <w:tc>
          <w:tcPr>
            <w:tcW w:w="2488" w:type="dxa"/>
            <w:vAlign w:val="center"/>
          </w:tcPr>
          <w:p w:rsidR="00934366" w:rsidRPr="00D2635E" w:rsidRDefault="00AF00BE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ова</w:t>
            </w:r>
          </w:p>
        </w:tc>
        <w:tc>
          <w:tcPr>
            <w:tcW w:w="2488" w:type="dxa"/>
            <w:vAlign w:val="center"/>
          </w:tcPr>
          <w:p w:rsidR="00934366" w:rsidRPr="00397F87" w:rsidRDefault="00EA319D" w:rsidP="0056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2488" w:type="dxa"/>
            <w:vAlign w:val="center"/>
          </w:tcPr>
          <w:p w:rsidR="00934366" w:rsidRPr="00D2635E" w:rsidRDefault="0003054E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</w:t>
            </w:r>
            <w:r w:rsidR="00EA31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</w:t>
            </w:r>
          </w:p>
        </w:tc>
        <w:tc>
          <w:tcPr>
            <w:tcW w:w="2488" w:type="dxa"/>
            <w:vAlign w:val="center"/>
          </w:tcPr>
          <w:p w:rsidR="00934366" w:rsidRPr="00F14997" w:rsidRDefault="00AF00BE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астрономия</w:t>
            </w:r>
          </w:p>
        </w:tc>
      </w:tr>
      <w:tr w:rsidR="00934366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934366" w:rsidRPr="00D2635E" w:rsidRDefault="00EA319D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бел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ова</w:t>
            </w:r>
          </w:p>
        </w:tc>
        <w:tc>
          <w:tcPr>
            <w:tcW w:w="2488" w:type="dxa"/>
            <w:vAlign w:val="center"/>
          </w:tcPr>
          <w:p w:rsidR="00934366" w:rsidRPr="00D2635E" w:rsidRDefault="00EA319D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934366" w:rsidRPr="00D2635E" w:rsidRDefault="00AF00BE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буч.</w:t>
            </w:r>
          </w:p>
        </w:tc>
        <w:tc>
          <w:tcPr>
            <w:tcW w:w="2488" w:type="dxa"/>
            <w:vAlign w:val="center"/>
          </w:tcPr>
          <w:p w:rsidR="00934366" w:rsidRPr="00D2635E" w:rsidRDefault="00EA319D" w:rsidP="0056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Б.</w:t>
            </w:r>
          </w:p>
        </w:tc>
        <w:tc>
          <w:tcPr>
            <w:tcW w:w="2488" w:type="dxa"/>
            <w:vAlign w:val="center"/>
          </w:tcPr>
          <w:p w:rsidR="00934366" w:rsidRPr="00D2635E" w:rsidRDefault="00EA319D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488" w:type="dxa"/>
            <w:vAlign w:val="center"/>
          </w:tcPr>
          <w:p w:rsidR="00934366" w:rsidRPr="00D2635E" w:rsidRDefault="0003054E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AF00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AF00BE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="00AF00BE">
              <w:rPr>
                <w:rFonts w:ascii="Times New Roman" w:hAnsi="Times New Roman" w:cs="Times New Roman"/>
                <w:b/>
                <w:sz w:val="28"/>
                <w:szCs w:val="28"/>
              </w:rPr>
              <w:t>ова</w:t>
            </w:r>
          </w:p>
        </w:tc>
      </w:tr>
      <w:tr w:rsidR="00934366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934366" w:rsidRPr="00397F87" w:rsidRDefault="00EA319D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час здоровья и спорта</w:t>
            </w:r>
          </w:p>
        </w:tc>
        <w:tc>
          <w:tcPr>
            <w:tcW w:w="2488" w:type="dxa"/>
            <w:vAlign w:val="center"/>
          </w:tcPr>
          <w:p w:rsidR="00934366" w:rsidRPr="00D2635E" w:rsidRDefault="00AF00BE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488" w:type="dxa"/>
            <w:vAlign w:val="center"/>
          </w:tcPr>
          <w:p w:rsidR="00934366" w:rsidRPr="00D2635E" w:rsidRDefault="00EA319D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  <w:tc>
          <w:tcPr>
            <w:tcW w:w="2488" w:type="dxa"/>
            <w:vAlign w:val="center"/>
          </w:tcPr>
          <w:p w:rsidR="00934366" w:rsidRPr="00397F87" w:rsidRDefault="00EA319D" w:rsidP="0056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</w:t>
            </w:r>
          </w:p>
        </w:tc>
        <w:tc>
          <w:tcPr>
            <w:tcW w:w="2488" w:type="dxa"/>
            <w:vAlign w:val="center"/>
          </w:tcPr>
          <w:p w:rsidR="00934366" w:rsidRPr="00D2635E" w:rsidRDefault="00EA319D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934366" w:rsidRPr="00F14997" w:rsidRDefault="00EA319D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ДП/МП</w:t>
            </w:r>
          </w:p>
        </w:tc>
      </w:tr>
      <w:tr w:rsidR="00934366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934366" w:rsidRPr="00D2635E" w:rsidRDefault="00EA319D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история Б.</w:t>
            </w:r>
          </w:p>
        </w:tc>
        <w:tc>
          <w:tcPr>
            <w:tcW w:w="2488" w:type="dxa"/>
            <w:vAlign w:val="center"/>
          </w:tcPr>
          <w:p w:rsidR="00934366" w:rsidRPr="00D2635E" w:rsidRDefault="00AF00BE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лит.</w:t>
            </w:r>
          </w:p>
        </w:tc>
        <w:tc>
          <w:tcPr>
            <w:tcW w:w="2488" w:type="dxa"/>
            <w:vAlign w:val="center"/>
          </w:tcPr>
          <w:p w:rsidR="00934366" w:rsidRPr="00D2635E" w:rsidRDefault="00EA319D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іт.</w:t>
            </w:r>
          </w:p>
        </w:tc>
        <w:tc>
          <w:tcPr>
            <w:tcW w:w="2488" w:type="dxa"/>
            <w:vAlign w:val="center"/>
          </w:tcPr>
          <w:p w:rsidR="00934366" w:rsidRPr="00D2635E" w:rsidRDefault="00EA319D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информ/труд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</w:p>
        </w:tc>
        <w:tc>
          <w:tcPr>
            <w:tcW w:w="2488" w:type="dxa"/>
            <w:vAlign w:val="center"/>
          </w:tcPr>
          <w:p w:rsidR="00934366" w:rsidRPr="00D2635E" w:rsidRDefault="0003054E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</w:t>
            </w:r>
            <w:r w:rsidR="00EA31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</w:t>
            </w:r>
          </w:p>
        </w:tc>
        <w:tc>
          <w:tcPr>
            <w:tcW w:w="2488" w:type="dxa"/>
            <w:vAlign w:val="center"/>
          </w:tcPr>
          <w:p w:rsidR="00934366" w:rsidRPr="00D2635E" w:rsidRDefault="00EA319D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обществовед.</w:t>
            </w:r>
          </w:p>
        </w:tc>
      </w:tr>
      <w:tr w:rsidR="00F0501C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F0501C" w:rsidRPr="00D2635E" w:rsidRDefault="00F0501C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F0501C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F0501C" w:rsidRPr="00D2635E" w:rsidRDefault="00F0501C" w:rsidP="00054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F0501C" w:rsidRPr="00D2635E" w:rsidRDefault="00EA319D" w:rsidP="00054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информ./труд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</w:p>
        </w:tc>
        <w:tc>
          <w:tcPr>
            <w:tcW w:w="2488" w:type="dxa"/>
            <w:vAlign w:val="center"/>
          </w:tcPr>
          <w:p w:rsidR="00F0501C" w:rsidRPr="00D2635E" w:rsidRDefault="00F0501C" w:rsidP="00054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F0501C" w:rsidRDefault="0003054E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англ. </w:t>
            </w:r>
            <w:r w:rsidR="00EA31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</w:t>
            </w:r>
          </w:p>
        </w:tc>
      </w:tr>
      <w:tr w:rsidR="00F0501C" w:rsidRPr="00C5609F" w:rsidTr="008D76CF">
        <w:trPr>
          <w:cantSplit/>
          <w:trHeight w:val="539"/>
          <w:jc w:val="right"/>
        </w:trPr>
        <w:tc>
          <w:tcPr>
            <w:tcW w:w="2489" w:type="dxa"/>
            <w:tcBorders>
              <w:top w:val="thickThinSmallGap" w:sz="18" w:space="0" w:color="auto"/>
            </w:tcBorders>
            <w:vAlign w:val="center"/>
          </w:tcPr>
          <w:p w:rsidR="00F0501C" w:rsidRPr="00D2635E" w:rsidRDefault="00EA319D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086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F0501C" w:rsidRPr="00D2635E" w:rsidRDefault="00EA319D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F0501C" w:rsidRPr="00D2635E" w:rsidRDefault="00EA319D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F0501C" w:rsidRPr="00D2635E" w:rsidRDefault="00C50FD4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F0501C" w:rsidRPr="00D2635E" w:rsidRDefault="00C50FD4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обществовед.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F0501C" w:rsidRPr="00D2635E" w:rsidRDefault="00C50FD4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іт.</w:t>
            </w:r>
          </w:p>
        </w:tc>
      </w:tr>
      <w:tr w:rsidR="00F0501C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F0501C" w:rsidRPr="00D2635E" w:rsidRDefault="0003054E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русск. </w:t>
            </w:r>
            <w:r w:rsidR="00EA319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язык</w:t>
            </w:r>
          </w:p>
        </w:tc>
        <w:tc>
          <w:tcPr>
            <w:tcW w:w="2488" w:type="dxa"/>
            <w:vAlign w:val="center"/>
          </w:tcPr>
          <w:p w:rsidR="00F0501C" w:rsidRPr="00D2635E" w:rsidRDefault="00EA319D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2488" w:type="dxa"/>
            <w:vAlign w:val="center"/>
          </w:tcPr>
          <w:p w:rsidR="00F0501C" w:rsidRPr="00D2635E" w:rsidRDefault="00EA319D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</w:t>
            </w:r>
          </w:p>
        </w:tc>
        <w:tc>
          <w:tcPr>
            <w:tcW w:w="2488" w:type="dxa"/>
            <w:vAlign w:val="center"/>
          </w:tcPr>
          <w:p w:rsidR="00F0501C" w:rsidRPr="00D2635E" w:rsidRDefault="00C50FD4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086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  <w:tc>
          <w:tcPr>
            <w:tcW w:w="2488" w:type="dxa"/>
            <w:vAlign w:val="center"/>
          </w:tcPr>
          <w:p w:rsidR="00F0501C" w:rsidRPr="00D2635E" w:rsidRDefault="00C50FD4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F0501C" w:rsidRPr="00D2635E" w:rsidRDefault="00C50FD4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</w:tr>
      <w:tr w:rsidR="00F0501C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F0501C" w:rsidRPr="00D2635E" w:rsidRDefault="00EA319D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F0501C" w:rsidRPr="00D2635E" w:rsidRDefault="0003054E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EA31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EA319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="00EA319D">
              <w:rPr>
                <w:rFonts w:ascii="Times New Roman" w:hAnsi="Times New Roman" w:cs="Times New Roman"/>
                <w:b/>
                <w:sz w:val="28"/>
                <w:szCs w:val="28"/>
              </w:rPr>
              <w:t>ова</w:t>
            </w:r>
          </w:p>
        </w:tc>
        <w:tc>
          <w:tcPr>
            <w:tcW w:w="2488" w:type="dxa"/>
            <w:vAlign w:val="center"/>
          </w:tcPr>
          <w:p w:rsidR="00F0501C" w:rsidRPr="00D2635E" w:rsidRDefault="00EA319D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F0501C" w:rsidRPr="00D2635E" w:rsidRDefault="0003054E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русск. </w:t>
            </w:r>
            <w:r w:rsidR="00C50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</w:t>
            </w:r>
          </w:p>
        </w:tc>
        <w:tc>
          <w:tcPr>
            <w:tcW w:w="2488" w:type="dxa"/>
            <w:vAlign w:val="center"/>
          </w:tcPr>
          <w:p w:rsidR="00F0501C" w:rsidRPr="00D2635E" w:rsidRDefault="00C50FD4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488" w:type="dxa"/>
            <w:vAlign w:val="center"/>
          </w:tcPr>
          <w:p w:rsidR="00F0501C" w:rsidRPr="00202413" w:rsidRDefault="00C50FD4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086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</w:tr>
      <w:tr w:rsidR="00F0501C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F0501C" w:rsidRPr="00202413" w:rsidRDefault="00EA319D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2488" w:type="dxa"/>
            <w:vAlign w:val="center"/>
          </w:tcPr>
          <w:p w:rsidR="00F0501C" w:rsidRPr="00D2635E" w:rsidRDefault="00EA319D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086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  <w:tc>
          <w:tcPr>
            <w:tcW w:w="2488" w:type="dxa"/>
            <w:vAlign w:val="center"/>
          </w:tcPr>
          <w:p w:rsidR="00F0501C" w:rsidRPr="00D2635E" w:rsidRDefault="00EA319D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лит.</w:t>
            </w:r>
          </w:p>
        </w:tc>
        <w:tc>
          <w:tcPr>
            <w:tcW w:w="2488" w:type="dxa"/>
            <w:vAlign w:val="center"/>
          </w:tcPr>
          <w:p w:rsidR="00F0501C" w:rsidRPr="00D2635E" w:rsidRDefault="00C50FD4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F0501C" w:rsidRPr="00D2635E" w:rsidRDefault="0003054E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C50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C50FD4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="00C50FD4">
              <w:rPr>
                <w:rFonts w:ascii="Times New Roman" w:hAnsi="Times New Roman" w:cs="Times New Roman"/>
                <w:b/>
                <w:sz w:val="28"/>
                <w:szCs w:val="28"/>
              </w:rPr>
              <w:t>ова</w:t>
            </w:r>
          </w:p>
        </w:tc>
        <w:tc>
          <w:tcPr>
            <w:tcW w:w="2488" w:type="dxa"/>
            <w:vAlign w:val="center"/>
          </w:tcPr>
          <w:p w:rsidR="00F0501C" w:rsidRPr="00202413" w:rsidRDefault="00C50FD4" w:rsidP="00071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</w:tr>
      <w:tr w:rsidR="00F0501C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F0501C" w:rsidRPr="00202413" w:rsidRDefault="0003054E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англ. </w:t>
            </w:r>
            <w:r w:rsidR="00EA319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язык</w:t>
            </w:r>
          </w:p>
        </w:tc>
        <w:tc>
          <w:tcPr>
            <w:tcW w:w="2488" w:type="dxa"/>
            <w:vAlign w:val="center"/>
          </w:tcPr>
          <w:p w:rsidR="00F0501C" w:rsidRPr="00D2635E" w:rsidRDefault="00EA319D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іт.</w:t>
            </w:r>
          </w:p>
        </w:tc>
        <w:tc>
          <w:tcPr>
            <w:tcW w:w="2488" w:type="dxa"/>
            <w:vAlign w:val="center"/>
          </w:tcPr>
          <w:p w:rsidR="00F0501C" w:rsidRPr="00D2635E" w:rsidRDefault="0003054E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</w:t>
            </w:r>
            <w:r w:rsidR="00EA31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</w:t>
            </w:r>
          </w:p>
        </w:tc>
        <w:tc>
          <w:tcPr>
            <w:tcW w:w="2488" w:type="dxa"/>
            <w:vAlign w:val="center"/>
          </w:tcPr>
          <w:p w:rsidR="00F0501C" w:rsidRPr="00D2635E" w:rsidRDefault="00C50FD4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обществовед.</w:t>
            </w:r>
          </w:p>
        </w:tc>
        <w:tc>
          <w:tcPr>
            <w:tcW w:w="2488" w:type="dxa"/>
            <w:vAlign w:val="center"/>
          </w:tcPr>
          <w:p w:rsidR="00F0501C" w:rsidRPr="00D2635E" w:rsidRDefault="00C50FD4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2488" w:type="dxa"/>
            <w:vAlign w:val="center"/>
          </w:tcPr>
          <w:p w:rsidR="00F0501C" w:rsidRPr="00202413" w:rsidRDefault="00C50FD4" w:rsidP="00071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F0501C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F0501C" w:rsidRPr="00202413" w:rsidRDefault="00F0501C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F0501C" w:rsidRPr="00D2635E" w:rsidRDefault="00EA319D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</w:t>
            </w:r>
          </w:p>
        </w:tc>
        <w:tc>
          <w:tcPr>
            <w:tcW w:w="2488" w:type="dxa"/>
            <w:vAlign w:val="center"/>
          </w:tcPr>
          <w:p w:rsidR="00F0501C" w:rsidRPr="00D2635E" w:rsidRDefault="00EA319D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2488" w:type="dxa"/>
            <w:vAlign w:val="center"/>
          </w:tcPr>
          <w:p w:rsidR="00F0501C" w:rsidRPr="00D2635E" w:rsidRDefault="0003054E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</w:t>
            </w:r>
            <w:r w:rsidR="00C50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</w:t>
            </w:r>
          </w:p>
        </w:tc>
        <w:tc>
          <w:tcPr>
            <w:tcW w:w="2488" w:type="dxa"/>
            <w:vAlign w:val="center"/>
          </w:tcPr>
          <w:p w:rsidR="00F0501C" w:rsidRPr="00D2635E" w:rsidRDefault="00C50FD4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086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  <w:tc>
          <w:tcPr>
            <w:tcW w:w="2488" w:type="dxa"/>
            <w:vAlign w:val="center"/>
          </w:tcPr>
          <w:p w:rsidR="00F0501C" w:rsidRPr="00202413" w:rsidRDefault="00C50FD4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F0501C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F0501C" w:rsidRDefault="00F0501C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F0501C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F0501C" w:rsidRPr="00640086" w:rsidRDefault="00C50FD4" w:rsidP="008E629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0086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  <w:tc>
          <w:tcPr>
            <w:tcW w:w="2488" w:type="dxa"/>
            <w:vAlign w:val="center"/>
          </w:tcPr>
          <w:p w:rsidR="00F0501C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F0501C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F0501C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501C" w:rsidRPr="00C5609F" w:rsidTr="008D76CF">
        <w:trPr>
          <w:cantSplit/>
          <w:trHeight w:val="539"/>
          <w:jc w:val="right"/>
        </w:trPr>
        <w:tc>
          <w:tcPr>
            <w:tcW w:w="2489" w:type="dxa"/>
            <w:tcBorders>
              <w:top w:val="thickThinSmallGap" w:sz="18" w:space="0" w:color="auto"/>
            </w:tcBorders>
            <w:vAlign w:val="center"/>
          </w:tcPr>
          <w:p w:rsidR="00F0501C" w:rsidRPr="00D2635E" w:rsidRDefault="00C50FD4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F0501C" w:rsidRPr="00D2635E" w:rsidRDefault="00C50FD4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F0501C" w:rsidRPr="00D2635E" w:rsidRDefault="0003054E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</w:t>
            </w:r>
            <w:r w:rsidR="00C50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F0501C" w:rsidRPr="00D2635E" w:rsidRDefault="00C50FD4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F0501C" w:rsidRPr="00D2635E" w:rsidRDefault="00C50FD4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F0501C" w:rsidRPr="00D2635E" w:rsidRDefault="00C50FD4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Б.</w:t>
            </w:r>
          </w:p>
        </w:tc>
      </w:tr>
      <w:tr w:rsidR="00F0501C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F0501C" w:rsidRPr="00D2635E" w:rsidRDefault="00C50FD4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F0501C" w:rsidRPr="00D2635E" w:rsidRDefault="0003054E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англ. </w:t>
            </w:r>
            <w:r w:rsidR="00C50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</w:t>
            </w:r>
          </w:p>
        </w:tc>
        <w:tc>
          <w:tcPr>
            <w:tcW w:w="2488" w:type="dxa"/>
            <w:vAlign w:val="center"/>
          </w:tcPr>
          <w:p w:rsidR="00F0501C" w:rsidRPr="00D2635E" w:rsidRDefault="00C50FD4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488" w:type="dxa"/>
            <w:vAlign w:val="center"/>
          </w:tcPr>
          <w:p w:rsidR="00F0501C" w:rsidRPr="00202413" w:rsidRDefault="00C50FD4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2488" w:type="dxa"/>
            <w:vAlign w:val="center"/>
          </w:tcPr>
          <w:p w:rsidR="00F0501C" w:rsidRPr="00D2635E" w:rsidRDefault="00C50FD4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F0501C" w:rsidRPr="00D2635E" w:rsidRDefault="00C50FD4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</w:tr>
      <w:tr w:rsidR="00C50FD4" w:rsidRPr="00C5609F" w:rsidTr="006F49FC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C50FD4" w:rsidRPr="00D2635E" w:rsidRDefault="00C50FD4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іт.</w:t>
            </w:r>
          </w:p>
        </w:tc>
        <w:tc>
          <w:tcPr>
            <w:tcW w:w="2488" w:type="dxa"/>
            <w:vAlign w:val="center"/>
          </w:tcPr>
          <w:p w:rsidR="00C50FD4" w:rsidRPr="00202413" w:rsidRDefault="00C50FD4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Б.</w:t>
            </w:r>
          </w:p>
        </w:tc>
        <w:tc>
          <w:tcPr>
            <w:tcW w:w="2488" w:type="dxa"/>
            <w:vAlign w:val="center"/>
          </w:tcPr>
          <w:p w:rsidR="00C50FD4" w:rsidRPr="00D2635E" w:rsidRDefault="00C50FD4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C50FD4" w:rsidRPr="00202413" w:rsidRDefault="00C50FD4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2488" w:type="dxa"/>
          </w:tcPr>
          <w:p w:rsidR="00C50FD4" w:rsidRDefault="00C50FD4" w:rsidP="00C50FD4">
            <w:pPr>
              <w:jc w:val="center"/>
            </w:pPr>
            <w:r w:rsidRPr="00354E01">
              <w:rPr>
                <w:rFonts w:ascii="Times New Roman" w:hAnsi="Times New Roman" w:cs="Times New Roman"/>
                <w:b/>
                <w:sz w:val="24"/>
                <w:szCs w:val="28"/>
              </w:rPr>
              <w:t>час здоровья и спорта</w:t>
            </w:r>
          </w:p>
        </w:tc>
        <w:tc>
          <w:tcPr>
            <w:tcW w:w="2488" w:type="dxa"/>
          </w:tcPr>
          <w:p w:rsidR="00C50FD4" w:rsidRDefault="00C50FD4" w:rsidP="00C50FD4">
            <w:pPr>
              <w:jc w:val="center"/>
            </w:pPr>
            <w:r w:rsidRPr="00354E01">
              <w:rPr>
                <w:rFonts w:ascii="Times New Roman" w:hAnsi="Times New Roman" w:cs="Times New Roman"/>
                <w:b/>
                <w:sz w:val="24"/>
                <w:szCs w:val="28"/>
              </w:rPr>
              <w:t>час здоровья и спорта</w:t>
            </w:r>
          </w:p>
        </w:tc>
      </w:tr>
      <w:tr w:rsidR="00F0501C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F0501C" w:rsidRPr="00D2635E" w:rsidRDefault="0003054E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="00C50FD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C50FD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</w:t>
            </w:r>
            <w:proofErr w:type="gramEnd"/>
            <w:r w:rsidR="00C50FD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ова</w:t>
            </w:r>
          </w:p>
        </w:tc>
        <w:tc>
          <w:tcPr>
            <w:tcW w:w="2488" w:type="dxa"/>
            <w:vAlign w:val="center"/>
          </w:tcPr>
          <w:p w:rsidR="00F0501C" w:rsidRPr="00202413" w:rsidRDefault="00C50FD4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F0501C" w:rsidRPr="00D2635E" w:rsidRDefault="00C50FD4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Б.</w:t>
            </w:r>
          </w:p>
        </w:tc>
        <w:tc>
          <w:tcPr>
            <w:tcW w:w="2488" w:type="dxa"/>
            <w:vAlign w:val="center"/>
          </w:tcPr>
          <w:p w:rsidR="00F0501C" w:rsidRPr="00D2635E" w:rsidRDefault="00C50FD4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лит.</w:t>
            </w:r>
          </w:p>
        </w:tc>
        <w:tc>
          <w:tcPr>
            <w:tcW w:w="2488" w:type="dxa"/>
            <w:vAlign w:val="center"/>
          </w:tcPr>
          <w:p w:rsidR="00F0501C" w:rsidRPr="00D2635E" w:rsidRDefault="00C50FD4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488" w:type="dxa"/>
            <w:vAlign w:val="center"/>
          </w:tcPr>
          <w:p w:rsidR="00F0501C" w:rsidRPr="00D2635E" w:rsidRDefault="00C50FD4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</w:tr>
      <w:tr w:rsidR="00F0501C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F0501C" w:rsidRPr="00D2635E" w:rsidRDefault="0003054E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англ.</w:t>
            </w:r>
            <w:r w:rsidR="00C50FD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язык</w:t>
            </w:r>
          </w:p>
        </w:tc>
        <w:tc>
          <w:tcPr>
            <w:tcW w:w="2488" w:type="dxa"/>
            <w:vAlign w:val="center"/>
          </w:tcPr>
          <w:p w:rsidR="00F0501C" w:rsidRPr="00D2635E" w:rsidRDefault="00C50FD4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лит.</w:t>
            </w:r>
          </w:p>
        </w:tc>
        <w:tc>
          <w:tcPr>
            <w:tcW w:w="2488" w:type="dxa"/>
            <w:vAlign w:val="center"/>
          </w:tcPr>
          <w:p w:rsidR="00F0501C" w:rsidRPr="00D2635E" w:rsidRDefault="00C50FD4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488" w:type="dxa"/>
            <w:vAlign w:val="center"/>
          </w:tcPr>
          <w:p w:rsidR="00F0501C" w:rsidRPr="00D2635E" w:rsidRDefault="00C50FD4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488" w:type="dxa"/>
            <w:vAlign w:val="center"/>
          </w:tcPr>
          <w:p w:rsidR="00F0501C" w:rsidRPr="00D2635E" w:rsidRDefault="00C50FD4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Б.</w:t>
            </w:r>
          </w:p>
        </w:tc>
        <w:tc>
          <w:tcPr>
            <w:tcW w:w="2488" w:type="dxa"/>
            <w:vAlign w:val="center"/>
          </w:tcPr>
          <w:p w:rsidR="00F0501C" w:rsidRPr="00D2635E" w:rsidRDefault="00C50FD4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F0501C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F0501C" w:rsidRPr="00D2635E" w:rsidRDefault="00C50FD4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2488" w:type="dxa"/>
            <w:vAlign w:val="center"/>
          </w:tcPr>
          <w:p w:rsidR="00F0501C" w:rsidRPr="00D2635E" w:rsidRDefault="00C50FD4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час здоровья и спорта</w:t>
            </w:r>
          </w:p>
        </w:tc>
        <w:tc>
          <w:tcPr>
            <w:tcW w:w="2488" w:type="dxa"/>
            <w:vAlign w:val="center"/>
          </w:tcPr>
          <w:p w:rsidR="00F0501C" w:rsidRPr="00D2635E" w:rsidRDefault="00C50FD4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час здоровья и спорта</w:t>
            </w:r>
          </w:p>
        </w:tc>
        <w:tc>
          <w:tcPr>
            <w:tcW w:w="2488" w:type="dxa"/>
            <w:vAlign w:val="center"/>
          </w:tcPr>
          <w:p w:rsidR="00F0501C" w:rsidRPr="00D2635E" w:rsidRDefault="0003054E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C50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C50FD4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="00C50FD4">
              <w:rPr>
                <w:rFonts w:ascii="Times New Roman" w:hAnsi="Times New Roman" w:cs="Times New Roman"/>
                <w:b/>
                <w:sz w:val="28"/>
                <w:szCs w:val="28"/>
              </w:rPr>
              <w:t>ова</w:t>
            </w:r>
          </w:p>
        </w:tc>
        <w:tc>
          <w:tcPr>
            <w:tcW w:w="2488" w:type="dxa"/>
            <w:vAlign w:val="center"/>
          </w:tcPr>
          <w:p w:rsidR="00F0501C" w:rsidRPr="00D2635E" w:rsidRDefault="00C50FD4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488" w:type="dxa"/>
            <w:vAlign w:val="center"/>
          </w:tcPr>
          <w:p w:rsidR="00F0501C" w:rsidRPr="00D2635E" w:rsidRDefault="00C50FD4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лит.</w:t>
            </w:r>
          </w:p>
        </w:tc>
      </w:tr>
      <w:tr w:rsidR="00F0501C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F0501C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F0501C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F0501C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F0501C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F0501C" w:rsidRDefault="00C50FD4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іт.</w:t>
            </w:r>
          </w:p>
        </w:tc>
        <w:tc>
          <w:tcPr>
            <w:tcW w:w="2488" w:type="dxa"/>
            <w:vAlign w:val="center"/>
          </w:tcPr>
          <w:p w:rsidR="00F0501C" w:rsidRDefault="00F0501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D76CF" w:rsidRPr="00C5609F" w:rsidRDefault="008D76CF" w:rsidP="00C5609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D76CF" w:rsidRPr="00C5609F" w:rsidSect="00C5609F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2"/>
  <w:doNotDisplayPageBoundaries/>
  <w:proofState w:spelling="clean" w:grammar="clean"/>
  <w:defaultTabStop w:val="708"/>
  <w:characterSpacingControl w:val="doNotCompress"/>
  <w:compat/>
  <w:rsids>
    <w:rsidRoot w:val="00C5609F"/>
    <w:rsid w:val="0002250C"/>
    <w:rsid w:val="0003054E"/>
    <w:rsid w:val="00043A81"/>
    <w:rsid w:val="000467AB"/>
    <w:rsid w:val="0010011F"/>
    <w:rsid w:val="00112875"/>
    <w:rsid w:val="00152EFE"/>
    <w:rsid w:val="00163075"/>
    <w:rsid w:val="00196D84"/>
    <w:rsid w:val="001C11E5"/>
    <w:rsid w:val="001E4A20"/>
    <w:rsid w:val="00202413"/>
    <w:rsid w:val="00252CCA"/>
    <w:rsid w:val="00280AAC"/>
    <w:rsid w:val="00285579"/>
    <w:rsid w:val="00294BB8"/>
    <w:rsid w:val="002D0DE3"/>
    <w:rsid w:val="00312C3D"/>
    <w:rsid w:val="00337290"/>
    <w:rsid w:val="00397F87"/>
    <w:rsid w:val="003A3C4A"/>
    <w:rsid w:val="004C7803"/>
    <w:rsid w:val="004D6069"/>
    <w:rsid w:val="004F4CB7"/>
    <w:rsid w:val="00501DF0"/>
    <w:rsid w:val="00512B11"/>
    <w:rsid w:val="00516E5B"/>
    <w:rsid w:val="005C73E2"/>
    <w:rsid w:val="005D0E6C"/>
    <w:rsid w:val="00606277"/>
    <w:rsid w:val="00633662"/>
    <w:rsid w:val="00640086"/>
    <w:rsid w:val="00654A4F"/>
    <w:rsid w:val="00657931"/>
    <w:rsid w:val="00671952"/>
    <w:rsid w:val="006B671F"/>
    <w:rsid w:val="006D16BD"/>
    <w:rsid w:val="006D72C4"/>
    <w:rsid w:val="00701FE4"/>
    <w:rsid w:val="00710001"/>
    <w:rsid w:val="0073563D"/>
    <w:rsid w:val="007625DA"/>
    <w:rsid w:val="007A7637"/>
    <w:rsid w:val="008A3DC9"/>
    <w:rsid w:val="008D34A6"/>
    <w:rsid w:val="008D76CF"/>
    <w:rsid w:val="00920819"/>
    <w:rsid w:val="00934366"/>
    <w:rsid w:val="00971785"/>
    <w:rsid w:val="00987F98"/>
    <w:rsid w:val="00993D65"/>
    <w:rsid w:val="009B475F"/>
    <w:rsid w:val="009F42BC"/>
    <w:rsid w:val="00A04211"/>
    <w:rsid w:val="00A266EF"/>
    <w:rsid w:val="00A51164"/>
    <w:rsid w:val="00A52731"/>
    <w:rsid w:val="00A75770"/>
    <w:rsid w:val="00A80A2E"/>
    <w:rsid w:val="00AB3564"/>
    <w:rsid w:val="00AE6E0F"/>
    <w:rsid w:val="00AE7ABB"/>
    <w:rsid w:val="00AF00BE"/>
    <w:rsid w:val="00BC08DF"/>
    <w:rsid w:val="00BE1F5D"/>
    <w:rsid w:val="00C26702"/>
    <w:rsid w:val="00C50FD4"/>
    <w:rsid w:val="00C5609F"/>
    <w:rsid w:val="00CF4E79"/>
    <w:rsid w:val="00D05E7B"/>
    <w:rsid w:val="00D06EDA"/>
    <w:rsid w:val="00D2635E"/>
    <w:rsid w:val="00D55FC0"/>
    <w:rsid w:val="00DE0374"/>
    <w:rsid w:val="00E86902"/>
    <w:rsid w:val="00E9155E"/>
    <w:rsid w:val="00EA319D"/>
    <w:rsid w:val="00F0501C"/>
    <w:rsid w:val="00F14997"/>
    <w:rsid w:val="00F202E9"/>
    <w:rsid w:val="00F27AE1"/>
    <w:rsid w:val="00F33022"/>
    <w:rsid w:val="00F6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0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37CD6-A373-407D-9B16-B8D4AC290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42</cp:revision>
  <cp:lastPrinted>2022-09-15T04:43:00Z</cp:lastPrinted>
  <dcterms:created xsi:type="dcterms:W3CDTF">2020-08-24T07:48:00Z</dcterms:created>
  <dcterms:modified xsi:type="dcterms:W3CDTF">2022-09-15T04:55:00Z</dcterms:modified>
</cp:coreProperties>
</file>