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B" w:rsidRPr="00894F73" w:rsidRDefault="008E6F7E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22BB" w:rsidRPr="00894F73" w:rsidRDefault="00E622BB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94F73">
        <w:rPr>
          <w:rFonts w:ascii="Times New Roman" w:hAnsi="Times New Roman" w:cs="Times New Roman"/>
          <w:sz w:val="28"/>
          <w:szCs w:val="28"/>
        </w:rPr>
        <w:t>Директор Щерчовского УПК</w:t>
      </w:r>
    </w:p>
    <w:p w:rsidR="00E622BB" w:rsidRPr="00894F73" w:rsidRDefault="00E622BB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94F73">
        <w:rPr>
          <w:rFonts w:ascii="Times New Roman" w:hAnsi="Times New Roman" w:cs="Times New Roman"/>
          <w:sz w:val="28"/>
          <w:szCs w:val="28"/>
        </w:rPr>
        <w:t xml:space="preserve"> детский сад-СШ</w:t>
      </w:r>
    </w:p>
    <w:p w:rsidR="00E622BB" w:rsidRPr="00894F73" w:rsidRDefault="00E622BB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94F73">
        <w:rPr>
          <w:rFonts w:ascii="Times New Roman" w:hAnsi="Times New Roman" w:cs="Times New Roman"/>
          <w:sz w:val="28"/>
          <w:szCs w:val="28"/>
        </w:rPr>
        <w:t>____________ Л.А. Чернак</w:t>
      </w:r>
    </w:p>
    <w:p w:rsidR="00E622BB" w:rsidRPr="00894F73" w:rsidRDefault="00E622BB" w:rsidP="00E6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BB" w:rsidRPr="00894F73" w:rsidRDefault="00E622BB">
      <w:pPr>
        <w:rPr>
          <w:rFonts w:ascii="Times New Roman" w:hAnsi="Times New Roman" w:cs="Times New Roman"/>
          <w:sz w:val="28"/>
          <w:szCs w:val="28"/>
        </w:rPr>
      </w:pPr>
    </w:p>
    <w:p w:rsidR="008E6F7E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70AB5" w:rsidRPr="00894F73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общественно-полезного труда</w:t>
      </w:r>
    </w:p>
    <w:p w:rsidR="00E622BB" w:rsidRPr="00894F73" w:rsidRDefault="000710BF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3BD">
        <w:rPr>
          <w:rFonts w:ascii="Times New Roman" w:hAnsi="Times New Roman" w:cs="Times New Roman"/>
          <w:sz w:val="28"/>
          <w:szCs w:val="28"/>
        </w:rPr>
        <w:t xml:space="preserve"> полугодие  </w:t>
      </w:r>
      <w:r>
        <w:rPr>
          <w:rFonts w:ascii="Times New Roman" w:hAnsi="Times New Roman" w:cs="Times New Roman"/>
          <w:sz w:val="28"/>
          <w:szCs w:val="28"/>
        </w:rPr>
        <w:t>2022/2023</w:t>
      </w:r>
      <w:r w:rsidR="001E43BD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E622BB" w:rsidRPr="00894F73">
        <w:rPr>
          <w:rFonts w:ascii="Times New Roman" w:hAnsi="Times New Roman" w:cs="Times New Roman"/>
          <w:sz w:val="28"/>
          <w:szCs w:val="28"/>
        </w:rPr>
        <w:t xml:space="preserve"> год</w:t>
      </w:r>
      <w:r w:rsidR="001E43BD">
        <w:rPr>
          <w:rFonts w:ascii="Times New Roman" w:hAnsi="Times New Roman" w:cs="Times New Roman"/>
          <w:sz w:val="28"/>
          <w:szCs w:val="28"/>
        </w:rPr>
        <w:t>а</w:t>
      </w:r>
    </w:p>
    <w:p w:rsidR="00E622BB" w:rsidRPr="00894F73" w:rsidRDefault="00E622BB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55534" w:rsidRPr="00894F73" w:rsidTr="00855534">
        <w:trPr>
          <w:trHeight w:val="483"/>
        </w:trPr>
        <w:tc>
          <w:tcPr>
            <w:tcW w:w="1951" w:type="dxa"/>
          </w:tcPr>
          <w:p w:rsidR="00855534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BA" w:rsidRPr="00894F73" w:rsidTr="00855534">
        <w:trPr>
          <w:trHeight w:val="483"/>
        </w:trPr>
        <w:tc>
          <w:tcPr>
            <w:tcW w:w="1951" w:type="dxa"/>
          </w:tcPr>
          <w:p w:rsidR="00915DBA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5DBA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5DBA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915DBA" w:rsidRPr="00894F73" w:rsidRDefault="000710BF" w:rsidP="0091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915DBA" w:rsidRPr="00894F73" w:rsidRDefault="00915DBA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915DBA" w:rsidRPr="00894F73" w:rsidRDefault="000710BF" w:rsidP="0091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615467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915DBA" w:rsidP="00915DBA">
            <w:pPr>
              <w:tabs>
                <w:tab w:val="center" w:pos="2106"/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10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353EC0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</w:t>
            </w:r>
            <w:r w:rsidR="00915DBA" w:rsidRPr="0089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5534" w:rsidRPr="00894F73" w:rsidTr="00855534">
        <w:trPr>
          <w:trHeight w:val="420"/>
        </w:trPr>
        <w:tc>
          <w:tcPr>
            <w:tcW w:w="1951" w:type="dxa"/>
            <w:vMerge w:val="restart"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4F73" w:rsidRPr="00894F73" w:rsidRDefault="00894F73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4D6B91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534" w:rsidRPr="00894F73" w:rsidTr="00855534">
        <w:trPr>
          <w:trHeight w:val="315"/>
        </w:trPr>
        <w:tc>
          <w:tcPr>
            <w:tcW w:w="1951" w:type="dxa"/>
            <w:vMerge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855534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10BF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4F73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</w:t>
            </w: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5534" w:rsidRPr="00894F73" w:rsidTr="00855534">
        <w:trPr>
          <w:trHeight w:val="420"/>
        </w:trPr>
        <w:tc>
          <w:tcPr>
            <w:tcW w:w="1951" w:type="dxa"/>
            <w:vMerge w:val="restart"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43BD" w:rsidRP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534" w:rsidRPr="00894F73" w:rsidTr="00855534">
        <w:trPr>
          <w:trHeight w:val="300"/>
        </w:trPr>
        <w:tc>
          <w:tcPr>
            <w:tcW w:w="1951" w:type="dxa"/>
            <w:vMerge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1E43BD" w:rsidRP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894F73" w:rsidRPr="00894F73" w:rsidRDefault="00894F73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5E" w:rsidRPr="00894F73" w:rsidTr="0025010C">
        <w:trPr>
          <w:trHeight w:val="378"/>
        </w:trPr>
        <w:tc>
          <w:tcPr>
            <w:tcW w:w="1951" w:type="dxa"/>
            <w:vMerge w:val="restart"/>
          </w:tcPr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97D5E" w:rsidRPr="00894F73" w:rsidRDefault="000710BF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97D5E" w:rsidRPr="00894F73" w:rsidRDefault="00E97D5E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710BF" w:rsidRPr="00894F73" w:rsidRDefault="000710BF" w:rsidP="0007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E97D5E" w:rsidRPr="00894F73" w:rsidRDefault="00E97D5E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5E" w:rsidRPr="00894F73" w:rsidTr="0025010C">
        <w:trPr>
          <w:trHeight w:val="390"/>
        </w:trPr>
        <w:tc>
          <w:tcPr>
            <w:tcW w:w="1951" w:type="dxa"/>
            <w:vMerge/>
          </w:tcPr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97D5E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97D5E" w:rsidRPr="00894F73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710BF" w:rsidRPr="00894F73" w:rsidRDefault="000710BF" w:rsidP="0007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E97D5E" w:rsidRPr="00894F73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2BB" w:rsidRPr="00894F73" w:rsidRDefault="00E622BB" w:rsidP="00E6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F73" w:rsidRDefault="00894F73" w:rsidP="00E622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F73" w:rsidSect="00A7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BB"/>
    <w:rsid w:val="00042D28"/>
    <w:rsid w:val="000710BF"/>
    <w:rsid w:val="000863BE"/>
    <w:rsid w:val="00133BA2"/>
    <w:rsid w:val="001E43BD"/>
    <w:rsid w:val="0025010C"/>
    <w:rsid w:val="00353EC0"/>
    <w:rsid w:val="004A7B68"/>
    <w:rsid w:val="004D6B91"/>
    <w:rsid w:val="00615467"/>
    <w:rsid w:val="00617E4E"/>
    <w:rsid w:val="006D54EF"/>
    <w:rsid w:val="00855534"/>
    <w:rsid w:val="00887E0F"/>
    <w:rsid w:val="00894F73"/>
    <w:rsid w:val="008E6F7E"/>
    <w:rsid w:val="00915DBA"/>
    <w:rsid w:val="00A70AB5"/>
    <w:rsid w:val="00B80986"/>
    <w:rsid w:val="00D81F11"/>
    <w:rsid w:val="00E622BB"/>
    <w:rsid w:val="00E97D5E"/>
    <w:rsid w:val="00EB684C"/>
    <w:rsid w:val="00ED319A"/>
    <w:rsid w:val="00F8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2022-09-13T13:46:00Z</cp:lastPrinted>
  <dcterms:created xsi:type="dcterms:W3CDTF">2018-04-06T05:29:00Z</dcterms:created>
  <dcterms:modified xsi:type="dcterms:W3CDTF">2022-09-13T13:47:00Z</dcterms:modified>
</cp:coreProperties>
</file>