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51" w:rsidRPr="004D393E" w:rsidRDefault="00341751" w:rsidP="00A44A32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p w:rsidR="00A44A32" w:rsidRPr="00310E25" w:rsidRDefault="00A44A32" w:rsidP="00310E25">
      <w:pPr>
        <w:spacing w:after="0" w:line="240" w:lineRule="auto"/>
        <w:ind w:left="12036" w:hanging="6372"/>
        <w:rPr>
          <w:rFonts w:ascii="Times New Roman" w:hAnsi="Times New Roman" w:cs="Times New Roman"/>
          <w:sz w:val="28"/>
          <w:szCs w:val="26"/>
        </w:rPr>
      </w:pPr>
      <w:r w:rsidRPr="00310E25">
        <w:rPr>
          <w:rFonts w:ascii="Times New Roman" w:hAnsi="Times New Roman" w:cs="Times New Roman"/>
          <w:sz w:val="28"/>
          <w:szCs w:val="26"/>
        </w:rPr>
        <w:t>УТВЕРЖДАЮ</w:t>
      </w:r>
    </w:p>
    <w:p w:rsidR="00A44A32" w:rsidRPr="00310E25" w:rsidRDefault="00A44A32" w:rsidP="00310E25">
      <w:pPr>
        <w:spacing w:after="0" w:line="240" w:lineRule="auto"/>
        <w:ind w:left="12036" w:hanging="6372"/>
        <w:rPr>
          <w:rFonts w:ascii="Times New Roman" w:hAnsi="Times New Roman" w:cs="Times New Roman"/>
          <w:sz w:val="28"/>
          <w:szCs w:val="26"/>
        </w:rPr>
      </w:pPr>
      <w:r w:rsidRPr="00310E25">
        <w:rPr>
          <w:rFonts w:ascii="Times New Roman" w:hAnsi="Times New Roman" w:cs="Times New Roman"/>
          <w:sz w:val="28"/>
          <w:szCs w:val="26"/>
        </w:rPr>
        <w:t xml:space="preserve">Директор Щерчовского УПК </w:t>
      </w:r>
    </w:p>
    <w:p w:rsidR="00A44A32" w:rsidRPr="00310E25" w:rsidRDefault="00A44A32" w:rsidP="00310E25">
      <w:pPr>
        <w:spacing w:after="0" w:line="240" w:lineRule="auto"/>
        <w:ind w:left="12036" w:hanging="6372"/>
        <w:rPr>
          <w:rFonts w:ascii="Times New Roman" w:hAnsi="Times New Roman" w:cs="Times New Roman"/>
          <w:sz w:val="28"/>
          <w:szCs w:val="26"/>
        </w:rPr>
      </w:pPr>
      <w:r w:rsidRPr="00310E25">
        <w:rPr>
          <w:rFonts w:ascii="Times New Roman" w:hAnsi="Times New Roman" w:cs="Times New Roman"/>
          <w:sz w:val="28"/>
          <w:szCs w:val="26"/>
        </w:rPr>
        <w:t>детский сад-СШ</w:t>
      </w:r>
    </w:p>
    <w:p w:rsidR="00A44A32" w:rsidRPr="00310E25" w:rsidRDefault="00A44A32" w:rsidP="00310E25">
      <w:pPr>
        <w:spacing w:after="0" w:line="240" w:lineRule="auto"/>
        <w:ind w:left="12036" w:hanging="6372"/>
        <w:rPr>
          <w:rFonts w:ascii="Times New Roman" w:hAnsi="Times New Roman" w:cs="Times New Roman"/>
          <w:sz w:val="28"/>
          <w:szCs w:val="26"/>
        </w:rPr>
      </w:pPr>
      <w:r w:rsidRPr="00310E25">
        <w:rPr>
          <w:rFonts w:ascii="Times New Roman" w:hAnsi="Times New Roman" w:cs="Times New Roman"/>
          <w:sz w:val="28"/>
          <w:szCs w:val="26"/>
        </w:rPr>
        <w:t>_______Л.А. Чернак</w:t>
      </w:r>
    </w:p>
    <w:p w:rsidR="00A44A32" w:rsidRPr="00310E25" w:rsidRDefault="00310E25" w:rsidP="00310E25">
      <w:pPr>
        <w:spacing w:after="0" w:line="240" w:lineRule="auto"/>
        <w:ind w:left="12036" w:hanging="637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«22» апреля </w:t>
      </w:r>
      <w:r w:rsidR="00A44A32" w:rsidRPr="00310E25">
        <w:rPr>
          <w:rFonts w:ascii="Times New Roman" w:hAnsi="Times New Roman" w:cs="Times New Roman"/>
          <w:sz w:val="28"/>
          <w:szCs w:val="26"/>
        </w:rPr>
        <w:t>2022г.</w:t>
      </w:r>
    </w:p>
    <w:p w:rsidR="00A44A32" w:rsidRPr="004D393E" w:rsidRDefault="00A44A32" w:rsidP="00A44A32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:rsidR="00A44A32" w:rsidRPr="00310E25" w:rsidRDefault="00A44A32" w:rsidP="00A44A3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830C5" w:rsidRPr="00310E25" w:rsidRDefault="005162CB" w:rsidP="005162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10E25">
        <w:rPr>
          <w:rFonts w:ascii="Times New Roman" w:hAnsi="Times New Roman" w:cs="Times New Roman"/>
          <w:sz w:val="32"/>
          <w:szCs w:val="32"/>
        </w:rPr>
        <w:t>План мероприятий</w:t>
      </w:r>
    </w:p>
    <w:p w:rsidR="005162CB" w:rsidRPr="002028C5" w:rsidRDefault="002028C5" w:rsidP="005162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028C5">
        <w:rPr>
          <w:rFonts w:ascii="Times New Roman" w:hAnsi="Times New Roman" w:cs="Times New Roman"/>
          <w:sz w:val="32"/>
          <w:szCs w:val="32"/>
        </w:rPr>
        <w:t>Недели Д</w:t>
      </w:r>
      <w:r w:rsidR="005162CB" w:rsidRPr="002028C5">
        <w:rPr>
          <w:rFonts w:ascii="Times New Roman" w:hAnsi="Times New Roman" w:cs="Times New Roman"/>
          <w:sz w:val="32"/>
          <w:szCs w:val="32"/>
        </w:rPr>
        <w:t>обра</w:t>
      </w:r>
    </w:p>
    <w:p w:rsidR="0055573B" w:rsidRPr="00310E25" w:rsidRDefault="00CB27C5" w:rsidP="005162C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10E25">
        <w:rPr>
          <w:rFonts w:ascii="Times New Roman" w:hAnsi="Times New Roman" w:cs="Times New Roman"/>
          <w:sz w:val="32"/>
          <w:szCs w:val="32"/>
        </w:rPr>
        <w:t>(с 25</w:t>
      </w:r>
      <w:r w:rsidR="00E23FF4" w:rsidRPr="00310E25">
        <w:rPr>
          <w:rFonts w:ascii="Times New Roman" w:hAnsi="Times New Roman" w:cs="Times New Roman"/>
          <w:sz w:val="32"/>
          <w:szCs w:val="32"/>
        </w:rPr>
        <w:t>. 04. 2</w:t>
      </w:r>
      <w:r w:rsidR="001477D5" w:rsidRPr="00310E25">
        <w:rPr>
          <w:rFonts w:ascii="Times New Roman" w:hAnsi="Times New Roman" w:cs="Times New Roman"/>
          <w:sz w:val="32"/>
          <w:szCs w:val="32"/>
        </w:rPr>
        <w:t>2</w:t>
      </w:r>
      <w:r w:rsidRPr="00310E25">
        <w:rPr>
          <w:rFonts w:ascii="Times New Roman" w:hAnsi="Times New Roman" w:cs="Times New Roman"/>
          <w:sz w:val="32"/>
          <w:szCs w:val="32"/>
        </w:rPr>
        <w:t xml:space="preserve"> г. по </w:t>
      </w:r>
      <w:r w:rsidR="001477D5" w:rsidRPr="00310E25">
        <w:rPr>
          <w:rFonts w:ascii="Times New Roman" w:hAnsi="Times New Roman" w:cs="Times New Roman"/>
          <w:sz w:val="32"/>
          <w:szCs w:val="32"/>
        </w:rPr>
        <w:t>3</w:t>
      </w:r>
      <w:r w:rsidRPr="00310E25">
        <w:rPr>
          <w:rFonts w:ascii="Times New Roman" w:hAnsi="Times New Roman" w:cs="Times New Roman"/>
          <w:sz w:val="32"/>
          <w:szCs w:val="32"/>
        </w:rPr>
        <w:t>0</w:t>
      </w:r>
      <w:r w:rsidR="0055573B" w:rsidRPr="00310E25">
        <w:rPr>
          <w:rFonts w:ascii="Times New Roman" w:hAnsi="Times New Roman" w:cs="Times New Roman"/>
          <w:sz w:val="32"/>
          <w:szCs w:val="32"/>
        </w:rPr>
        <w:t>. 04. 2</w:t>
      </w:r>
      <w:r w:rsidR="001477D5" w:rsidRPr="00310E25">
        <w:rPr>
          <w:rFonts w:ascii="Times New Roman" w:hAnsi="Times New Roman" w:cs="Times New Roman"/>
          <w:sz w:val="32"/>
          <w:szCs w:val="32"/>
        </w:rPr>
        <w:t>2</w:t>
      </w:r>
      <w:r w:rsidR="0055573B" w:rsidRPr="00310E25">
        <w:rPr>
          <w:rFonts w:ascii="Times New Roman" w:hAnsi="Times New Roman" w:cs="Times New Roman"/>
          <w:sz w:val="32"/>
          <w:szCs w:val="32"/>
        </w:rPr>
        <w:t xml:space="preserve"> г.)</w:t>
      </w:r>
    </w:p>
    <w:p w:rsidR="00CB27C5" w:rsidRPr="00310E25" w:rsidRDefault="00CB27C5" w:rsidP="00CB27C5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45" w:rightFromText="45" w:topFromText="150" w:bottomFromText="180" w:vertAnchor="text"/>
        <w:tblW w:w="921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7"/>
        <w:gridCol w:w="1767"/>
        <w:gridCol w:w="2414"/>
      </w:tblGrid>
      <w:tr w:rsidR="004D393E" w:rsidRPr="00310E25" w:rsidTr="00310E25">
        <w:trPr>
          <w:trHeight w:val="478"/>
        </w:trPr>
        <w:tc>
          <w:tcPr>
            <w:tcW w:w="5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393E" w:rsidRPr="00310E25" w:rsidRDefault="004D393E" w:rsidP="004D393E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bCs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4D393E">
            <w:pPr>
              <w:pStyle w:val="a3"/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bCs/>
                <w:sz w:val="32"/>
                <w:szCs w:val="32"/>
              </w:rPr>
              <w:t>Дата</w:t>
            </w:r>
          </w:p>
        </w:tc>
        <w:tc>
          <w:tcPr>
            <w:tcW w:w="24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393E" w:rsidRPr="00310E25" w:rsidRDefault="004D393E" w:rsidP="004D393E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bCs/>
                <w:sz w:val="32"/>
                <w:szCs w:val="32"/>
              </w:rPr>
              <w:t>Ответственные</w:t>
            </w:r>
          </w:p>
        </w:tc>
      </w:tr>
      <w:tr w:rsidR="004D393E" w:rsidRPr="00310E25" w:rsidTr="00310E25">
        <w:trPr>
          <w:trHeight w:val="825"/>
        </w:trPr>
        <w:tc>
          <w:tcPr>
            <w:tcW w:w="503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310E25" w:rsidRPr="00310E25">
              <w:rPr>
                <w:rFonts w:ascii="Times New Roman" w:hAnsi="Times New Roman" w:cs="Times New Roman"/>
                <w:sz w:val="32"/>
                <w:szCs w:val="32"/>
              </w:rPr>
              <w:t>кция</w:t>
            </w:r>
          </w:p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 xml:space="preserve">«Подари улыбку МИРУ» </w:t>
            </w:r>
          </w:p>
          <w:p w:rsidR="004D393E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(фото на память с красивой улыбкой)</w:t>
            </w:r>
          </w:p>
          <w:p w:rsidR="00310E25" w:rsidRPr="00310E25" w:rsidRDefault="00310E25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25. 04. 22 г.</w:t>
            </w:r>
          </w:p>
        </w:tc>
        <w:tc>
          <w:tcPr>
            <w:tcW w:w="241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Яцук В. Л.</w:t>
            </w:r>
          </w:p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93E" w:rsidRPr="00310E25" w:rsidTr="00310E25">
        <w:trPr>
          <w:trHeight w:val="549"/>
        </w:trPr>
        <w:tc>
          <w:tcPr>
            <w:tcW w:w="503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310E25" w:rsidRPr="00310E25">
              <w:rPr>
                <w:rFonts w:ascii="Times New Roman" w:hAnsi="Times New Roman" w:cs="Times New Roman"/>
                <w:sz w:val="32"/>
                <w:szCs w:val="32"/>
              </w:rPr>
              <w:t>кция</w:t>
            </w:r>
          </w:p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 xml:space="preserve"> «П</w:t>
            </w:r>
            <w:bookmarkStart w:id="0" w:name="_GoBack"/>
            <w:bookmarkEnd w:id="0"/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одарите книгу в школьную библиотеку»</w:t>
            </w:r>
          </w:p>
          <w:p w:rsidR="004D393E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(сбор книг для школьной библиотеки)</w:t>
            </w:r>
          </w:p>
          <w:p w:rsidR="00310E25" w:rsidRPr="00310E25" w:rsidRDefault="00310E25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26. 04. 22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Яцук В. Л.,</w:t>
            </w:r>
          </w:p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93E" w:rsidRPr="00310E25" w:rsidTr="00310E25">
        <w:trPr>
          <w:trHeight w:val="549"/>
        </w:trPr>
        <w:tc>
          <w:tcPr>
            <w:tcW w:w="503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310E25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Акция</w:t>
            </w:r>
          </w:p>
          <w:p w:rsidR="004D393E" w:rsidRDefault="00A16BC9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«Спасём деревья вместе</w:t>
            </w:r>
            <w:r w:rsidR="004D393E" w:rsidRPr="00310E2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310E25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00310E25" w:rsidRPr="00310E25">
              <w:rPr>
                <w:rFonts w:ascii="Times New Roman" w:hAnsi="Times New Roman" w:cs="Times New Roman"/>
                <w:sz w:val="32"/>
                <w:szCs w:val="32"/>
              </w:rPr>
              <w:t>сбор макулатуры)</w:t>
            </w:r>
          </w:p>
          <w:p w:rsidR="00310E25" w:rsidRPr="00310E25" w:rsidRDefault="00310E25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27. 04. 22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Яцук В. Л.,</w:t>
            </w:r>
          </w:p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93E" w:rsidRPr="00310E25" w:rsidTr="00310E25">
        <w:trPr>
          <w:trHeight w:val="267"/>
        </w:trPr>
        <w:tc>
          <w:tcPr>
            <w:tcW w:w="503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310E25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День подарков</w:t>
            </w:r>
          </w:p>
          <w:p w:rsidR="004D393E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«Просто так»</w:t>
            </w:r>
          </w:p>
          <w:p w:rsidR="00310E25" w:rsidRPr="00310E25" w:rsidRDefault="00310E25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28. 04. 22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Яцук В. Л.</w:t>
            </w:r>
          </w:p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D393E" w:rsidRPr="00310E25" w:rsidTr="00310E25">
        <w:trPr>
          <w:trHeight w:val="267"/>
        </w:trPr>
        <w:tc>
          <w:tcPr>
            <w:tcW w:w="503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Default="00A16BC9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 xml:space="preserve">Урок Доброты «Жизнь дана на </w:t>
            </w:r>
            <w:proofErr w:type="gramStart"/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добрые</w:t>
            </w:r>
            <w:proofErr w:type="gramEnd"/>
            <w:r w:rsidRPr="00310E25">
              <w:rPr>
                <w:rFonts w:ascii="Times New Roman" w:hAnsi="Times New Roman" w:cs="Times New Roman"/>
                <w:sz w:val="32"/>
                <w:szCs w:val="32"/>
              </w:rPr>
              <w:t xml:space="preserve"> дела»</w:t>
            </w:r>
          </w:p>
          <w:p w:rsidR="00310E25" w:rsidRPr="00310E25" w:rsidRDefault="00310E25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A16BC9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29.04. 22 г.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A16BC9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4D393E" w:rsidRPr="00310E25" w:rsidTr="00310E25">
        <w:trPr>
          <w:trHeight w:val="669"/>
        </w:trPr>
        <w:tc>
          <w:tcPr>
            <w:tcW w:w="50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 xml:space="preserve">Подведение итогов, размещение информации  о Неделе добра на сайте </w:t>
            </w:r>
            <w:r w:rsidR="00310E25">
              <w:rPr>
                <w:rFonts w:ascii="Times New Roman" w:hAnsi="Times New Roman" w:cs="Times New Roman"/>
                <w:sz w:val="32"/>
                <w:szCs w:val="32"/>
              </w:rPr>
              <w:t>учреждения</w:t>
            </w:r>
          </w:p>
        </w:tc>
        <w:tc>
          <w:tcPr>
            <w:tcW w:w="17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30. 04. 22 г.</w:t>
            </w:r>
          </w:p>
        </w:tc>
        <w:tc>
          <w:tcPr>
            <w:tcW w:w="24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393E" w:rsidRPr="00310E25" w:rsidRDefault="004D393E" w:rsidP="00A16BC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310E25">
              <w:rPr>
                <w:rFonts w:ascii="Times New Roman" w:hAnsi="Times New Roman" w:cs="Times New Roman"/>
                <w:sz w:val="32"/>
                <w:szCs w:val="32"/>
              </w:rPr>
              <w:t>Демидюк А. Г.</w:t>
            </w:r>
          </w:p>
        </w:tc>
      </w:tr>
    </w:tbl>
    <w:p w:rsidR="005162CB" w:rsidRPr="004D393E" w:rsidRDefault="005162CB" w:rsidP="00BA02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162CB" w:rsidRPr="004D393E" w:rsidSect="004D39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62CB"/>
    <w:rsid w:val="000350A5"/>
    <w:rsid w:val="001477D5"/>
    <w:rsid w:val="002028C5"/>
    <w:rsid w:val="00310E25"/>
    <w:rsid w:val="00331817"/>
    <w:rsid w:val="00341751"/>
    <w:rsid w:val="003E0507"/>
    <w:rsid w:val="003F691B"/>
    <w:rsid w:val="00442AF1"/>
    <w:rsid w:val="00484EE8"/>
    <w:rsid w:val="0049173D"/>
    <w:rsid w:val="004D393E"/>
    <w:rsid w:val="005162CB"/>
    <w:rsid w:val="005456E3"/>
    <w:rsid w:val="0055573B"/>
    <w:rsid w:val="00590F8E"/>
    <w:rsid w:val="005928DA"/>
    <w:rsid w:val="005B00DB"/>
    <w:rsid w:val="005B1EE9"/>
    <w:rsid w:val="005D451D"/>
    <w:rsid w:val="006247D8"/>
    <w:rsid w:val="00632460"/>
    <w:rsid w:val="006C585B"/>
    <w:rsid w:val="007118F3"/>
    <w:rsid w:val="00742518"/>
    <w:rsid w:val="009B0D76"/>
    <w:rsid w:val="009F64DC"/>
    <w:rsid w:val="00A13FDA"/>
    <w:rsid w:val="00A16BC9"/>
    <w:rsid w:val="00A44A32"/>
    <w:rsid w:val="00A830C5"/>
    <w:rsid w:val="00AA45B4"/>
    <w:rsid w:val="00AB4992"/>
    <w:rsid w:val="00BA02D7"/>
    <w:rsid w:val="00BB6085"/>
    <w:rsid w:val="00BD255F"/>
    <w:rsid w:val="00CA2DD3"/>
    <w:rsid w:val="00CA4522"/>
    <w:rsid w:val="00CB27C5"/>
    <w:rsid w:val="00E2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C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4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4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8CB6-F883-4C5B-A309-D67F56E78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11</cp:revision>
  <cp:lastPrinted>2022-04-25T05:41:00Z</cp:lastPrinted>
  <dcterms:created xsi:type="dcterms:W3CDTF">2022-04-17T20:21:00Z</dcterms:created>
  <dcterms:modified xsi:type="dcterms:W3CDTF">2022-04-25T09:03:00Z</dcterms:modified>
</cp:coreProperties>
</file>