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C8" w:rsidRPr="001912C8" w:rsidRDefault="001912C8" w:rsidP="001912C8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2C8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1912C8" w:rsidRPr="001912C8" w:rsidRDefault="001912C8" w:rsidP="001912C8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2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Щерчовского УПК </w:t>
      </w:r>
    </w:p>
    <w:p w:rsidR="001912C8" w:rsidRPr="001912C8" w:rsidRDefault="001912C8" w:rsidP="001912C8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2C8">
        <w:rPr>
          <w:rFonts w:ascii="Times New Roman" w:eastAsia="Times New Roman" w:hAnsi="Times New Roman" w:cs="Times New Roman"/>
          <w:bCs/>
          <w:sz w:val="28"/>
          <w:szCs w:val="28"/>
        </w:rPr>
        <w:t>детский сад-СШ</w:t>
      </w:r>
    </w:p>
    <w:p w:rsidR="001912C8" w:rsidRPr="001912C8" w:rsidRDefault="001912C8" w:rsidP="001912C8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2C8">
        <w:rPr>
          <w:rFonts w:ascii="Times New Roman" w:eastAsia="Times New Roman" w:hAnsi="Times New Roman" w:cs="Times New Roman"/>
          <w:bCs/>
          <w:sz w:val="28"/>
          <w:szCs w:val="28"/>
        </w:rPr>
        <w:t>______Л.А. Чернак</w:t>
      </w:r>
    </w:p>
    <w:p w:rsidR="001912C8" w:rsidRDefault="001912C8" w:rsidP="0019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1912C8" w:rsidRDefault="001912C8" w:rsidP="0019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1912C8" w:rsidRPr="001912C8" w:rsidRDefault="002937C4" w:rsidP="0019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2C8"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 </w:t>
      </w:r>
    </w:p>
    <w:p w:rsidR="002937C4" w:rsidRPr="002937C4" w:rsidRDefault="001912C8" w:rsidP="0019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2C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Недели </w:t>
      </w:r>
      <w:r w:rsidR="002937C4" w:rsidRPr="001912C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безопасного поведения в сети Интернет</w:t>
      </w:r>
    </w:p>
    <w:p w:rsidR="002937C4" w:rsidRPr="002937C4" w:rsidRDefault="002937C4" w:rsidP="0019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2C8">
        <w:rPr>
          <w:rFonts w:ascii="Times New Roman" w:eastAsia="Times New Roman" w:hAnsi="Times New Roman" w:cs="Times New Roman"/>
          <w:bCs/>
          <w:sz w:val="28"/>
          <w:szCs w:val="28"/>
        </w:rPr>
        <w:t> с 15 по 20  ноября 2021 года</w:t>
      </w:r>
    </w:p>
    <w:tbl>
      <w:tblPr>
        <w:tblW w:w="1083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93"/>
        <w:gridCol w:w="1125"/>
        <w:gridCol w:w="4961"/>
        <w:gridCol w:w="1520"/>
        <w:gridCol w:w="2433"/>
      </w:tblGrid>
      <w:tr w:rsidR="002937C4" w:rsidRPr="002937C4" w:rsidTr="000F1254">
        <w:trPr>
          <w:trHeight w:val="729"/>
        </w:trPr>
        <w:tc>
          <w:tcPr>
            <w:tcW w:w="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19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2937C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Дата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2937C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Мероприятие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2937C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Классы</w:t>
            </w:r>
          </w:p>
        </w:tc>
        <w:tc>
          <w:tcPr>
            <w:tcW w:w="2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2937C4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Ответственные</w:t>
            </w:r>
          </w:p>
        </w:tc>
      </w:tr>
      <w:tr w:rsidR="002937C4" w:rsidRPr="002937C4" w:rsidTr="000F1254">
        <w:trPr>
          <w:trHeight w:val="792"/>
        </w:trPr>
        <w:tc>
          <w:tcPr>
            <w:tcW w:w="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15.11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Открытие Недели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безопасн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сти в сети Интернет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1-11</w:t>
            </w:r>
          </w:p>
        </w:tc>
        <w:tc>
          <w:tcPr>
            <w:tcW w:w="2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Шубзда Г.Н.</w:t>
            </w:r>
          </w:p>
        </w:tc>
      </w:tr>
      <w:tr w:rsidR="002937C4" w:rsidRPr="002937C4" w:rsidTr="000F1254">
        <w:trPr>
          <w:trHeight w:val="780"/>
        </w:trPr>
        <w:tc>
          <w:tcPr>
            <w:tcW w:w="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16.11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Мониторинг социальных 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тей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дители</w:t>
            </w:r>
          </w:p>
        </w:tc>
      </w:tr>
      <w:tr w:rsidR="002937C4" w:rsidRPr="002937C4" w:rsidTr="000F1254">
        <w:trPr>
          <w:trHeight w:val="2815"/>
        </w:trPr>
        <w:tc>
          <w:tcPr>
            <w:tcW w:w="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1912C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15.11-19.11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Default="002937C4" w:rsidP="001912C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Тематические классные часы:</w:t>
            </w:r>
          </w:p>
          <w:p w:rsidR="002937C4" w:rsidRDefault="001B2E33" w:rsidP="001912C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Викторина </w:t>
            </w:r>
            <w:r w:rsidR="002937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«Мы - умные пользователи Интернета»</w:t>
            </w:r>
          </w:p>
          <w:p w:rsidR="002937C4" w:rsidRDefault="002937C4" w:rsidP="001912C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Практикум «Правила общения в 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тернете»</w:t>
            </w:r>
          </w:p>
          <w:p w:rsidR="002937C4" w:rsidRPr="002937C4" w:rsidRDefault="002937C4" w:rsidP="001912C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Диспут «Интернет - совреме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ная среда обитания»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Default="002937C4" w:rsidP="001912C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937C4" w:rsidRDefault="002937C4" w:rsidP="001912C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1-4</w:t>
            </w:r>
          </w:p>
          <w:p w:rsidR="001B2E33" w:rsidRDefault="001B2E33" w:rsidP="001912C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2937C4" w:rsidRDefault="002937C4" w:rsidP="001912C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5-8</w:t>
            </w:r>
          </w:p>
          <w:p w:rsidR="002937C4" w:rsidRPr="001912C8" w:rsidRDefault="002937C4" w:rsidP="001912C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"/>
                <w:szCs w:val="28"/>
              </w:rPr>
            </w:pPr>
          </w:p>
          <w:p w:rsidR="002937C4" w:rsidRPr="002937C4" w:rsidRDefault="002937C4" w:rsidP="001912C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9-11</w:t>
            </w:r>
          </w:p>
        </w:tc>
        <w:tc>
          <w:tcPr>
            <w:tcW w:w="2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1912C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дители</w:t>
            </w:r>
          </w:p>
        </w:tc>
      </w:tr>
      <w:tr w:rsidR="002937C4" w:rsidRPr="002937C4" w:rsidTr="000F1254">
        <w:trPr>
          <w:trHeight w:val="965"/>
        </w:trPr>
        <w:tc>
          <w:tcPr>
            <w:tcW w:w="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18.11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Просмотр </w:t>
            </w:r>
            <w:r w:rsidR="001912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мультфильма «Фиксики и Интернет»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Старшая разново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растная группа</w:t>
            </w:r>
          </w:p>
        </w:tc>
        <w:tc>
          <w:tcPr>
            <w:tcW w:w="2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Педагоги </w:t>
            </w:r>
          </w:p>
          <w:p w:rsidR="000F125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дошкольного </w:t>
            </w:r>
          </w:p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зования</w:t>
            </w:r>
          </w:p>
        </w:tc>
      </w:tr>
      <w:tr w:rsidR="002937C4" w:rsidRPr="002937C4" w:rsidTr="000F1254">
        <w:trPr>
          <w:trHeight w:val="1929"/>
        </w:trPr>
        <w:tc>
          <w:tcPr>
            <w:tcW w:w="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1912C8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19.11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4" w:rsidRDefault="002937C4" w:rsidP="000F125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937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Просмотр видеороликов «Этика и пр</w:t>
            </w:r>
            <w:r w:rsidRPr="002937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</w:t>
            </w:r>
            <w:r w:rsidRPr="002937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вила сетевого общения»,</w:t>
            </w:r>
          </w:p>
          <w:p w:rsidR="000F1254" w:rsidRDefault="002937C4" w:rsidP="000F125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937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«Профилактика компьютерной зав</w:t>
            </w:r>
            <w:r w:rsidRPr="002937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</w:t>
            </w:r>
            <w:r w:rsidRPr="002937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симости»,  </w:t>
            </w:r>
          </w:p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«Как не стать жертвой киберпресту</w:t>
            </w:r>
            <w:r w:rsidRPr="002937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Pr="002937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ника»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5-11</w:t>
            </w:r>
          </w:p>
        </w:tc>
        <w:tc>
          <w:tcPr>
            <w:tcW w:w="2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4" w:rsidRDefault="001912C8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Классные </w:t>
            </w:r>
          </w:p>
          <w:p w:rsidR="002937C4" w:rsidRPr="002937C4" w:rsidRDefault="001912C8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руков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дители</w:t>
            </w:r>
          </w:p>
        </w:tc>
      </w:tr>
      <w:tr w:rsidR="002937C4" w:rsidRPr="002937C4" w:rsidTr="000F1254">
        <w:trPr>
          <w:trHeight w:val="956"/>
        </w:trPr>
        <w:tc>
          <w:tcPr>
            <w:tcW w:w="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1912C8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15.11-19.11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1912C8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Проведение бесед по информац</w:t>
            </w:r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</w:t>
            </w:r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онной безопасности на уроках и</w:t>
            </w:r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</w:t>
            </w:r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форматики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1912C8" w:rsidP="001912C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6-11</w:t>
            </w:r>
          </w:p>
        </w:tc>
        <w:tc>
          <w:tcPr>
            <w:tcW w:w="2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1912C8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Демидюк А.Г.</w:t>
            </w:r>
          </w:p>
        </w:tc>
      </w:tr>
      <w:tr w:rsidR="002937C4" w:rsidRPr="002937C4" w:rsidTr="000F1254">
        <w:trPr>
          <w:trHeight w:val="482"/>
        </w:trPr>
        <w:tc>
          <w:tcPr>
            <w:tcW w:w="7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2937C4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937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</w:t>
            </w:r>
          </w:p>
        </w:tc>
        <w:tc>
          <w:tcPr>
            <w:tcW w:w="1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1912C8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19.11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1912C8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Урок безопасности "Правонаруш</w:t>
            </w:r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</w:t>
            </w:r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ния и преступления в сети </w:t>
            </w:r>
            <w:proofErr w:type="gramStart"/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Инте</w:t>
            </w:r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нет-правовая</w:t>
            </w:r>
            <w:proofErr w:type="gramEnd"/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ответс</w:t>
            </w:r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</w:t>
            </w:r>
            <w:r w:rsidRPr="001912C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венность»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7C4" w:rsidRPr="002937C4" w:rsidRDefault="001912C8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8-11</w:t>
            </w:r>
          </w:p>
        </w:tc>
        <w:tc>
          <w:tcPr>
            <w:tcW w:w="2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4" w:rsidRDefault="001912C8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Классные </w:t>
            </w:r>
          </w:p>
          <w:p w:rsidR="002937C4" w:rsidRPr="002937C4" w:rsidRDefault="001912C8" w:rsidP="000F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руков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дители</w:t>
            </w:r>
          </w:p>
        </w:tc>
      </w:tr>
    </w:tbl>
    <w:p w:rsidR="005D1C7D" w:rsidRPr="002937C4" w:rsidRDefault="005D1C7D" w:rsidP="000F12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1C7D" w:rsidRPr="002937C4" w:rsidSect="001912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B371A"/>
    <w:rsid w:val="000F1254"/>
    <w:rsid w:val="001912C8"/>
    <w:rsid w:val="001B2E33"/>
    <w:rsid w:val="002937C4"/>
    <w:rsid w:val="003B371A"/>
    <w:rsid w:val="00542BE0"/>
    <w:rsid w:val="005D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3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2021-11-17T08:26:00Z</dcterms:created>
  <dcterms:modified xsi:type="dcterms:W3CDTF">2021-11-18T07:27:00Z</dcterms:modified>
</cp:coreProperties>
</file>