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B1" w:rsidRDefault="00991EB1" w:rsidP="00991EB1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991EB1" w:rsidRDefault="00991EB1" w:rsidP="00991EB1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</w:p>
    <w:p w:rsidR="00991EB1" w:rsidRDefault="00991EB1" w:rsidP="00991EB1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ГУО«Щерчовский УПК</w:t>
      </w:r>
    </w:p>
    <w:p w:rsidR="00991EB1" w:rsidRDefault="00991EB1" w:rsidP="00991EB1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детский сад - СШ»</w:t>
      </w:r>
    </w:p>
    <w:p w:rsidR="00991EB1" w:rsidRDefault="00991EB1" w:rsidP="00991EB1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_______________Л.А. Чернак</w:t>
      </w:r>
    </w:p>
    <w:p w:rsidR="00815DFA" w:rsidRDefault="00815DFA" w:rsidP="00815DFA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«___»_________2021г.</w:t>
      </w:r>
    </w:p>
    <w:p w:rsidR="00991EB1" w:rsidRDefault="00991EB1" w:rsidP="00991EB1">
      <w:pPr>
        <w:jc w:val="center"/>
        <w:rPr>
          <w:rFonts w:ascii="Times New Roman" w:hAnsi="Times New Roman" w:cs="Times New Roman"/>
          <w:sz w:val="32"/>
        </w:rPr>
      </w:pPr>
    </w:p>
    <w:p w:rsidR="00991EB1" w:rsidRPr="005E2AF2" w:rsidRDefault="00991EB1" w:rsidP="00991EB1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  <w:r w:rsidRPr="005E2AF2">
        <w:rPr>
          <w:rFonts w:ascii="Times New Roman" w:hAnsi="Times New Roman" w:cs="Times New Roman"/>
          <w:sz w:val="32"/>
        </w:rPr>
        <w:t>ПЛАН РАБОТЫ</w:t>
      </w:r>
    </w:p>
    <w:p w:rsidR="00991EB1" w:rsidRPr="005E2AF2" w:rsidRDefault="00991EB1" w:rsidP="00991EB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E2AF2">
        <w:rPr>
          <w:rFonts w:ascii="Times New Roman" w:hAnsi="Times New Roman" w:cs="Times New Roman"/>
          <w:sz w:val="32"/>
        </w:rPr>
        <w:t>школьной библиотеки</w:t>
      </w:r>
    </w:p>
    <w:p w:rsidR="00991EB1" w:rsidRPr="005E2AF2" w:rsidRDefault="00C96073" w:rsidP="00991EB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период </w:t>
      </w:r>
      <w:r w:rsidR="00991EB1">
        <w:rPr>
          <w:rFonts w:ascii="Times New Roman" w:hAnsi="Times New Roman" w:cs="Times New Roman"/>
          <w:sz w:val="32"/>
        </w:rPr>
        <w:t>ве</w:t>
      </w:r>
      <w:r>
        <w:rPr>
          <w:rFonts w:ascii="Times New Roman" w:hAnsi="Times New Roman" w:cs="Times New Roman"/>
          <w:sz w:val="32"/>
        </w:rPr>
        <w:t>сенних каникул</w:t>
      </w:r>
    </w:p>
    <w:p w:rsidR="00991EB1" w:rsidRDefault="00C96073" w:rsidP="00991EB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(29.03.2020 - 03.04.2021)</w:t>
      </w:r>
    </w:p>
    <w:p w:rsidR="00991EB1" w:rsidRPr="005E2AF2" w:rsidRDefault="00991EB1" w:rsidP="00991EB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957"/>
        <w:gridCol w:w="4234"/>
        <w:gridCol w:w="1378"/>
        <w:gridCol w:w="1606"/>
        <w:gridCol w:w="1396"/>
      </w:tblGrid>
      <w:tr w:rsidR="00991EB1" w:rsidTr="0060127D">
        <w:tc>
          <w:tcPr>
            <w:tcW w:w="957" w:type="dxa"/>
          </w:tcPr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234" w:type="dxa"/>
          </w:tcPr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378" w:type="dxa"/>
          </w:tcPr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Участ</w:t>
            </w:r>
            <w:r w:rsidR="00C96073">
              <w:rPr>
                <w:rFonts w:ascii="Times New Roman" w:hAnsi="Times New Roman" w:cs="Times New Roman"/>
                <w:sz w:val="28"/>
              </w:rPr>
              <w:t>-</w:t>
            </w:r>
          </w:p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ники</w:t>
            </w:r>
          </w:p>
        </w:tc>
        <w:tc>
          <w:tcPr>
            <w:tcW w:w="1606" w:type="dxa"/>
          </w:tcPr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Место проведе</w:t>
            </w:r>
            <w:r w:rsidR="00C96073">
              <w:rPr>
                <w:rFonts w:ascii="Times New Roman" w:hAnsi="Times New Roman" w:cs="Times New Roman"/>
                <w:sz w:val="28"/>
              </w:rPr>
              <w:t>-</w:t>
            </w:r>
          </w:p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1396" w:type="dxa"/>
          </w:tcPr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Ответст</w:t>
            </w:r>
            <w:r w:rsidR="00C96073">
              <w:rPr>
                <w:rFonts w:ascii="Times New Roman" w:hAnsi="Times New Roman" w:cs="Times New Roman"/>
                <w:sz w:val="28"/>
              </w:rPr>
              <w:t>-</w:t>
            </w:r>
          </w:p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венный</w:t>
            </w:r>
          </w:p>
        </w:tc>
      </w:tr>
      <w:tr w:rsidR="00991EB1" w:rsidTr="0060127D">
        <w:tc>
          <w:tcPr>
            <w:tcW w:w="957" w:type="dxa"/>
          </w:tcPr>
          <w:p w:rsidR="00991EB1" w:rsidRPr="00C96073" w:rsidRDefault="00991EB1" w:rsidP="00991EB1">
            <w:pPr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29.03-03.04</w:t>
            </w:r>
          </w:p>
        </w:tc>
        <w:tc>
          <w:tcPr>
            <w:tcW w:w="4234" w:type="dxa"/>
          </w:tcPr>
          <w:p w:rsidR="00991EB1" w:rsidRDefault="00991EB1" w:rsidP="00601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 «Каникулы с пользой»</w:t>
            </w:r>
          </w:p>
        </w:tc>
        <w:tc>
          <w:tcPr>
            <w:tcW w:w="1378" w:type="dxa"/>
          </w:tcPr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1606" w:type="dxa"/>
          </w:tcPr>
          <w:p w:rsidR="00991EB1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Фойе шк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лы</w:t>
            </w:r>
          </w:p>
        </w:tc>
        <w:tc>
          <w:tcPr>
            <w:tcW w:w="1396" w:type="dxa"/>
          </w:tcPr>
          <w:p w:rsidR="00991EB1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Попко В.И.</w:t>
            </w:r>
          </w:p>
          <w:p w:rsidR="00991EB1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1EB1" w:rsidTr="00D444C7">
        <w:tc>
          <w:tcPr>
            <w:tcW w:w="957" w:type="dxa"/>
          </w:tcPr>
          <w:p w:rsidR="00991EB1" w:rsidRPr="00C96073" w:rsidRDefault="00991EB1" w:rsidP="00991EB1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C96073">
              <w:rPr>
                <w:rFonts w:ascii="Times New Roman" w:hAnsi="Times New Roman" w:cs="Times New Roman"/>
                <w:sz w:val="28"/>
                <w:lang w:val="be-BY"/>
              </w:rPr>
              <w:t>30.03</w:t>
            </w:r>
          </w:p>
        </w:tc>
        <w:tc>
          <w:tcPr>
            <w:tcW w:w="4234" w:type="dxa"/>
          </w:tcPr>
          <w:p w:rsidR="00991EB1" w:rsidRPr="004C1E64" w:rsidRDefault="00991EB1" w:rsidP="00D444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1E64">
              <w:rPr>
                <w:rFonts w:ascii="Times New Roman" w:hAnsi="Times New Roman" w:cs="Times New Roman"/>
                <w:sz w:val="30"/>
                <w:szCs w:val="30"/>
              </w:rPr>
              <w:t>Приглашение к чтению «Кн</w:t>
            </w:r>
            <w:r w:rsidRPr="004C1E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C1E64">
              <w:rPr>
                <w:rFonts w:ascii="Times New Roman" w:hAnsi="Times New Roman" w:cs="Times New Roman"/>
                <w:sz w:val="30"/>
                <w:szCs w:val="30"/>
              </w:rPr>
              <w:t>ги о детстве».</w:t>
            </w:r>
          </w:p>
        </w:tc>
        <w:tc>
          <w:tcPr>
            <w:tcW w:w="1378" w:type="dxa"/>
          </w:tcPr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C96073">
              <w:rPr>
                <w:rFonts w:ascii="Times New Roman" w:hAnsi="Times New Roman" w:cs="Times New Roman"/>
                <w:sz w:val="28"/>
                <w:lang w:val="be-BY"/>
              </w:rPr>
              <w:t>1- 4</w:t>
            </w:r>
          </w:p>
        </w:tc>
        <w:tc>
          <w:tcPr>
            <w:tcW w:w="1606" w:type="dxa"/>
          </w:tcPr>
          <w:p w:rsidR="00991EB1" w:rsidRPr="000C6B96" w:rsidRDefault="00991EB1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а</w:t>
            </w:r>
          </w:p>
        </w:tc>
        <w:tc>
          <w:tcPr>
            <w:tcW w:w="1396" w:type="dxa"/>
          </w:tcPr>
          <w:p w:rsidR="00991EB1" w:rsidRDefault="00991EB1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Попко</w:t>
            </w:r>
          </w:p>
          <w:p w:rsidR="00991EB1" w:rsidRDefault="00991EB1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В.И.</w:t>
            </w:r>
          </w:p>
          <w:p w:rsidR="00991EB1" w:rsidRPr="000C6B96" w:rsidRDefault="00991EB1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91EB1" w:rsidTr="0060127D">
        <w:tc>
          <w:tcPr>
            <w:tcW w:w="957" w:type="dxa"/>
          </w:tcPr>
          <w:p w:rsidR="00991EB1" w:rsidRPr="00C96073" w:rsidRDefault="00991EB1" w:rsidP="00991EB1">
            <w:pPr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31.30</w:t>
            </w:r>
          </w:p>
        </w:tc>
        <w:tc>
          <w:tcPr>
            <w:tcW w:w="4234" w:type="dxa"/>
          </w:tcPr>
          <w:p w:rsidR="00991EB1" w:rsidRPr="000C6B96" w:rsidRDefault="00991EB1" w:rsidP="0060127D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4C1E64">
              <w:rPr>
                <w:rFonts w:ascii="Times New Roman" w:hAnsi="Times New Roman" w:cs="Times New Roman"/>
                <w:sz w:val="30"/>
                <w:szCs w:val="30"/>
              </w:rPr>
              <w:t>Караван новинок «Сказки не по правилам»</w:t>
            </w:r>
          </w:p>
        </w:tc>
        <w:tc>
          <w:tcPr>
            <w:tcW w:w="1378" w:type="dxa"/>
          </w:tcPr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C96073">
              <w:rPr>
                <w:rFonts w:ascii="Times New Roman" w:hAnsi="Times New Roman" w:cs="Times New Roman"/>
                <w:sz w:val="28"/>
                <w:lang w:val="be-BY"/>
              </w:rPr>
              <w:t>4 - 5</w:t>
            </w:r>
          </w:p>
        </w:tc>
        <w:tc>
          <w:tcPr>
            <w:tcW w:w="1606" w:type="dxa"/>
          </w:tcPr>
          <w:p w:rsidR="00991EB1" w:rsidRPr="000C6B96" w:rsidRDefault="00991EB1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а</w:t>
            </w:r>
          </w:p>
        </w:tc>
        <w:tc>
          <w:tcPr>
            <w:tcW w:w="1396" w:type="dxa"/>
          </w:tcPr>
          <w:p w:rsidR="00991EB1" w:rsidRDefault="00991EB1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Попко В.И.</w:t>
            </w:r>
          </w:p>
          <w:p w:rsidR="00991EB1" w:rsidRPr="000C6B96" w:rsidRDefault="00991EB1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91EB1" w:rsidTr="0060127D">
        <w:tc>
          <w:tcPr>
            <w:tcW w:w="957" w:type="dxa"/>
          </w:tcPr>
          <w:p w:rsidR="00991EB1" w:rsidRPr="00C96073" w:rsidRDefault="00991EB1" w:rsidP="00991EB1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C96073">
              <w:rPr>
                <w:rFonts w:ascii="Times New Roman" w:hAnsi="Times New Roman" w:cs="Times New Roman"/>
                <w:sz w:val="28"/>
                <w:lang w:val="be-BY"/>
              </w:rPr>
              <w:t>01.04</w:t>
            </w:r>
          </w:p>
        </w:tc>
        <w:tc>
          <w:tcPr>
            <w:tcW w:w="4234" w:type="dxa"/>
          </w:tcPr>
          <w:p w:rsidR="00991EB1" w:rsidRDefault="00815DFA" w:rsidP="006012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Литературная игра по стихам Ирины Токмаковой «Весело и грустно»</w:t>
            </w:r>
          </w:p>
          <w:p w:rsidR="00815DFA" w:rsidRDefault="00815DFA" w:rsidP="006012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8" w:type="dxa"/>
          </w:tcPr>
          <w:p w:rsidR="00991EB1" w:rsidRPr="00C96073" w:rsidRDefault="00991EB1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1606" w:type="dxa"/>
          </w:tcPr>
          <w:p w:rsidR="00991EB1" w:rsidRPr="000C6B96" w:rsidRDefault="00991EB1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а</w:t>
            </w:r>
          </w:p>
        </w:tc>
        <w:tc>
          <w:tcPr>
            <w:tcW w:w="1396" w:type="dxa"/>
          </w:tcPr>
          <w:p w:rsidR="00991EB1" w:rsidRPr="000C6B96" w:rsidRDefault="00991EB1" w:rsidP="00D444C7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Попко В.И.</w:t>
            </w:r>
          </w:p>
        </w:tc>
      </w:tr>
      <w:tr w:rsidR="00815DFA" w:rsidTr="0060127D">
        <w:tc>
          <w:tcPr>
            <w:tcW w:w="957" w:type="dxa"/>
          </w:tcPr>
          <w:p w:rsidR="00815DFA" w:rsidRPr="00C96073" w:rsidRDefault="00815DFA" w:rsidP="0060127D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C96073">
              <w:rPr>
                <w:rFonts w:ascii="Times New Roman" w:hAnsi="Times New Roman" w:cs="Times New Roman"/>
                <w:sz w:val="28"/>
                <w:lang w:val="be-BY"/>
              </w:rPr>
              <w:t>02.04</w:t>
            </w:r>
          </w:p>
        </w:tc>
        <w:tc>
          <w:tcPr>
            <w:tcW w:w="4234" w:type="dxa"/>
          </w:tcPr>
          <w:p w:rsidR="00815DFA" w:rsidRDefault="00815DFA" w:rsidP="00815D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«Книжная 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кладка»</w:t>
            </w:r>
          </w:p>
          <w:p w:rsidR="00815DFA" w:rsidRDefault="00815DFA" w:rsidP="00815D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8" w:type="dxa"/>
          </w:tcPr>
          <w:p w:rsidR="00815DFA" w:rsidRPr="00C96073" w:rsidRDefault="00815DFA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1-5</w:t>
            </w:r>
          </w:p>
        </w:tc>
        <w:tc>
          <w:tcPr>
            <w:tcW w:w="1606" w:type="dxa"/>
          </w:tcPr>
          <w:p w:rsidR="00815DFA" w:rsidRDefault="00815DFA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1396" w:type="dxa"/>
          </w:tcPr>
          <w:p w:rsidR="00815DFA" w:rsidRDefault="00815DFA" w:rsidP="00815DF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Попко В.И.</w:t>
            </w:r>
          </w:p>
          <w:p w:rsidR="00815DFA" w:rsidRDefault="00815DFA" w:rsidP="0060127D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815DFA" w:rsidTr="0060127D">
        <w:tc>
          <w:tcPr>
            <w:tcW w:w="957" w:type="dxa"/>
          </w:tcPr>
          <w:p w:rsidR="00815DFA" w:rsidRPr="00C96073" w:rsidRDefault="00815DFA" w:rsidP="0060127D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C96073">
              <w:rPr>
                <w:rFonts w:ascii="Times New Roman" w:hAnsi="Times New Roman" w:cs="Times New Roman"/>
                <w:sz w:val="28"/>
                <w:lang w:val="be-BY"/>
              </w:rPr>
              <w:t>03.04</w:t>
            </w:r>
          </w:p>
        </w:tc>
        <w:tc>
          <w:tcPr>
            <w:tcW w:w="4234" w:type="dxa"/>
          </w:tcPr>
          <w:p w:rsidR="00815DFA" w:rsidRDefault="00815DFA" w:rsidP="00815DFA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«Прочитали – смастерили. На листе изобразили» (творческая мастерская юных художников-иллюстраторов детских книг)</w:t>
            </w:r>
          </w:p>
          <w:p w:rsidR="00815DFA" w:rsidRDefault="00815DFA" w:rsidP="00815D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8" w:type="dxa"/>
          </w:tcPr>
          <w:p w:rsidR="00815DFA" w:rsidRPr="00C96073" w:rsidRDefault="00815DFA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6073">
              <w:rPr>
                <w:rFonts w:ascii="Times New Roman" w:hAnsi="Times New Roman" w:cs="Times New Roman"/>
                <w:sz w:val="28"/>
              </w:rPr>
              <w:t>2-5</w:t>
            </w:r>
          </w:p>
        </w:tc>
        <w:tc>
          <w:tcPr>
            <w:tcW w:w="1606" w:type="dxa"/>
          </w:tcPr>
          <w:p w:rsidR="00815DFA" w:rsidRDefault="00815DFA" w:rsidP="00601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1396" w:type="dxa"/>
          </w:tcPr>
          <w:p w:rsidR="00815DFA" w:rsidRDefault="00815DFA" w:rsidP="00815DF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Попко В.И.</w:t>
            </w:r>
          </w:p>
          <w:p w:rsidR="00815DFA" w:rsidRDefault="00815DFA" w:rsidP="00815DF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</w:tbl>
    <w:p w:rsidR="00991EB1" w:rsidRDefault="00991EB1" w:rsidP="00991EB1">
      <w:pPr>
        <w:rPr>
          <w:rFonts w:ascii="Times New Roman" w:hAnsi="Times New Roman" w:cs="Times New Roman"/>
          <w:sz w:val="28"/>
        </w:rPr>
      </w:pPr>
    </w:p>
    <w:p w:rsidR="00991EB1" w:rsidRDefault="00991EB1" w:rsidP="009621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Библиотекарь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В.И. Попко</w:t>
      </w:r>
    </w:p>
    <w:p w:rsidR="00991EB1" w:rsidRPr="000C6B96" w:rsidRDefault="00991EB1" w:rsidP="005E2AF2">
      <w:pPr>
        <w:jc w:val="both"/>
        <w:rPr>
          <w:rFonts w:ascii="Times New Roman" w:hAnsi="Times New Roman" w:cs="Times New Roman"/>
          <w:sz w:val="28"/>
        </w:rPr>
      </w:pPr>
    </w:p>
    <w:sectPr w:rsidR="00991EB1" w:rsidRPr="000C6B96" w:rsidSect="00FB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1B0F"/>
    <w:rsid w:val="000C6B96"/>
    <w:rsid w:val="001053A2"/>
    <w:rsid w:val="00237026"/>
    <w:rsid w:val="002E49E3"/>
    <w:rsid w:val="005E2AF2"/>
    <w:rsid w:val="00815DFA"/>
    <w:rsid w:val="008C549C"/>
    <w:rsid w:val="00962140"/>
    <w:rsid w:val="00991EB1"/>
    <w:rsid w:val="00B01B0F"/>
    <w:rsid w:val="00C96073"/>
    <w:rsid w:val="00D444C7"/>
    <w:rsid w:val="00D804C5"/>
    <w:rsid w:val="00F11678"/>
    <w:rsid w:val="00FB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Бшблиотека</dc:creator>
  <cp:keywords/>
  <dc:description/>
  <cp:lastModifiedBy>User1</cp:lastModifiedBy>
  <cp:revision>10</cp:revision>
  <cp:lastPrinted>2021-03-23T06:11:00Z</cp:lastPrinted>
  <dcterms:created xsi:type="dcterms:W3CDTF">2020-10-30T08:06:00Z</dcterms:created>
  <dcterms:modified xsi:type="dcterms:W3CDTF">2021-03-23T12:24:00Z</dcterms:modified>
</cp:coreProperties>
</file>