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97" w:rsidRDefault="002F1A97" w:rsidP="002F1A97">
      <w:pPr>
        <w:spacing w:after="0" w:line="24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2F1A97" w:rsidRDefault="002F1A97" w:rsidP="002F1A97">
      <w:pPr>
        <w:spacing w:after="0" w:line="24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Щерчовского ПК</w:t>
      </w:r>
    </w:p>
    <w:p w:rsidR="002F1A97" w:rsidRDefault="002F1A97" w:rsidP="002F1A97">
      <w:pPr>
        <w:spacing w:after="0" w:line="24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– СШ</w:t>
      </w:r>
    </w:p>
    <w:p w:rsidR="002F1A97" w:rsidRDefault="002F1A97" w:rsidP="002F1A97">
      <w:pPr>
        <w:spacing w:after="0" w:line="24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 Л.А. Чернак</w:t>
      </w:r>
    </w:p>
    <w:p w:rsidR="002F1A97" w:rsidRDefault="006D2993" w:rsidP="002F1A97">
      <w:pPr>
        <w:spacing w:after="0" w:line="240" w:lineRule="auto"/>
        <w:ind w:left="5954" w:hanging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«__»___________2021</w:t>
      </w:r>
      <w:r w:rsidR="002F1A97">
        <w:rPr>
          <w:rFonts w:ascii="Times New Roman" w:hAnsi="Times New Roman" w:cs="Times New Roman"/>
          <w:sz w:val="28"/>
        </w:rPr>
        <w:t xml:space="preserve"> г.</w:t>
      </w:r>
    </w:p>
    <w:p w:rsidR="00A26F6D" w:rsidRDefault="00A26F6D" w:rsidP="00A26F6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26F6D" w:rsidRDefault="00A26F6D" w:rsidP="00A26F6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A26F6D" w:rsidRDefault="00A26F6D" w:rsidP="00A26F6D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A26F6D" w:rsidRPr="002F1A97" w:rsidRDefault="00A26F6D" w:rsidP="00A26F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F1A97">
        <w:rPr>
          <w:rFonts w:ascii="Times New Roman" w:hAnsi="Times New Roman" w:cs="Times New Roman"/>
          <w:b/>
          <w:sz w:val="32"/>
          <w:szCs w:val="24"/>
        </w:rPr>
        <w:t xml:space="preserve">График работы </w:t>
      </w:r>
    </w:p>
    <w:p w:rsidR="00A26F6D" w:rsidRPr="002F1A97" w:rsidRDefault="006D2993" w:rsidP="00A26F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библиотеки в период весенних</w:t>
      </w:r>
      <w:r w:rsidR="00A26F6D" w:rsidRPr="002F1A97">
        <w:rPr>
          <w:rFonts w:ascii="Times New Roman" w:hAnsi="Times New Roman" w:cs="Times New Roman"/>
          <w:b/>
          <w:sz w:val="32"/>
          <w:szCs w:val="24"/>
        </w:rPr>
        <w:t xml:space="preserve"> каникул</w:t>
      </w:r>
    </w:p>
    <w:p w:rsidR="00A26F6D" w:rsidRPr="002F1A97" w:rsidRDefault="006D2993" w:rsidP="00A26F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(29.03.2021-03.04</w:t>
      </w:r>
      <w:r w:rsidR="00A26F6D" w:rsidRPr="002F1A97">
        <w:rPr>
          <w:rFonts w:ascii="Times New Roman" w:hAnsi="Times New Roman" w:cs="Times New Roman"/>
          <w:b/>
          <w:sz w:val="32"/>
          <w:szCs w:val="24"/>
        </w:rPr>
        <w:t>.2021)</w:t>
      </w:r>
    </w:p>
    <w:p w:rsidR="00A26F6D" w:rsidRDefault="00A26F6D" w:rsidP="00A26F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6930" w:type="dxa"/>
        <w:jc w:val="center"/>
        <w:tblLook w:val="04A0"/>
      </w:tblPr>
      <w:tblGrid>
        <w:gridCol w:w="2971"/>
        <w:gridCol w:w="3959"/>
      </w:tblGrid>
      <w:tr w:rsidR="00A26F6D" w:rsidRPr="002F1A97" w:rsidTr="002F1A97">
        <w:trPr>
          <w:trHeight w:val="863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Pr="002F1A97" w:rsidRDefault="00A26F6D" w:rsidP="002F1A9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F1A97">
              <w:rPr>
                <w:rFonts w:ascii="Times New Roman" w:hAnsi="Times New Roman" w:cs="Times New Roman"/>
                <w:b/>
                <w:sz w:val="36"/>
                <w:szCs w:val="24"/>
              </w:rPr>
              <w:t>Дни недели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Pr="002F1A97" w:rsidRDefault="00A26F6D" w:rsidP="002F1A9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2F1A97">
              <w:rPr>
                <w:rFonts w:ascii="Times New Roman" w:hAnsi="Times New Roman" w:cs="Times New Roman"/>
                <w:b/>
                <w:sz w:val="36"/>
                <w:szCs w:val="24"/>
              </w:rPr>
              <w:t>Время</w:t>
            </w:r>
          </w:p>
        </w:tc>
      </w:tr>
      <w:tr w:rsidR="00A26F6D" w:rsidTr="002F1A97">
        <w:trPr>
          <w:trHeight w:val="863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10.00-12.00</w:t>
            </w:r>
          </w:p>
        </w:tc>
      </w:tr>
      <w:tr w:rsidR="00A26F6D" w:rsidTr="002F1A97">
        <w:trPr>
          <w:trHeight w:val="863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A26F6D" w:rsidTr="002F1A97">
        <w:trPr>
          <w:trHeight w:val="863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10.00-13.00</w:t>
            </w:r>
          </w:p>
        </w:tc>
      </w:tr>
      <w:tr w:rsidR="00A26F6D" w:rsidTr="002F1A97">
        <w:trPr>
          <w:trHeight w:val="894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A26F6D" w:rsidTr="002F1A97">
        <w:trPr>
          <w:trHeight w:val="894"/>
          <w:jc w:val="center"/>
        </w:trPr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</w:tc>
        <w:tc>
          <w:tcPr>
            <w:tcW w:w="3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F6D" w:rsidRDefault="00A26F6D" w:rsidP="002F1A9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A26F6D" w:rsidRDefault="00A26F6D" w:rsidP="00A26F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A26F6D" w:rsidRDefault="00A26F6D" w:rsidP="00A26F6D"/>
    <w:p w:rsidR="00A26F6D" w:rsidRDefault="00A26F6D" w:rsidP="00A26F6D"/>
    <w:p w:rsidR="000E2D45" w:rsidRDefault="000E2D45"/>
    <w:sectPr w:rsidR="000E2D45" w:rsidSect="00BE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F6D"/>
    <w:rsid w:val="000E2D45"/>
    <w:rsid w:val="002F1A97"/>
    <w:rsid w:val="006D2993"/>
    <w:rsid w:val="00A26F6D"/>
    <w:rsid w:val="00AF284E"/>
    <w:rsid w:val="00BF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F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2020-12-23T11:48:00Z</cp:lastPrinted>
  <dcterms:created xsi:type="dcterms:W3CDTF">2020-12-23T06:37:00Z</dcterms:created>
  <dcterms:modified xsi:type="dcterms:W3CDTF">2021-03-22T07:45:00Z</dcterms:modified>
</cp:coreProperties>
</file>