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AD6C50" w:rsidRDefault="00AD6C50" w:rsidP="00AD6C50">
      <w:pPr>
        <w:spacing w:after="0" w:line="240" w:lineRule="auto"/>
        <w:ind w:left="5954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«__»___________2020 г.</w:t>
      </w:r>
    </w:p>
    <w:p w:rsidR="00AD6C50" w:rsidRDefault="00AD6C50" w:rsidP="00AD6C50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170509" w:rsidRPr="00544748" w:rsidRDefault="00170509" w:rsidP="007F33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44748">
        <w:rPr>
          <w:rFonts w:ascii="Times New Roman" w:hAnsi="Times New Roman" w:cs="Times New Roman"/>
          <w:sz w:val="44"/>
          <w:szCs w:val="44"/>
        </w:rPr>
        <w:t>План</w:t>
      </w:r>
      <w:r w:rsidR="009F3C0B" w:rsidRPr="00544748">
        <w:rPr>
          <w:rFonts w:ascii="Times New Roman" w:hAnsi="Times New Roman" w:cs="Times New Roman"/>
          <w:sz w:val="44"/>
          <w:szCs w:val="44"/>
        </w:rPr>
        <w:t xml:space="preserve"> работы на зимние</w:t>
      </w:r>
      <w:r w:rsidR="007F333B" w:rsidRPr="00544748">
        <w:rPr>
          <w:rFonts w:ascii="Times New Roman" w:hAnsi="Times New Roman" w:cs="Times New Roman"/>
          <w:sz w:val="44"/>
          <w:szCs w:val="44"/>
        </w:rPr>
        <w:t xml:space="preserve"> каникулы</w:t>
      </w:r>
    </w:p>
    <w:p w:rsidR="006213C0" w:rsidRPr="00544748" w:rsidRDefault="00815A41" w:rsidP="007F333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2020/2021</w:t>
      </w:r>
      <w:r w:rsidR="006213C0" w:rsidRPr="00544748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tbl>
      <w:tblPr>
        <w:tblStyle w:val="a3"/>
        <w:tblW w:w="15584" w:type="dxa"/>
        <w:tblLook w:val="04A0"/>
      </w:tblPr>
      <w:tblGrid>
        <w:gridCol w:w="1095"/>
        <w:gridCol w:w="3890"/>
        <w:gridCol w:w="2488"/>
        <w:gridCol w:w="2477"/>
        <w:gridCol w:w="2667"/>
        <w:gridCol w:w="2967"/>
      </w:tblGrid>
      <w:tr w:rsidR="00170509" w:rsidRPr="00AD6C50" w:rsidTr="00AD6C50">
        <w:trPr>
          <w:trHeight w:val="88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F5B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B207A2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AD6C50" w:rsidRDefault="00170509" w:rsidP="00AD6C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B06AC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67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 профила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тической акции </w:t>
            </w:r>
          </w:p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«Полезные каникулы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1E1F5B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  <w:r w:rsidR="007B06AC">
              <w:rPr>
                <w:rFonts w:ascii="Times New Roman" w:hAnsi="Times New Roman" w:cs="Times New Roman"/>
                <w:sz w:val="32"/>
                <w:szCs w:val="32"/>
              </w:rPr>
              <w:t xml:space="preserve">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815A41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26.12.2020-09</w:t>
            </w:r>
            <w:r w:rsidR="007B06AC">
              <w:rPr>
                <w:rFonts w:ascii="Times New Roman" w:hAnsi="Times New Roman" w:cs="Times New Roman"/>
                <w:sz w:val="32"/>
                <w:szCs w:val="32"/>
              </w:rPr>
              <w:t>.01. 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9455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6AC" w:rsidRPr="00544748" w:rsidRDefault="007B06AC" w:rsidP="00815A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 социал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ный </w:t>
            </w:r>
            <w:r w:rsidR="00815A41"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170509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09" w:rsidRPr="00AD6C50" w:rsidRDefault="005D5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9F3C0B"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  <w:r w:rsidR="007B06AC"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B5D6E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B5D6E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Pr="00544748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Интерактивная игра «Безопасные каникулы»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8E4C69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Pr="00544748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1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9B5D6E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B5D6E" w:rsidRPr="00544748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«В гостях у Снегурочки»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8E4C69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6E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Default="009B5D6E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9B5D6E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9B5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C96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8E4C69">
              <w:rPr>
                <w:rFonts w:ascii="Times New Roman" w:hAnsi="Times New Roman" w:cs="Times New Roman"/>
                <w:sz w:val="32"/>
                <w:szCs w:val="32"/>
              </w:rPr>
              <w:t>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C96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D6E" w:rsidRPr="00544748" w:rsidRDefault="005E3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9B5D6E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5233E5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E5" w:rsidRPr="00544748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C96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E3844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5233E5"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5233E5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E5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C96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E3844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5233E5"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5233E5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AD6C50" w:rsidRDefault="005233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28 декабря </w:t>
            </w:r>
          </w:p>
        </w:tc>
      </w:tr>
      <w:tr w:rsidR="005233E5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233E5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«Зимушка-зима»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8E4C69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E5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5233E5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233E5" w:rsidRPr="00544748" w:rsidRDefault="005233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Операция «Зимний сув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нир»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3,4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8E4C69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E5" w:rsidRPr="00544748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4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E5" w:rsidRPr="00544748" w:rsidRDefault="005233E5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8E4C69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69" w:rsidRDefault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69" w:rsidRPr="00544748" w:rsidRDefault="008E4C69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Нового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няя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спортландия»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69" w:rsidRPr="00544748" w:rsidRDefault="008E4C69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69" w:rsidRPr="00544748" w:rsidRDefault="008E4C69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C69" w:rsidRPr="00544748" w:rsidRDefault="008E4C69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C69" w:rsidRPr="00544748" w:rsidRDefault="008E4C69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Профилактическое мер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приятие «Витаминка»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1-6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4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«Рождес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венские традиции в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странах мира»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 6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Бугаева М.В.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Игра-пантомима «Живо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Беларуси»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истории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F75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зимний лес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«Эколог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ческие проблемы совр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менности»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инфо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29 декабря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 на св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«Мы мороза не боимся»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дион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Наблюдение за зимней природой и погодой. 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марка народной мудрости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815A41">
        <w:trPr>
          <w:trHeight w:val="420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Выставка-конкурс «Во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шебные сказки»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4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лес «Красоты зимы»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Бугаева М.В.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 в разных странах»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11.00- 12.00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Трудовая акция «Чистый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истории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712737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37">
              <w:rPr>
                <w:rFonts w:ascii="Times New Roman" w:hAnsi="Times New Roman" w:cs="Times New Roman"/>
                <w:sz w:val="32"/>
                <w:szCs w:val="32"/>
              </w:rPr>
              <w:t>Брейн-ринг «Мир вокруг нас»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712737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37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712737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712737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инфо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712737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737"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AD6C50" w:rsidRPr="00712737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712737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 и Рождество»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C51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AD6C50" w:rsidRDefault="00AD6C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30 декабря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«Наши пернатые друзья»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Развлекательный час по сказкам «Рисуем. Играем. Отгадываем»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Игра-путешествие «Зи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 калейдоскоп»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4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 по пионе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болу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и обсуждение фильма «Один дома»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Бугаева М.В.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 акция «Чистый класс»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матем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 акция «Чистый класс»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геогр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Виртуальное путешествие по заповедникам Беларуси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А.Г.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 акция «Чистый класс»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9F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31 января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акции «Ч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деса на Рождество»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9F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04 января </w:t>
            </w:r>
          </w:p>
        </w:tc>
      </w:tr>
      <w:tr w:rsidR="00AD6C50" w:rsidRPr="00544748" w:rsidTr="00AD6C50">
        <w:trPr>
          <w:trHeight w:val="587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«Поможем книге»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1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Новогодняя мастерская «Рождественский сув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нир»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зимний лес «Лес полон сказок и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дес»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DC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2-6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КТД «Подарок к Рождес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ву»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истории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«Рождественский подарок своими руками»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матем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AD6C50" w:rsidRPr="00544748" w:rsidTr="00AD6C50">
        <w:trPr>
          <w:trHeight w:val="425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«Рождество»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 общения «Виды дос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9F3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05 января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Караоке-шоу «Новогодние посиделки»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712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 «Приключения в волше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 лесу»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 по городам Беларуси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зиний лес «Рождественские тропи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 по заповедникам и заказн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кам РБ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712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инфо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«История Рождества»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3761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06 января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«Чудесное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ждество»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1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Яцук В.Л.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Познавательная програ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 «Знаете ли вы?»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2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Олешко Н.А.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«Забота». Опер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ция «Птицы на крмушке»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</w:p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Скребец Н.Н.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зимний лес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3761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Паленчук Л.Л.</w:t>
            </w:r>
          </w:p>
        </w:tc>
      </w:tr>
      <w:tr w:rsidR="00AD6C50" w:rsidRPr="00544748" w:rsidTr="0066397A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3761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C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08 января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Конкурс рисунков “Здравствуй, зимушка-зима”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C96D86" w:rsidRDefault="00AD6C5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3,4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4 класса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фотографий «Зимняя сказка»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</w:p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Л.Н.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Фотосессия в зимнем лесу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DC1B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А.Г.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r w:rsidRPr="00C52B70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E4C69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>
            <w:r w:rsidRPr="00C52B70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E4C69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88706F">
        <w:trPr>
          <w:trHeight w:val="148"/>
        </w:trPr>
        <w:tc>
          <w:tcPr>
            <w:tcW w:w="155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AD6C50" w:rsidRDefault="00AD6C50" w:rsidP="003761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C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09 января 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«Подвижные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10.00-10.55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«Золотая корзина»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11.00-12.10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r w:rsidRPr="00C52B70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E4C69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«Юный волейб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лист»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E4C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12.15-13.20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956A08">
            <w:r w:rsidRPr="00C52B70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E4C69"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502531">
              <w:rPr>
                <w:rFonts w:ascii="Times New Roman" w:hAnsi="Times New Roman" w:cs="Times New Roman"/>
                <w:sz w:val="32"/>
                <w:szCs w:val="32"/>
              </w:rPr>
              <w:t>ернак С.А.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 «Красивейшие ёлки мира»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химии 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</w:p>
        </w:tc>
      </w:tr>
      <w:tr w:rsidR="00AD6C50" w:rsidRPr="00544748" w:rsidTr="00BE2421">
        <w:trPr>
          <w:trHeight w:val="148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Азбука безопасности «Тюбинг, его опасность»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химии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C50" w:rsidRPr="00544748" w:rsidRDefault="00AD6C50" w:rsidP="008870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</w:t>
            </w:r>
          </w:p>
        </w:tc>
      </w:tr>
    </w:tbl>
    <w:p w:rsidR="00B75EFF" w:rsidRDefault="00B75EFF" w:rsidP="001E1F5B">
      <w:pPr>
        <w:rPr>
          <w:rFonts w:ascii="Times New Roman" w:hAnsi="Times New Roman" w:cs="Times New Roman"/>
          <w:sz w:val="32"/>
          <w:szCs w:val="32"/>
        </w:rPr>
      </w:pPr>
    </w:p>
    <w:sectPr w:rsidR="00B75EFF" w:rsidSect="004413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B0DE1"/>
    <w:rsid w:val="000A5928"/>
    <w:rsid w:val="000C0A1A"/>
    <w:rsid w:val="000E1BD7"/>
    <w:rsid w:val="001423F4"/>
    <w:rsid w:val="00170509"/>
    <w:rsid w:val="001B1CFA"/>
    <w:rsid w:val="001B51B8"/>
    <w:rsid w:val="001D5684"/>
    <w:rsid w:val="001E1F5B"/>
    <w:rsid w:val="002039CC"/>
    <w:rsid w:val="00203EB7"/>
    <w:rsid w:val="002352B6"/>
    <w:rsid w:val="0023542D"/>
    <w:rsid w:val="00247FBA"/>
    <w:rsid w:val="0032385E"/>
    <w:rsid w:val="003348F2"/>
    <w:rsid w:val="00376126"/>
    <w:rsid w:val="003B1611"/>
    <w:rsid w:val="003B3A55"/>
    <w:rsid w:val="003D1743"/>
    <w:rsid w:val="003D2040"/>
    <w:rsid w:val="003F17C4"/>
    <w:rsid w:val="003F1910"/>
    <w:rsid w:val="00441378"/>
    <w:rsid w:val="0045520B"/>
    <w:rsid w:val="00482894"/>
    <w:rsid w:val="004B3362"/>
    <w:rsid w:val="004D4381"/>
    <w:rsid w:val="004F741D"/>
    <w:rsid w:val="004F7CAE"/>
    <w:rsid w:val="005103C4"/>
    <w:rsid w:val="00511423"/>
    <w:rsid w:val="0051464C"/>
    <w:rsid w:val="005233E5"/>
    <w:rsid w:val="005307C4"/>
    <w:rsid w:val="00542616"/>
    <w:rsid w:val="00544748"/>
    <w:rsid w:val="005C1D2B"/>
    <w:rsid w:val="005D551F"/>
    <w:rsid w:val="005E3844"/>
    <w:rsid w:val="00614709"/>
    <w:rsid w:val="006213C0"/>
    <w:rsid w:val="0063448B"/>
    <w:rsid w:val="006531AB"/>
    <w:rsid w:val="0066397A"/>
    <w:rsid w:val="006705A6"/>
    <w:rsid w:val="006715EE"/>
    <w:rsid w:val="006771B7"/>
    <w:rsid w:val="00677DA4"/>
    <w:rsid w:val="00685FEC"/>
    <w:rsid w:val="00686780"/>
    <w:rsid w:val="006B0DE1"/>
    <w:rsid w:val="00712737"/>
    <w:rsid w:val="0075146E"/>
    <w:rsid w:val="00774071"/>
    <w:rsid w:val="007B06AC"/>
    <w:rsid w:val="007B621D"/>
    <w:rsid w:val="007F333B"/>
    <w:rsid w:val="00811A4C"/>
    <w:rsid w:val="00815A41"/>
    <w:rsid w:val="00816867"/>
    <w:rsid w:val="008575DA"/>
    <w:rsid w:val="0088706F"/>
    <w:rsid w:val="008E4C69"/>
    <w:rsid w:val="00906FFA"/>
    <w:rsid w:val="00927726"/>
    <w:rsid w:val="0093253E"/>
    <w:rsid w:val="0094559C"/>
    <w:rsid w:val="00955355"/>
    <w:rsid w:val="00961B44"/>
    <w:rsid w:val="009A360B"/>
    <w:rsid w:val="009B57FA"/>
    <w:rsid w:val="009B5D6E"/>
    <w:rsid w:val="009E0DA0"/>
    <w:rsid w:val="009F3C0B"/>
    <w:rsid w:val="00A02C31"/>
    <w:rsid w:val="00A17352"/>
    <w:rsid w:val="00A241B3"/>
    <w:rsid w:val="00A349AF"/>
    <w:rsid w:val="00A71625"/>
    <w:rsid w:val="00A72BC8"/>
    <w:rsid w:val="00A76629"/>
    <w:rsid w:val="00AA0F8D"/>
    <w:rsid w:val="00AA1372"/>
    <w:rsid w:val="00AC3C4F"/>
    <w:rsid w:val="00AD6C50"/>
    <w:rsid w:val="00B207A2"/>
    <w:rsid w:val="00B24AB3"/>
    <w:rsid w:val="00B41003"/>
    <w:rsid w:val="00B610F3"/>
    <w:rsid w:val="00B75EFF"/>
    <w:rsid w:val="00BD29A1"/>
    <w:rsid w:val="00BE2421"/>
    <w:rsid w:val="00C06098"/>
    <w:rsid w:val="00C077C7"/>
    <w:rsid w:val="00C17123"/>
    <w:rsid w:val="00C30474"/>
    <w:rsid w:val="00C34BD8"/>
    <w:rsid w:val="00C96D86"/>
    <w:rsid w:val="00CD3FDE"/>
    <w:rsid w:val="00CE59B7"/>
    <w:rsid w:val="00D22804"/>
    <w:rsid w:val="00D357E1"/>
    <w:rsid w:val="00D44471"/>
    <w:rsid w:val="00D61223"/>
    <w:rsid w:val="00D975BB"/>
    <w:rsid w:val="00DA0415"/>
    <w:rsid w:val="00DC1BCA"/>
    <w:rsid w:val="00E0371F"/>
    <w:rsid w:val="00E05735"/>
    <w:rsid w:val="00E26A2D"/>
    <w:rsid w:val="00E338B0"/>
    <w:rsid w:val="00E558E6"/>
    <w:rsid w:val="00E563F1"/>
    <w:rsid w:val="00E77278"/>
    <w:rsid w:val="00E95C2D"/>
    <w:rsid w:val="00E97B6A"/>
    <w:rsid w:val="00EC4E2E"/>
    <w:rsid w:val="00EC7FF0"/>
    <w:rsid w:val="00ED3397"/>
    <w:rsid w:val="00F24EC6"/>
    <w:rsid w:val="00F36F6B"/>
    <w:rsid w:val="00F66667"/>
    <w:rsid w:val="00FB01FF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AFF7-E2F7-4182-8633-92E9C879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2020-12-23T12:04:00Z</cp:lastPrinted>
  <dcterms:created xsi:type="dcterms:W3CDTF">2016-10-25T09:13:00Z</dcterms:created>
  <dcterms:modified xsi:type="dcterms:W3CDTF">2020-12-23T12:05:00Z</dcterms:modified>
</cp:coreProperties>
</file>