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УТВЕРЖДАЮ</w:t>
      </w:r>
    </w:p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детский сад</w:t>
      </w:r>
      <w:r w:rsidR="002F3BE3" w:rsidRPr="002452C9">
        <w:rPr>
          <w:rFonts w:ascii="Times New Roman" w:hAnsi="Times New Roman" w:cs="Times New Roman"/>
          <w:sz w:val="24"/>
          <w:szCs w:val="24"/>
        </w:rPr>
        <w:t xml:space="preserve"> </w:t>
      </w:r>
      <w:r w:rsidRPr="002452C9">
        <w:rPr>
          <w:rFonts w:ascii="Times New Roman" w:hAnsi="Times New Roman" w:cs="Times New Roman"/>
          <w:sz w:val="24"/>
          <w:szCs w:val="24"/>
        </w:rPr>
        <w:t>- СШ</w:t>
      </w:r>
    </w:p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2452C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2452C9" w:rsidRDefault="00D57FAC" w:rsidP="002452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452C9">
        <w:rPr>
          <w:rFonts w:ascii="Times New Roman" w:hAnsi="Times New Roman" w:cs="Times New Roman"/>
          <w:sz w:val="36"/>
          <w:szCs w:val="24"/>
        </w:rPr>
        <w:t>График</w:t>
      </w:r>
      <w:r w:rsidR="002452C9">
        <w:rPr>
          <w:rFonts w:ascii="Times New Roman" w:hAnsi="Times New Roman" w:cs="Times New Roman"/>
          <w:sz w:val="36"/>
          <w:szCs w:val="24"/>
        </w:rPr>
        <w:t xml:space="preserve"> </w:t>
      </w:r>
      <w:r w:rsidR="00845C1C" w:rsidRPr="002452C9">
        <w:rPr>
          <w:rFonts w:ascii="Times New Roman" w:hAnsi="Times New Roman" w:cs="Times New Roman"/>
          <w:sz w:val="36"/>
          <w:szCs w:val="24"/>
        </w:rPr>
        <w:t xml:space="preserve">работы </w:t>
      </w:r>
    </w:p>
    <w:p w:rsidR="00D57FAC" w:rsidRPr="002452C9" w:rsidRDefault="00845C1C" w:rsidP="002452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452C9">
        <w:rPr>
          <w:rFonts w:ascii="Times New Roman" w:hAnsi="Times New Roman" w:cs="Times New Roman"/>
          <w:sz w:val="36"/>
          <w:szCs w:val="24"/>
        </w:rPr>
        <w:t>кабинета информатики</w:t>
      </w:r>
    </w:p>
    <w:p w:rsidR="00D57FAC" w:rsidRPr="002452C9" w:rsidRDefault="002452C9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452C9">
        <w:rPr>
          <w:rFonts w:ascii="Times New Roman" w:hAnsi="Times New Roman" w:cs="Times New Roman"/>
          <w:sz w:val="36"/>
          <w:szCs w:val="24"/>
        </w:rPr>
        <w:t>в период весенних</w:t>
      </w:r>
      <w:r w:rsidR="00D57FAC" w:rsidRPr="002452C9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845C1C" w:rsidRPr="002452C9" w:rsidRDefault="002452C9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452C9">
        <w:rPr>
          <w:rFonts w:ascii="Times New Roman" w:hAnsi="Times New Roman" w:cs="Times New Roman"/>
          <w:sz w:val="36"/>
          <w:szCs w:val="24"/>
        </w:rPr>
        <w:t>(30.03.2020-04.04</w:t>
      </w:r>
      <w:r w:rsidR="00BA61A0" w:rsidRPr="002452C9">
        <w:rPr>
          <w:rFonts w:ascii="Times New Roman" w:hAnsi="Times New Roman" w:cs="Times New Roman"/>
          <w:sz w:val="36"/>
          <w:szCs w:val="24"/>
        </w:rPr>
        <w:t>.2020)</w:t>
      </w:r>
    </w:p>
    <w:p w:rsidR="00BA61A0" w:rsidRPr="002452C9" w:rsidRDefault="00BA61A0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57FAC" w:rsidRPr="002452C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BA61A0" w:rsidRPr="002452C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D57FAC" w:rsidRPr="002452C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BA61A0" w:rsidRPr="002452C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2452C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BA61A0" w:rsidRPr="002452C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2452C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2452C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BA61A0" w:rsidRPr="002452C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2452C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004FC7" w:rsidRPr="002452C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FC7" w:rsidRPr="002452C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004FC7" w:rsidRPr="002452C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FC7" w:rsidRPr="002452C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2452C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BA61A0" w:rsidRPr="002452C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2452C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2452C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2452C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452C9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BA61A0" w:rsidRPr="002452C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2452C9" w:rsidRDefault="002452C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</w:t>
            </w:r>
            <w:r w:rsidR="002F3BE3" w:rsidRPr="002452C9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</w:tbl>
    <w:p w:rsidR="00D57FAC" w:rsidRPr="002452C9" w:rsidRDefault="00D57FAC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F4D7D" w:rsidRPr="002452C9" w:rsidRDefault="00FF4D7D">
      <w:pPr>
        <w:rPr>
          <w:sz w:val="32"/>
        </w:rPr>
      </w:pPr>
    </w:p>
    <w:sectPr w:rsidR="00FF4D7D" w:rsidRPr="002452C9" w:rsidSect="00C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7FAC"/>
    <w:rsid w:val="00004FC7"/>
    <w:rsid w:val="0007407E"/>
    <w:rsid w:val="002452C9"/>
    <w:rsid w:val="002E2A4D"/>
    <w:rsid w:val="002F3BE3"/>
    <w:rsid w:val="00710346"/>
    <w:rsid w:val="00845C1C"/>
    <w:rsid w:val="00BA61A0"/>
    <w:rsid w:val="00C50BD4"/>
    <w:rsid w:val="00D57FAC"/>
    <w:rsid w:val="00E21B4B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Grizli777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2019-12-23T08:40:00Z</cp:lastPrinted>
  <dcterms:created xsi:type="dcterms:W3CDTF">2019-12-21T11:00:00Z</dcterms:created>
  <dcterms:modified xsi:type="dcterms:W3CDTF">2020-03-26T07:42:00Z</dcterms:modified>
</cp:coreProperties>
</file>