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77" w:rsidRDefault="00382377" w:rsidP="00382377">
      <w:pPr>
        <w:tabs>
          <w:tab w:val="left" w:pos="10773"/>
        </w:tabs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382377">
        <w:rPr>
          <w:rFonts w:ascii="Times New Roman" w:hAnsi="Times New Roman" w:cs="Times New Roman"/>
          <w:sz w:val="28"/>
          <w:szCs w:val="28"/>
        </w:rPr>
        <w:t>УТВЕРЖДАЮ</w:t>
      </w:r>
    </w:p>
    <w:p w:rsidR="00382377" w:rsidRDefault="00382377" w:rsidP="00382377">
      <w:pPr>
        <w:tabs>
          <w:tab w:val="left" w:pos="10773"/>
        </w:tabs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Щерчовского </w:t>
      </w:r>
    </w:p>
    <w:p w:rsidR="00382377" w:rsidRDefault="00382377" w:rsidP="00382377">
      <w:pPr>
        <w:tabs>
          <w:tab w:val="left" w:pos="10773"/>
        </w:tabs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УПК д\с- СШ</w:t>
      </w:r>
    </w:p>
    <w:p w:rsidR="00382377" w:rsidRDefault="00382377" w:rsidP="00382377">
      <w:pPr>
        <w:tabs>
          <w:tab w:val="left" w:pos="10773"/>
        </w:tabs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_____________Чернак Л.А</w:t>
      </w:r>
    </w:p>
    <w:p w:rsidR="00382377" w:rsidRPr="00382377" w:rsidRDefault="00382377" w:rsidP="00382377">
      <w:pPr>
        <w:tabs>
          <w:tab w:val="left" w:pos="10773"/>
        </w:tabs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D32E6F" w:rsidRDefault="009F477D" w:rsidP="00D32E6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F477D">
        <w:rPr>
          <w:rFonts w:ascii="Times New Roman" w:hAnsi="Times New Roman" w:cs="Times New Roman"/>
          <w:b/>
          <w:sz w:val="40"/>
          <w:szCs w:val="28"/>
        </w:rPr>
        <w:t>План проведения недели английского языка</w:t>
      </w:r>
    </w:p>
    <w:tbl>
      <w:tblPr>
        <w:tblStyle w:val="a3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3936"/>
        <w:gridCol w:w="5921"/>
        <w:gridCol w:w="4929"/>
      </w:tblGrid>
      <w:tr w:rsidR="00382377" w:rsidTr="00382377">
        <w:tc>
          <w:tcPr>
            <w:tcW w:w="3936" w:type="dxa"/>
          </w:tcPr>
          <w:p w:rsidR="00382377" w:rsidRPr="009F477D" w:rsidRDefault="00382377" w:rsidP="003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7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921" w:type="dxa"/>
          </w:tcPr>
          <w:p w:rsidR="00382377" w:rsidRPr="009F477D" w:rsidRDefault="00382377" w:rsidP="003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</w:tcPr>
          <w:p w:rsidR="00382377" w:rsidRPr="009F477D" w:rsidRDefault="00382377" w:rsidP="0038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2377" w:rsidTr="00382377">
        <w:tc>
          <w:tcPr>
            <w:tcW w:w="3936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  18.03</w:t>
            </w:r>
          </w:p>
        </w:tc>
        <w:tc>
          <w:tcPr>
            <w:tcW w:w="5921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английского языка 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«История любимых мультфильмов. Уолт Дисней». 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77" w:rsidRPr="009F477D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Джумаева Ю.О.</w:t>
            </w:r>
          </w:p>
        </w:tc>
      </w:tr>
      <w:tr w:rsidR="00382377" w:rsidRPr="00D32E6F" w:rsidTr="00382377">
        <w:tc>
          <w:tcPr>
            <w:tcW w:w="3936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19.03</w:t>
            </w:r>
          </w:p>
        </w:tc>
        <w:tc>
          <w:tcPr>
            <w:tcW w:w="5921" w:type="dxa"/>
          </w:tcPr>
          <w:p w:rsidR="00382377" w:rsidRPr="00707E1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7A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7A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“Welcome to Great Britain”</w:t>
            </w:r>
            <w:r w:rsidRPr="0070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29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Джумаева Ю.О.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Скробот С.В. </w:t>
            </w:r>
          </w:p>
        </w:tc>
      </w:tr>
      <w:tr w:rsidR="00382377" w:rsidRPr="00D32E6F" w:rsidTr="00382377">
        <w:tc>
          <w:tcPr>
            <w:tcW w:w="3936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  20.03</w:t>
            </w:r>
          </w:p>
        </w:tc>
        <w:tc>
          <w:tcPr>
            <w:tcW w:w="5921" w:type="dxa"/>
          </w:tcPr>
          <w:p w:rsidR="00382377" w:rsidRPr="00707E1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  <w:r w:rsidRPr="007A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шоу</w:t>
            </w:r>
            <w:r w:rsidRPr="007A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Wants to Be a Millionaire? </w:t>
            </w:r>
            <w:r w:rsidRPr="007A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707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Джумаева Ю.О.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Скробот С.В. </w:t>
            </w:r>
          </w:p>
        </w:tc>
      </w:tr>
      <w:tr w:rsidR="00382377" w:rsidTr="00382377">
        <w:tc>
          <w:tcPr>
            <w:tcW w:w="3936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      21.03</w:t>
            </w:r>
          </w:p>
        </w:tc>
        <w:tc>
          <w:tcPr>
            <w:tcW w:w="5921" w:type="dxa"/>
          </w:tcPr>
          <w:p w:rsidR="00382377" w:rsidRPr="007A677A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«Чисто английское чаепитие». Клуб знатоков традиций англоговорящих стран 3-6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Джумаева Ю.О.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Скробот С.В. </w:t>
            </w:r>
          </w:p>
        </w:tc>
      </w:tr>
      <w:tr w:rsidR="00382377" w:rsidTr="00382377">
        <w:tc>
          <w:tcPr>
            <w:tcW w:w="3936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   22.03</w:t>
            </w:r>
          </w:p>
        </w:tc>
        <w:tc>
          <w:tcPr>
            <w:tcW w:w="5921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актерских талантов «А не замахнуться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нам?...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недели, подведение итогов конкурсов</w:t>
            </w:r>
          </w:p>
        </w:tc>
        <w:tc>
          <w:tcPr>
            <w:tcW w:w="4929" w:type="dxa"/>
          </w:tcPr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Джумаева Ю.О.</w:t>
            </w:r>
          </w:p>
          <w:p w:rsidR="00382377" w:rsidRDefault="00382377" w:rsidP="0038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Скробот С.В. </w:t>
            </w:r>
          </w:p>
        </w:tc>
      </w:tr>
    </w:tbl>
    <w:p w:rsidR="00D32E6F" w:rsidRPr="00D32E6F" w:rsidRDefault="00D32E6F" w:rsidP="00D32E6F">
      <w:pPr>
        <w:rPr>
          <w:rFonts w:ascii="Times New Roman" w:hAnsi="Times New Roman" w:cs="Times New Roman"/>
          <w:sz w:val="40"/>
          <w:szCs w:val="28"/>
        </w:rPr>
      </w:pPr>
    </w:p>
    <w:p w:rsidR="00D32E6F" w:rsidRPr="00D32E6F" w:rsidRDefault="00D32E6F" w:rsidP="00D32E6F">
      <w:pPr>
        <w:tabs>
          <w:tab w:val="left" w:pos="114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протяжении недели будет проведен конкурс стенгазет по мотивам английских пословиц и поговорок. Список пословиц и поговорок можно взять у учителей английского языка.</w:t>
      </w:r>
    </w:p>
    <w:p w:rsidR="009F477D" w:rsidRPr="00D32E6F" w:rsidRDefault="009F477D" w:rsidP="00D32E6F">
      <w:pPr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9F477D" w:rsidRPr="00D32E6F" w:rsidSect="00D32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A"/>
    <w:rsid w:val="00382377"/>
    <w:rsid w:val="00707E17"/>
    <w:rsid w:val="007A677A"/>
    <w:rsid w:val="009F477D"/>
    <w:rsid w:val="00A24D0A"/>
    <w:rsid w:val="00D32E6F"/>
    <w:rsid w:val="00E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95CB-B45C-43B4-BE8F-54E8C6D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C540-5702-423E-ADC6-E7BB9100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2019-03-18T05:29:00Z</cp:lastPrinted>
  <dcterms:created xsi:type="dcterms:W3CDTF">2019-03-17T06:38:00Z</dcterms:created>
  <dcterms:modified xsi:type="dcterms:W3CDTF">2019-03-18T05:29:00Z</dcterms:modified>
</cp:coreProperties>
</file>